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1A3C" w14:textId="77777777" w:rsidR="00A53811" w:rsidRDefault="00A53811" w:rsidP="00A538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Facility/Unit Name</w:t>
      </w:r>
    </w:p>
    <w:p w14:paraId="259BE499" w14:textId="77777777" w:rsidR="00D3394C" w:rsidRDefault="00D3394C" w:rsidP="00A53811">
      <w:pPr>
        <w:jc w:val="center"/>
        <w:rPr>
          <w:b/>
          <w:sz w:val="44"/>
          <w:szCs w:val="44"/>
        </w:rPr>
      </w:pPr>
      <w:r w:rsidRPr="00D3394C">
        <w:rPr>
          <w:b/>
          <w:sz w:val="44"/>
          <w:szCs w:val="44"/>
        </w:rPr>
        <w:t>Dementia - Describe and Support</w:t>
      </w:r>
    </w:p>
    <w:p w14:paraId="659C33CB" w14:textId="17EE2205" w:rsidR="00A53811" w:rsidRPr="00A53811" w:rsidRDefault="00A53811" w:rsidP="00A53811">
      <w:pPr>
        <w:jc w:val="center"/>
        <w:rPr>
          <w:b/>
          <w:sz w:val="44"/>
          <w:szCs w:val="44"/>
        </w:rPr>
      </w:pPr>
      <w:r w:rsidRPr="00A53811">
        <w:rPr>
          <w:b/>
          <w:sz w:val="44"/>
          <w:szCs w:val="44"/>
        </w:rPr>
        <w:t>Attendance sheet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992"/>
        <w:gridCol w:w="1134"/>
        <w:gridCol w:w="992"/>
        <w:gridCol w:w="789"/>
        <w:gridCol w:w="2755"/>
      </w:tblGrid>
      <w:tr w:rsidR="00A53811" w:rsidRPr="004D798C" w14:paraId="6088D2CA" w14:textId="77777777" w:rsidTr="004D798C">
        <w:tc>
          <w:tcPr>
            <w:tcW w:w="1135" w:type="dxa"/>
            <w:shd w:val="clear" w:color="auto" w:fill="auto"/>
          </w:tcPr>
          <w:p w14:paraId="347BD44E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0D8C7AD9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14:paraId="61518762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1134" w:type="dxa"/>
            <w:shd w:val="clear" w:color="auto" w:fill="auto"/>
          </w:tcPr>
          <w:p w14:paraId="0FC3AF6B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 xml:space="preserve">Worksheet </w:t>
            </w:r>
          </w:p>
        </w:tc>
        <w:tc>
          <w:tcPr>
            <w:tcW w:w="992" w:type="dxa"/>
            <w:shd w:val="clear" w:color="auto" w:fill="auto"/>
          </w:tcPr>
          <w:p w14:paraId="612D562A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Certificate</w:t>
            </w:r>
          </w:p>
        </w:tc>
        <w:tc>
          <w:tcPr>
            <w:tcW w:w="789" w:type="dxa"/>
            <w:shd w:val="clear" w:color="auto" w:fill="auto"/>
          </w:tcPr>
          <w:p w14:paraId="234F6F3D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2755" w:type="dxa"/>
            <w:shd w:val="clear" w:color="auto" w:fill="auto"/>
          </w:tcPr>
          <w:p w14:paraId="396B32CE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Comments/signature</w:t>
            </w:r>
          </w:p>
        </w:tc>
      </w:tr>
      <w:tr w:rsidR="00A53811" w:rsidRPr="004D798C" w14:paraId="000040FF" w14:textId="77777777" w:rsidTr="004D798C">
        <w:tc>
          <w:tcPr>
            <w:tcW w:w="1135" w:type="dxa"/>
            <w:shd w:val="clear" w:color="auto" w:fill="auto"/>
          </w:tcPr>
          <w:p w14:paraId="7C0B73E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5E6B8EE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F55661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6A397E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AB9DCE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075BEA9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C43CC4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23516A1" w14:textId="77777777" w:rsidTr="004D798C">
        <w:tc>
          <w:tcPr>
            <w:tcW w:w="1135" w:type="dxa"/>
            <w:shd w:val="clear" w:color="auto" w:fill="auto"/>
          </w:tcPr>
          <w:p w14:paraId="24CA268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A34726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91639A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4AF94B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EE8F56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A1BC18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5DCC9C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C7F947B" w14:textId="77777777" w:rsidTr="004D798C">
        <w:tc>
          <w:tcPr>
            <w:tcW w:w="1135" w:type="dxa"/>
            <w:shd w:val="clear" w:color="auto" w:fill="auto"/>
          </w:tcPr>
          <w:p w14:paraId="79B201B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CF7D00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9F43F3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A2ABE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4D96A4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3CF865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B6212F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206EB33" w14:textId="77777777" w:rsidTr="004D798C">
        <w:tc>
          <w:tcPr>
            <w:tcW w:w="1135" w:type="dxa"/>
            <w:shd w:val="clear" w:color="auto" w:fill="auto"/>
          </w:tcPr>
          <w:p w14:paraId="0570165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815D16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80F7FC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5A534C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DE6A76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4B231C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32D75A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0090A03" w14:textId="77777777" w:rsidTr="004D798C">
        <w:tc>
          <w:tcPr>
            <w:tcW w:w="1135" w:type="dxa"/>
            <w:shd w:val="clear" w:color="auto" w:fill="auto"/>
          </w:tcPr>
          <w:p w14:paraId="5E79B61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E4C0B9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6654D4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751E02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B11FA3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BB8B79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5869059C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BBA95DA" w14:textId="77777777" w:rsidTr="004D798C">
        <w:tc>
          <w:tcPr>
            <w:tcW w:w="1135" w:type="dxa"/>
            <w:shd w:val="clear" w:color="auto" w:fill="auto"/>
          </w:tcPr>
          <w:p w14:paraId="05D1F4D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2AB07E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65B891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0A7964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83C972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77F94F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48209B1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53FE14E" w14:textId="77777777" w:rsidTr="004D798C">
        <w:tc>
          <w:tcPr>
            <w:tcW w:w="1135" w:type="dxa"/>
            <w:shd w:val="clear" w:color="auto" w:fill="auto"/>
          </w:tcPr>
          <w:p w14:paraId="2013C22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10B687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DB2AB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6A7AFDD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B67F66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2E6549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EB8090B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1A9A743" w14:textId="77777777" w:rsidTr="004D798C">
        <w:tc>
          <w:tcPr>
            <w:tcW w:w="1135" w:type="dxa"/>
            <w:shd w:val="clear" w:color="auto" w:fill="auto"/>
          </w:tcPr>
          <w:p w14:paraId="2EB3665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36A254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A259A9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FA885B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F1ECF2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BFD761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5A90ECE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1C8DDC5" w14:textId="77777777" w:rsidTr="004D798C">
        <w:tc>
          <w:tcPr>
            <w:tcW w:w="1135" w:type="dxa"/>
            <w:shd w:val="clear" w:color="auto" w:fill="auto"/>
          </w:tcPr>
          <w:p w14:paraId="2482988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122F93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5BFA25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3C320D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FCFDE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495D5C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336A0E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7F48FCA" w14:textId="77777777" w:rsidTr="004D798C">
        <w:tc>
          <w:tcPr>
            <w:tcW w:w="1135" w:type="dxa"/>
            <w:shd w:val="clear" w:color="auto" w:fill="auto"/>
          </w:tcPr>
          <w:p w14:paraId="51F0AC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914A87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88FE4A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342B0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07D118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9165A3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99082B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61ED1F5" w14:textId="77777777" w:rsidTr="004D798C">
        <w:tc>
          <w:tcPr>
            <w:tcW w:w="1135" w:type="dxa"/>
            <w:shd w:val="clear" w:color="auto" w:fill="auto"/>
          </w:tcPr>
          <w:p w14:paraId="4C3CE6E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577371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2C7DBD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849098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4FEDAF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022B6D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ECDBED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54CECA7" w14:textId="77777777" w:rsidTr="004D798C">
        <w:tc>
          <w:tcPr>
            <w:tcW w:w="1135" w:type="dxa"/>
            <w:shd w:val="clear" w:color="auto" w:fill="auto"/>
          </w:tcPr>
          <w:p w14:paraId="1769A96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B93AE0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B8725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AC776A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11EBD8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358CE7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0F655F8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02735C1" w14:textId="77777777" w:rsidTr="004D798C">
        <w:tc>
          <w:tcPr>
            <w:tcW w:w="1135" w:type="dxa"/>
            <w:shd w:val="clear" w:color="auto" w:fill="auto"/>
          </w:tcPr>
          <w:p w14:paraId="631F895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BE41A0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8C684F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2E6A63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84045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4A8694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5BDCC966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3598DEE" w14:textId="77777777" w:rsidTr="004D798C">
        <w:tc>
          <w:tcPr>
            <w:tcW w:w="1135" w:type="dxa"/>
            <w:shd w:val="clear" w:color="auto" w:fill="auto"/>
          </w:tcPr>
          <w:p w14:paraId="3B4615F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AC476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E00E09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2B4A6E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77469B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807DA4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04CF4D7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85509BA" w14:textId="77777777" w:rsidTr="004D798C">
        <w:tc>
          <w:tcPr>
            <w:tcW w:w="1135" w:type="dxa"/>
            <w:shd w:val="clear" w:color="auto" w:fill="auto"/>
          </w:tcPr>
          <w:p w14:paraId="4DA6DBA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545304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A598D0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884F83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0338E0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4DB9A6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7BF1352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AAF4033" w14:textId="77777777" w:rsidTr="004D798C">
        <w:tc>
          <w:tcPr>
            <w:tcW w:w="1135" w:type="dxa"/>
            <w:shd w:val="clear" w:color="auto" w:fill="auto"/>
          </w:tcPr>
          <w:p w14:paraId="216315B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144CB9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74376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21EAA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D87E5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0172C01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A3EEA4C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7C27D59" w14:textId="77777777" w:rsidTr="004D798C">
        <w:tc>
          <w:tcPr>
            <w:tcW w:w="1135" w:type="dxa"/>
            <w:shd w:val="clear" w:color="auto" w:fill="auto"/>
          </w:tcPr>
          <w:p w14:paraId="403EBAA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18BA42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26812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135AC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325BE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2A0CDE7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4ABFB65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16672712" w14:textId="77777777" w:rsidTr="004D798C">
        <w:tc>
          <w:tcPr>
            <w:tcW w:w="1135" w:type="dxa"/>
            <w:shd w:val="clear" w:color="auto" w:fill="auto"/>
          </w:tcPr>
          <w:p w14:paraId="3B4F881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5249C2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886FD5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DB22B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7341F5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5A3E5F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BB9EA88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DAF90D2" w14:textId="77777777" w:rsidTr="004D798C">
        <w:tc>
          <w:tcPr>
            <w:tcW w:w="1135" w:type="dxa"/>
            <w:shd w:val="clear" w:color="auto" w:fill="auto"/>
          </w:tcPr>
          <w:p w14:paraId="0E5291D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0B1B6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CBAE9D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9A8A2E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57E900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36805D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8B4731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264A1556" w14:textId="77777777" w:rsidTr="004D798C">
        <w:tc>
          <w:tcPr>
            <w:tcW w:w="1135" w:type="dxa"/>
            <w:shd w:val="clear" w:color="auto" w:fill="auto"/>
          </w:tcPr>
          <w:p w14:paraId="135397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8F8AF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767F4A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A2192A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50488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9F3BE5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6DA7869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C0FFEF4" w14:textId="77777777" w:rsidTr="004D798C">
        <w:tc>
          <w:tcPr>
            <w:tcW w:w="1135" w:type="dxa"/>
            <w:shd w:val="clear" w:color="auto" w:fill="auto"/>
          </w:tcPr>
          <w:p w14:paraId="032138C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2C8B9D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32DEED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42F8C0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F1C136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320667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D08221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2556D93" w14:textId="77777777" w:rsidTr="004D798C">
        <w:tc>
          <w:tcPr>
            <w:tcW w:w="1135" w:type="dxa"/>
            <w:shd w:val="clear" w:color="auto" w:fill="auto"/>
          </w:tcPr>
          <w:p w14:paraId="0CB4BE7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CFCB85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63805B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E412FB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CFD28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0CC391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5B816F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93B9250" w14:textId="77777777" w:rsidTr="004D798C">
        <w:tc>
          <w:tcPr>
            <w:tcW w:w="1135" w:type="dxa"/>
            <w:shd w:val="clear" w:color="auto" w:fill="auto"/>
          </w:tcPr>
          <w:p w14:paraId="02597F9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E7F850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D1EABC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CB1643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C5E40D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6E9333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B5DD18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15D77B1" w14:textId="77777777" w:rsidTr="004D798C">
        <w:tc>
          <w:tcPr>
            <w:tcW w:w="1135" w:type="dxa"/>
            <w:shd w:val="clear" w:color="auto" w:fill="auto"/>
          </w:tcPr>
          <w:p w14:paraId="7D68ED5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D65FA3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C3C370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D18638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BAF3DA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CDC58F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C4E4297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5F9907C" w14:textId="77777777" w:rsidTr="004D798C">
        <w:tc>
          <w:tcPr>
            <w:tcW w:w="1135" w:type="dxa"/>
            <w:shd w:val="clear" w:color="auto" w:fill="auto"/>
          </w:tcPr>
          <w:p w14:paraId="09C59D2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D2B22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ACE1B2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FF5D8C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8A2A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07EF3A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1571CD2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BBFDBB9" w14:textId="77777777" w:rsidTr="004D798C">
        <w:tc>
          <w:tcPr>
            <w:tcW w:w="1135" w:type="dxa"/>
            <w:shd w:val="clear" w:color="auto" w:fill="auto"/>
          </w:tcPr>
          <w:p w14:paraId="3228C9F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1D948F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7D23BE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751AC0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341FDA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5AC0F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4D4334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727EF6E" w14:textId="77777777" w:rsidTr="004D798C">
        <w:tc>
          <w:tcPr>
            <w:tcW w:w="1135" w:type="dxa"/>
            <w:shd w:val="clear" w:color="auto" w:fill="auto"/>
          </w:tcPr>
          <w:p w14:paraId="4A5D132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FB3F1C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4ED40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C29EDA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F8E43C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FCC1B8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4485D16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59FDEC5" w14:textId="77777777" w:rsidTr="004D798C">
        <w:tc>
          <w:tcPr>
            <w:tcW w:w="1135" w:type="dxa"/>
            <w:shd w:val="clear" w:color="auto" w:fill="auto"/>
          </w:tcPr>
          <w:p w14:paraId="3219320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BA0A23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C7CCF6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B2CB88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DB093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A156C4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2E7E74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2D3964E" w14:textId="77777777" w:rsidTr="004D798C">
        <w:tc>
          <w:tcPr>
            <w:tcW w:w="1135" w:type="dxa"/>
            <w:shd w:val="clear" w:color="auto" w:fill="auto"/>
          </w:tcPr>
          <w:p w14:paraId="6131CE7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ECB374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1361A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396F20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0CEE7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C85C3D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2B7DE30" w14:textId="77777777" w:rsidR="00A53811" w:rsidRPr="004D798C" w:rsidRDefault="00A53811" w:rsidP="004D798C">
            <w:pPr>
              <w:spacing w:after="0" w:line="360" w:lineRule="auto"/>
            </w:pPr>
          </w:p>
        </w:tc>
      </w:tr>
    </w:tbl>
    <w:p w14:paraId="7A39F105" w14:textId="77777777" w:rsidR="00A53811" w:rsidRDefault="00A53811" w:rsidP="00A53811"/>
    <w:sectPr w:rsidR="00A53811" w:rsidSect="00A53811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11"/>
    <w:rsid w:val="000643B5"/>
    <w:rsid w:val="001140BE"/>
    <w:rsid w:val="0013576B"/>
    <w:rsid w:val="00281994"/>
    <w:rsid w:val="00342006"/>
    <w:rsid w:val="00367056"/>
    <w:rsid w:val="004223AD"/>
    <w:rsid w:val="004D798C"/>
    <w:rsid w:val="005E3E11"/>
    <w:rsid w:val="006B005A"/>
    <w:rsid w:val="0076413A"/>
    <w:rsid w:val="00A25F64"/>
    <w:rsid w:val="00A53811"/>
    <w:rsid w:val="00D3394C"/>
    <w:rsid w:val="00D77CF9"/>
    <w:rsid w:val="00D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6112"/>
  <w15:chartTrackingRefBased/>
  <w15:docId w15:val="{91407C85-9C26-4AE8-86B8-60371BCC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6550b PROBOOK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Kelly</dc:creator>
  <cp:keywords/>
  <cp:lastModifiedBy>Jim Costello</cp:lastModifiedBy>
  <cp:revision>2</cp:revision>
  <cp:lastPrinted>2018-03-11T08:22:00Z</cp:lastPrinted>
  <dcterms:created xsi:type="dcterms:W3CDTF">2021-05-27T08:18:00Z</dcterms:created>
  <dcterms:modified xsi:type="dcterms:W3CDTF">2021-05-27T08:18:00Z</dcterms:modified>
</cp:coreProperties>
</file>