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34A19C" w:rsidR="00051743" w:rsidRPr="008873C2" w:rsidRDefault="714D989F" w:rsidP="008873C2">
      <w:pPr>
        <w:jc w:val="center"/>
        <w:rPr>
          <w:b/>
          <w:bCs/>
          <w:sz w:val="36"/>
          <w:szCs w:val="36"/>
          <w:lang w:val="en-NZ"/>
        </w:rPr>
      </w:pPr>
      <w:r w:rsidRPr="008873C2">
        <w:rPr>
          <w:b/>
          <w:bCs/>
          <w:sz w:val="36"/>
          <w:szCs w:val="36"/>
          <w:lang w:val="en-NZ"/>
        </w:rPr>
        <w:t>Dementia and Safe Practice</w:t>
      </w:r>
    </w:p>
    <w:p w14:paraId="25A4BBCE" w14:textId="44CA0DA0" w:rsidR="008873C2" w:rsidRPr="008873C2" w:rsidRDefault="007E6F0D" w:rsidP="008873C2">
      <w:pPr>
        <w:jc w:val="center"/>
        <w:rPr>
          <w:b/>
          <w:bCs/>
          <w:sz w:val="28"/>
          <w:szCs w:val="28"/>
          <w:lang w:val="en-NZ"/>
        </w:rPr>
      </w:pPr>
      <w:r>
        <w:rPr>
          <w:b/>
          <w:bCs/>
          <w:sz w:val="28"/>
          <w:szCs w:val="28"/>
          <w:lang w:val="en-NZ"/>
        </w:rPr>
        <w:t>Multiple-choice questions</w:t>
      </w:r>
    </w:p>
    <w:p w14:paraId="23606757" w14:textId="77777777" w:rsidR="008873C2" w:rsidRPr="008873C2" w:rsidRDefault="008873C2" w:rsidP="008873C2">
      <w:pPr>
        <w:jc w:val="center"/>
        <w:rPr>
          <w:b/>
          <w:bCs/>
          <w:sz w:val="28"/>
          <w:szCs w:val="28"/>
          <w:lang w:val="en-NZ"/>
        </w:rPr>
      </w:pPr>
    </w:p>
    <w:p w14:paraId="5300D0C3" w14:textId="3A90A961" w:rsidR="00B52631" w:rsidRDefault="714D989F">
      <w:pPr>
        <w:pStyle w:val="TOC2"/>
        <w:tabs>
          <w:tab w:val="right" w:leader="dot" w:pos="9350"/>
        </w:tabs>
        <w:rPr>
          <w:rFonts w:eastAsiaTheme="minorEastAsia"/>
          <w:noProof/>
        </w:rPr>
      </w:pPr>
      <w:r w:rsidRPr="008873C2">
        <w:rPr>
          <w:lang w:val="en-NZ"/>
        </w:rPr>
        <w:fldChar w:fldCharType="begin"/>
      </w:r>
      <w:r w:rsidRPr="008873C2">
        <w:rPr>
          <w:lang w:val="en-NZ"/>
        </w:rPr>
        <w:instrText>TOC \o \z \u \h</w:instrText>
      </w:r>
      <w:r w:rsidRPr="008873C2">
        <w:rPr>
          <w:lang w:val="en-NZ"/>
        </w:rPr>
        <w:fldChar w:fldCharType="separate"/>
      </w:r>
      <w:hyperlink w:anchor="_Toc63006180" w:history="1">
        <w:r w:rsidR="00B52631" w:rsidRPr="0040188C">
          <w:rPr>
            <w:rStyle w:val="Hyperlink"/>
            <w:noProof/>
            <w:lang w:val="en-NZ"/>
          </w:rPr>
          <w:t>Segment 1 – What Is Dementia</w:t>
        </w:r>
        <w:r w:rsidR="00B52631">
          <w:rPr>
            <w:noProof/>
            <w:webHidden/>
          </w:rPr>
          <w:tab/>
        </w:r>
        <w:r w:rsidR="00B52631">
          <w:rPr>
            <w:noProof/>
            <w:webHidden/>
          </w:rPr>
          <w:fldChar w:fldCharType="begin"/>
        </w:r>
        <w:r w:rsidR="00B52631">
          <w:rPr>
            <w:noProof/>
            <w:webHidden/>
          </w:rPr>
          <w:instrText xml:space="preserve"> PAGEREF _Toc63006180 \h </w:instrText>
        </w:r>
        <w:r w:rsidR="00B52631">
          <w:rPr>
            <w:noProof/>
            <w:webHidden/>
          </w:rPr>
        </w:r>
        <w:r w:rsidR="00B52631">
          <w:rPr>
            <w:noProof/>
            <w:webHidden/>
          </w:rPr>
          <w:fldChar w:fldCharType="separate"/>
        </w:r>
        <w:r w:rsidR="00B52631">
          <w:rPr>
            <w:noProof/>
            <w:webHidden/>
          </w:rPr>
          <w:t>2</w:t>
        </w:r>
        <w:r w:rsidR="00B52631">
          <w:rPr>
            <w:noProof/>
            <w:webHidden/>
          </w:rPr>
          <w:fldChar w:fldCharType="end"/>
        </w:r>
      </w:hyperlink>
    </w:p>
    <w:p w14:paraId="6155A5F9" w14:textId="7D65177D" w:rsidR="00B52631" w:rsidRDefault="008B1467">
      <w:pPr>
        <w:pStyle w:val="TOC2"/>
        <w:tabs>
          <w:tab w:val="right" w:leader="dot" w:pos="9350"/>
        </w:tabs>
        <w:rPr>
          <w:rFonts w:eastAsiaTheme="minorEastAsia"/>
          <w:noProof/>
        </w:rPr>
      </w:pPr>
      <w:hyperlink w:anchor="_Toc63006181" w:history="1">
        <w:r w:rsidR="00B52631" w:rsidRPr="0040188C">
          <w:rPr>
            <w:rStyle w:val="Hyperlink"/>
            <w:noProof/>
            <w:lang w:val="en-NZ"/>
          </w:rPr>
          <w:t>Segment 2 – Understanding the Brain</w:t>
        </w:r>
        <w:r w:rsidR="00B52631">
          <w:rPr>
            <w:noProof/>
            <w:webHidden/>
          </w:rPr>
          <w:tab/>
        </w:r>
        <w:r w:rsidR="00B52631">
          <w:rPr>
            <w:noProof/>
            <w:webHidden/>
          </w:rPr>
          <w:fldChar w:fldCharType="begin"/>
        </w:r>
        <w:r w:rsidR="00B52631">
          <w:rPr>
            <w:noProof/>
            <w:webHidden/>
          </w:rPr>
          <w:instrText xml:space="preserve"> PAGEREF _Toc63006181 \h </w:instrText>
        </w:r>
        <w:r w:rsidR="00B52631">
          <w:rPr>
            <w:noProof/>
            <w:webHidden/>
          </w:rPr>
        </w:r>
        <w:r w:rsidR="00B52631">
          <w:rPr>
            <w:noProof/>
            <w:webHidden/>
          </w:rPr>
          <w:fldChar w:fldCharType="separate"/>
        </w:r>
        <w:r w:rsidR="00B52631">
          <w:rPr>
            <w:noProof/>
            <w:webHidden/>
          </w:rPr>
          <w:t>4</w:t>
        </w:r>
        <w:r w:rsidR="00B52631">
          <w:rPr>
            <w:noProof/>
            <w:webHidden/>
          </w:rPr>
          <w:fldChar w:fldCharType="end"/>
        </w:r>
      </w:hyperlink>
    </w:p>
    <w:p w14:paraId="2DCD3932" w14:textId="50653637" w:rsidR="00B52631" w:rsidRDefault="008B1467">
      <w:pPr>
        <w:pStyle w:val="TOC2"/>
        <w:tabs>
          <w:tab w:val="right" w:leader="dot" w:pos="9350"/>
        </w:tabs>
        <w:rPr>
          <w:rFonts w:eastAsiaTheme="minorEastAsia"/>
          <w:noProof/>
        </w:rPr>
      </w:pPr>
      <w:hyperlink w:anchor="_Toc63006182" w:history="1">
        <w:r w:rsidR="00B52631" w:rsidRPr="0040188C">
          <w:rPr>
            <w:rStyle w:val="Hyperlink"/>
            <w:noProof/>
            <w:lang w:val="en-NZ"/>
          </w:rPr>
          <w:t>Segment 3 – Fundamental Brain Differences</w:t>
        </w:r>
        <w:r w:rsidR="00B52631">
          <w:rPr>
            <w:noProof/>
            <w:webHidden/>
          </w:rPr>
          <w:tab/>
        </w:r>
        <w:r w:rsidR="00B52631">
          <w:rPr>
            <w:noProof/>
            <w:webHidden/>
          </w:rPr>
          <w:fldChar w:fldCharType="begin"/>
        </w:r>
        <w:r w:rsidR="00B52631">
          <w:rPr>
            <w:noProof/>
            <w:webHidden/>
          </w:rPr>
          <w:instrText xml:space="preserve"> PAGEREF _Toc63006182 \h </w:instrText>
        </w:r>
        <w:r w:rsidR="00B52631">
          <w:rPr>
            <w:noProof/>
            <w:webHidden/>
          </w:rPr>
        </w:r>
        <w:r w:rsidR="00B52631">
          <w:rPr>
            <w:noProof/>
            <w:webHidden/>
          </w:rPr>
          <w:fldChar w:fldCharType="separate"/>
        </w:r>
        <w:r w:rsidR="00B52631">
          <w:rPr>
            <w:noProof/>
            <w:webHidden/>
          </w:rPr>
          <w:t>7</w:t>
        </w:r>
        <w:r w:rsidR="00B52631">
          <w:rPr>
            <w:noProof/>
            <w:webHidden/>
          </w:rPr>
          <w:fldChar w:fldCharType="end"/>
        </w:r>
      </w:hyperlink>
    </w:p>
    <w:p w14:paraId="3517F0AE" w14:textId="11B820FA" w:rsidR="00B52631" w:rsidRDefault="008B1467">
      <w:pPr>
        <w:pStyle w:val="TOC2"/>
        <w:tabs>
          <w:tab w:val="right" w:leader="dot" w:pos="9350"/>
        </w:tabs>
        <w:rPr>
          <w:rFonts w:eastAsiaTheme="minorEastAsia"/>
          <w:noProof/>
        </w:rPr>
      </w:pPr>
      <w:hyperlink w:anchor="_Toc63006183" w:history="1">
        <w:r w:rsidR="00B52631" w:rsidRPr="0040188C">
          <w:rPr>
            <w:rStyle w:val="Hyperlink"/>
            <w:noProof/>
            <w:lang w:val="en-NZ"/>
          </w:rPr>
          <w:t>Segment 4 – Conditions that are not Dementia</w:t>
        </w:r>
        <w:r w:rsidR="00B52631">
          <w:rPr>
            <w:noProof/>
            <w:webHidden/>
          </w:rPr>
          <w:tab/>
        </w:r>
        <w:r w:rsidR="00B52631">
          <w:rPr>
            <w:noProof/>
            <w:webHidden/>
          </w:rPr>
          <w:fldChar w:fldCharType="begin"/>
        </w:r>
        <w:r w:rsidR="00B52631">
          <w:rPr>
            <w:noProof/>
            <w:webHidden/>
          </w:rPr>
          <w:instrText xml:space="preserve"> PAGEREF _Toc63006183 \h </w:instrText>
        </w:r>
        <w:r w:rsidR="00B52631">
          <w:rPr>
            <w:noProof/>
            <w:webHidden/>
          </w:rPr>
        </w:r>
        <w:r w:rsidR="00B52631">
          <w:rPr>
            <w:noProof/>
            <w:webHidden/>
          </w:rPr>
          <w:fldChar w:fldCharType="separate"/>
        </w:r>
        <w:r w:rsidR="00B52631">
          <w:rPr>
            <w:noProof/>
            <w:webHidden/>
          </w:rPr>
          <w:t>9</w:t>
        </w:r>
        <w:r w:rsidR="00B52631">
          <w:rPr>
            <w:noProof/>
            <w:webHidden/>
          </w:rPr>
          <w:fldChar w:fldCharType="end"/>
        </w:r>
      </w:hyperlink>
    </w:p>
    <w:p w14:paraId="727921EB" w14:textId="7CF4B57D" w:rsidR="00B52631" w:rsidRDefault="008B1467">
      <w:pPr>
        <w:pStyle w:val="TOC2"/>
        <w:tabs>
          <w:tab w:val="right" w:leader="dot" w:pos="9350"/>
        </w:tabs>
        <w:rPr>
          <w:rFonts w:eastAsiaTheme="minorEastAsia"/>
          <w:noProof/>
        </w:rPr>
      </w:pPr>
      <w:hyperlink w:anchor="_Toc63006184" w:history="1">
        <w:r w:rsidR="00B52631" w:rsidRPr="0040188C">
          <w:rPr>
            <w:rStyle w:val="Hyperlink"/>
            <w:rFonts w:eastAsia="Calibri Light"/>
            <w:noProof/>
            <w:lang w:val="en-NZ"/>
          </w:rPr>
          <w:t>Segment 5 – Types of Dementia</w:t>
        </w:r>
        <w:r w:rsidR="00B52631">
          <w:rPr>
            <w:noProof/>
            <w:webHidden/>
          </w:rPr>
          <w:tab/>
        </w:r>
        <w:r w:rsidR="00B52631">
          <w:rPr>
            <w:noProof/>
            <w:webHidden/>
          </w:rPr>
          <w:fldChar w:fldCharType="begin"/>
        </w:r>
        <w:r w:rsidR="00B52631">
          <w:rPr>
            <w:noProof/>
            <w:webHidden/>
          </w:rPr>
          <w:instrText xml:space="preserve"> PAGEREF _Toc63006184 \h </w:instrText>
        </w:r>
        <w:r w:rsidR="00B52631">
          <w:rPr>
            <w:noProof/>
            <w:webHidden/>
          </w:rPr>
        </w:r>
        <w:r w:rsidR="00B52631">
          <w:rPr>
            <w:noProof/>
            <w:webHidden/>
          </w:rPr>
          <w:fldChar w:fldCharType="separate"/>
        </w:r>
        <w:r w:rsidR="00B52631">
          <w:rPr>
            <w:noProof/>
            <w:webHidden/>
          </w:rPr>
          <w:t>11</w:t>
        </w:r>
        <w:r w:rsidR="00B52631">
          <w:rPr>
            <w:noProof/>
            <w:webHidden/>
          </w:rPr>
          <w:fldChar w:fldCharType="end"/>
        </w:r>
      </w:hyperlink>
    </w:p>
    <w:p w14:paraId="2C1724FD" w14:textId="343D11B7" w:rsidR="00B52631" w:rsidRDefault="008B1467">
      <w:pPr>
        <w:pStyle w:val="TOC2"/>
        <w:tabs>
          <w:tab w:val="right" w:leader="dot" w:pos="9350"/>
        </w:tabs>
        <w:rPr>
          <w:rFonts w:eastAsiaTheme="minorEastAsia"/>
          <w:noProof/>
        </w:rPr>
      </w:pPr>
      <w:hyperlink w:anchor="_Toc63006185" w:history="1">
        <w:r w:rsidR="00B52631" w:rsidRPr="0040188C">
          <w:rPr>
            <w:rStyle w:val="Hyperlink"/>
            <w:rFonts w:eastAsia="Calibri Light"/>
            <w:noProof/>
            <w:lang w:val="en-NZ"/>
          </w:rPr>
          <w:t>Segment 6 – Irreversible Dementia</w:t>
        </w:r>
        <w:r w:rsidR="00B52631">
          <w:rPr>
            <w:noProof/>
            <w:webHidden/>
          </w:rPr>
          <w:tab/>
        </w:r>
        <w:r w:rsidR="00B52631">
          <w:rPr>
            <w:noProof/>
            <w:webHidden/>
          </w:rPr>
          <w:fldChar w:fldCharType="begin"/>
        </w:r>
        <w:r w:rsidR="00B52631">
          <w:rPr>
            <w:noProof/>
            <w:webHidden/>
          </w:rPr>
          <w:instrText xml:space="preserve"> PAGEREF _Toc63006185 \h </w:instrText>
        </w:r>
        <w:r w:rsidR="00B52631">
          <w:rPr>
            <w:noProof/>
            <w:webHidden/>
          </w:rPr>
        </w:r>
        <w:r w:rsidR="00B52631">
          <w:rPr>
            <w:noProof/>
            <w:webHidden/>
          </w:rPr>
          <w:fldChar w:fldCharType="separate"/>
        </w:r>
        <w:r w:rsidR="00B52631">
          <w:rPr>
            <w:noProof/>
            <w:webHidden/>
          </w:rPr>
          <w:t>14</w:t>
        </w:r>
        <w:r w:rsidR="00B52631">
          <w:rPr>
            <w:noProof/>
            <w:webHidden/>
          </w:rPr>
          <w:fldChar w:fldCharType="end"/>
        </w:r>
      </w:hyperlink>
    </w:p>
    <w:p w14:paraId="0EF2D80D" w14:textId="532FC2EB" w:rsidR="00B52631" w:rsidRDefault="008B1467">
      <w:pPr>
        <w:pStyle w:val="TOC2"/>
        <w:tabs>
          <w:tab w:val="right" w:leader="dot" w:pos="9350"/>
        </w:tabs>
        <w:rPr>
          <w:rFonts w:eastAsiaTheme="minorEastAsia"/>
          <w:noProof/>
        </w:rPr>
      </w:pPr>
      <w:hyperlink w:anchor="_Toc63006186" w:history="1">
        <w:r w:rsidR="00B52631" w:rsidRPr="0040188C">
          <w:rPr>
            <w:rStyle w:val="Hyperlink"/>
            <w:rFonts w:eastAsia="Calibri Light"/>
            <w:noProof/>
            <w:lang w:val="en-NZ"/>
          </w:rPr>
          <w:t>Segment 7 – Dementia: Delirium and Depression</w:t>
        </w:r>
        <w:r w:rsidR="00B52631">
          <w:rPr>
            <w:noProof/>
            <w:webHidden/>
          </w:rPr>
          <w:tab/>
        </w:r>
        <w:r w:rsidR="00B52631">
          <w:rPr>
            <w:noProof/>
            <w:webHidden/>
          </w:rPr>
          <w:fldChar w:fldCharType="begin"/>
        </w:r>
        <w:r w:rsidR="00B52631">
          <w:rPr>
            <w:noProof/>
            <w:webHidden/>
          </w:rPr>
          <w:instrText xml:space="preserve"> PAGEREF _Toc63006186 \h </w:instrText>
        </w:r>
        <w:r w:rsidR="00B52631">
          <w:rPr>
            <w:noProof/>
            <w:webHidden/>
          </w:rPr>
        </w:r>
        <w:r w:rsidR="00B52631">
          <w:rPr>
            <w:noProof/>
            <w:webHidden/>
          </w:rPr>
          <w:fldChar w:fldCharType="separate"/>
        </w:r>
        <w:r w:rsidR="00B52631">
          <w:rPr>
            <w:noProof/>
            <w:webHidden/>
          </w:rPr>
          <w:t>16</w:t>
        </w:r>
        <w:r w:rsidR="00B52631">
          <w:rPr>
            <w:noProof/>
            <w:webHidden/>
          </w:rPr>
          <w:fldChar w:fldCharType="end"/>
        </w:r>
      </w:hyperlink>
    </w:p>
    <w:p w14:paraId="155731E8" w14:textId="47AF32B4" w:rsidR="00B52631" w:rsidRDefault="008B1467">
      <w:pPr>
        <w:pStyle w:val="TOC2"/>
        <w:tabs>
          <w:tab w:val="right" w:leader="dot" w:pos="9350"/>
        </w:tabs>
        <w:rPr>
          <w:rFonts w:eastAsiaTheme="minorEastAsia"/>
          <w:noProof/>
        </w:rPr>
      </w:pPr>
      <w:hyperlink w:anchor="_Toc63006187" w:history="1">
        <w:r w:rsidR="00B52631" w:rsidRPr="0040188C">
          <w:rPr>
            <w:rStyle w:val="Hyperlink"/>
            <w:rFonts w:eastAsia="Calibri Light"/>
            <w:noProof/>
            <w:lang w:val="en-NZ"/>
          </w:rPr>
          <w:t>Segment 8 – Diagnosis of Dementia</w:t>
        </w:r>
        <w:r w:rsidR="00B52631">
          <w:rPr>
            <w:noProof/>
            <w:webHidden/>
          </w:rPr>
          <w:tab/>
        </w:r>
        <w:r w:rsidR="00B52631">
          <w:rPr>
            <w:noProof/>
            <w:webHidden/>
          </w:rPr>
          <w:fldChar w:fldCharType="begin"/>
        </w:r>
        <w:r w:rsidR="00B52631">
          <w:rPr>
            <w:noProof/>
            <w:webHidden/>
          </w:rPr>
          <w:instrText xml:space="preserve"> PAGEREF _Toc63006187 \h </w:instrText>
        </w:r>
        <w:r w:rsidR="00B52631">
          <w:rPr>
            <w:noProof/>
            <w:webHidden/>
          </w:rPr>
        </w:r>
        <w:r w:rsidR="00B52631">
          <w:rPr>
            <w:noProof/>
            <w:webHidden/>
          </w:rPr>
          <w:fldChar w:fldCharType="separate"/>
        </w:r>
        <w:r w:rsidR="00B52631">
          <w:rPr>
            <w:noProof/>
            <w:webHidden/>
          </w:rPr>
          <w:t>18</w:t>
        </w:r>
        <w:r w:rsidR="00B52631">
          <w:rPr>
            <w:noProof/>
            <w:webHidden/>
          </w:rPr>
          <w:fldChar w:fldCharType="end"/>
        </w:r>
      </w:hyperlink>
    </w:p>
    <w:p w14:paraId="4D225A30" w14:textId="711DE8C7" w:rsidR="00B52631" w:rsidRDefault="008B1467">
      <w:pPr>
        <w:pStyle w:val="TOC2"/>
        <w:tabs>
          <w:tab w:val="right" w:leader="dot" w:pos="9350"/>
        </w:tabs>
        <w:rPr>
          <w:rFonts w:eastAsiaTheme="minorEastAsia"/>
          <w:noProof/>
        </w:rPr>
      </w:pPr>
      <w:hyperlink w:anchor="_Toc63006188" w:history="1">
        <w:r w:rsidR="00B52631" w:rsidRPr="0040188C">
          <w:rPr>
            <w:rStyle w:val="Hyperlink"/>
            <w:rFonts w:eastAsia="Calibri Light"/>
            <w:noProof/>
            <w:lang w:val="en-NZ"/>
          </w:rPr>
          <w:t>Segment 9 – Stages of Dementia</w:t>
        </w:r>
        <w:r w:rsidR="00B52631">
          <w:rPr>
            <w:noProof/>
            <w:webHidden/>
          </w:rPr>
          <w:tab/>
        </w:r>
        <w:r w:rsidR="00B52631">
          <w:rPr>
            <w:noProof/>
            <w:webHidden/>
          </w:rPr>
          <w:fldChar w:fldCharType="begin"/>
        </w:r>
        <w:r w:rsidR="00B52631">
          <w:rPr>
            <w:noProof/>
            <w:webHidden/>
          </w:rPr>
          <w:instrText xml:space="preserve"> PAGEREF _Toc63006188 \h </w:instrText>
        </w:r>
        <w:r w:rsidR="00B52631">
          <w:rPr>
            <w:noProof/>
            <w:webHidden/>
          </w:rPr>
        </w:r>
        <w:r w:rsidR="00B52631">
          <w:rPr>
            <w:noProof/>
            <w:webHidden/>
          </w:rPr>
          <w:fldChar w:fldCharType="separate"/>
        </w:r>
        <w:r w:rsidR="00B52631">
          <w:rPr>
            <w:noProof/>
            <w:webHidden/>
          </w:rPr>
          <w:t>20</w:t>
        </w:r>
        <w:r w:rsidR="00B52631">
          <w:rPr>
            <w:noProof/>
            <w:webHidden/>
          </w:rPr>
          <w:fldChar w:fldCharType="end"/>
        </w:r>
      </w:hyperlink>
    </w:p>
    <w:p w14:paraId="39EAB329" w14:textId="582D3AA0" w:rsidR="00B52631" w:rsidRDefault="008B1467">
      <w:pPr>
        <w:pStyle w:val="TOC2"/>
        <w:tabs>
          <w:tab w:val="right" w:leader="dot" w:pos="9350"/>
        </w:tabs>
        <w:rPr>
          <w:rFonts w:eastAsiaTheme="minorEastAsia"/>
          <w:noProof/>
        </w:rPr>
      </w:pPr>
      <w:hyperlink w:anchor="_Toc63006189" w:history="1">
        <w:r w:rsidR="00B52631" w:rsidRPr="0040188C">
          <w:rPr>
            <w:rStyle w:val="Hyperlink"/>
            <w:rFonts w:eastAsia="Calibri Light"/>
            <w:noProof/>
            <w:lang w:val="en-NZ"/>
          </w:rPr>
          <w:t>Segment 10 – Co-existing Conditions</w:t>
        </w:r>
        <w:r w:rsidR="00B52631">
          <w:rPr>
            <w:noProof/>
            <w:webHidden/>
          </w:rPr>
          <w:tab/>
        </w:r>
        <w:r w:rsidR="00B52631">
          <w:rPr>
            <w:noProof/>
            <w:webHidden/>
          </w:rPr>
          <w:fldChar w:fldCharType="begin"/>
        </w:r>
        <w:r w:rsidR="00B52631">
          <w:rPr>
            <w:noProof/>
            <w:webHidden/>
          </w:rPr>
          <w:instrText xml:space="preserve"> PAGEREF _Toc63006189 \h </w:instrText>
        </w:r>
        <w:r w:rsidR="00B52631">
          <w:rPr>
            <w:noProof/>
            <w:webHidden/>
          </w:rPr>
        </w:r>
        <w:r w:rsidR="00B52631">
          <w:rPr>
            <w:noProof/>
            <w:webHidden/>
          </w:rPr>
          <w:fldChar w:fldCharType="separate"/>
        </w:r>
        <w:r w:rsidR="00B52631">
          <w:rPr>
            <w:noProof/>
            <w:webHidden/>
          </w:rPr>
          <w:t>22</w:t>
        </w:r>
        <w:r w:rsidR="00B52631">
          <w:rPr>
            <w:noProof/>
            <w:webHidden/>
          </w:rPr>
          <w:fldChar w:fldCharType="end"/>
        </w:r>
      </w:hyperlink>
    </w:p>
    <w:p w14:paraId="7BE80FEC" w14:textId="1A1BBCDC" w:rsidR="00B52631" w:rsidRDefault="008B1467">
      <w:pPr>
        <w:pStyle w:val="TOC2"/>
        <w:tabs>
          <w:tab w:val="right" w:leader="dot" w:pos="9350"/>
        </w:tabs>
        <w:rPr>
          <w:rFonts w:eastAsiaTheme="minorEastAsia"/>
          <w:noProof/>
        </w:rPr>
      </w:pPr>
      <w:hyperlink w:anchor="_Toc63006190" w:history="1">
        <w:r w:rsidR="00B52631" w:rsidRPr="0040188C">
          <w:rPr>
            <w:rStyle w:val="Hyperlink"/>
            <w:rFonts w:eastAsia="Calibri Light"/>
            <w:noProof/>
            <w:lang w:val="en-NZ"/>
          </w:rPr>
          <w:t>Segment 11 – End of Life Care</w:t>
        </w:r>
        <w:r w:rsidR="00B52631">
          <w:rPr>
            <w:noProof/>
            <w:webHidden/>
          </w:rPr>
          <w:tab/>
        </w:r>
        <w:r w:rsidR="00B52631">
          <w:rPr>
            <w:noProof/>
            <w:webHidden/>
          </w:rPr>
          <w:fldChar w:fldCharType="begin"/>
        </w:r>
        <w:r w:rsidR="00B52631">
          <w:rPr>
            <w:noProof/>
            <w:webHidden/>
          </w:rPr>
          <w:instrText xml:space="preserve"> PAGEREF _Toc63006190 \h </w:instrText>
        </w:r>
        <w:r w:rsidR="00B52631">
          <w:rPr>
            <w:noProof/>
            <w:webHidden/>
          </w:rPr>
        </w:r>
        <w:r w:rsidR="00B52631">
          <w:rPr>
            <w:noProof/>
            <w:webHidden/>
          </w:rPr>
          <w:fldChar w:fldCharType="separate"/>
        </w:r>
        <w:r w:rsidR="00B52631">
          <w:rPr>
            <w:noProof/>
            <w:webHidden/>
          </w:rPr>
          <w:t>24</w:t>
        </w:r>
        <w:r w:rsidR="00B52631">
          <w:rPr>
            <w:noProof/>
            <w:webHidden/>
          </w:rPr>
          <w:fldChar w:fldCharType="end"/>
        </w:r>
      </w:hyperlink>
    </w:p>
    <w:p w14:paraId="10B7BD62" w14:textId="6A797F9E" w:rsidR="00B52631" w:rsidRDefault="008B1467">
      <w:pPr>
        <w:pStyle w:val="TOC2"/>
        <w:tabs>
          <w:tab w:val="right" w:leader="dot" w:pos="9350"/>
        </w:tabs>
        <w:rPr>
          <w:rFonts w:eastAsiaTheme="minorEastAsia"/>
          <w:noProof/>
        </w:rPr>
      </w:pPr>
      <w:hyperlink w:anchor="_Toc63006191" w:history="1">
        <w:r w:rsidR="00B52631" w:rsidRPr="0040188C">
          <w:rPr>
            <w:rStyle w:val="Hyperlink"/>
            <w:noProof/>
            <w:lang w:val="en-NZ"/>
          </w:rPr>
          <w:t>Segment 12 - Impact of Dementia on Daily Living</w:t>
        </w:r>
        <w:r w:rsidR="00B52631">
          <w:rPr>
            <w:noProof/>
            <w:webHidden/>
          </w:rPr>
          <w:tab/>
        </w:r>
        <w:r w:rsidR="00B52631">
          <w:rPr>
            <w:noProof/>
            <w:webHidden/>
          </w:rPr>
          <w:fldChar w:fldCharType="begin"/>
        </w:r>
        <w:r w:rsidR="00B52631">
          <w:rPr>
            <w:noProof/>
            <w:webHidden/>
          </w:rPr>
          <w:instrText xml:space="preserve"> PAGEREF _Toc63006191 \h </w:instrText>
        </w:r>
        <w:r w:rsidR="00B52631">
          <w:rPr>
            <w:noProof/>
            <w:webHidden/>
          </w:rPr>
        </w:r>
        <w:r w:rsidR="00B52631">
          <w:rPr>
            <w:noProof/>
            <w:webHidden/>
          </w:rPr>
          <w:fldChar w:fldCharType="separate"/>
        </w:r>
        <w:r w:rsidR="00B52631">
          <w:rPr>
            <w:noProof/>
            <w:webHidden/>
          </w:rPr>
          <w:t>27</w:t>
        </w:r>
        <w:r w:rsidR="00B52631">
          <w:rPr>
            <w:noProof/>
            <w:webHidden/>
          </w:rPr>
          <w:fldChar w:fldCharType="end"/>
        </w:r>
      </w:hyperlink>
    </w:p>
    <w:p w14:paraId="73E91AC3" w14:textId="59D30915" w:rsidR="00B52631" w:rsidRDefault="008B1467">
      <w:pPr>
        <w:pStyle w:val="TOC2"/>
        <w:tabs>
          <w:tab w:val="right" w:leader="dot" w:pos="9350"/>
        </w:tabs>
        <w:rPr>
          <w:rFonts w:eastAsiaTheme="minorEastAsia"/>
          <w:noProof/>
        </w:rPr>
      </w:pPr>
      <w:hyperlink w:anchor="_Toc63006192" w:history="1">
        <w:r w:rsidR="00B52631" w:rsidRPr="0040188C">
          <w:rPr>
            <w:rStyle w:val="Hyperlink"/>
            <w:noProof/>
            <w:lang w:val="en-NZ"/>
          </w:rPr>
          <w:t>Segment 13 – Meaningful Activity</w:t>
        </w:r>
        <w:r w:rsidR="00B52631">
          <w:rPr>
            <w:noProof/>
            <w:webHidden/>
          </w:rPr>
          <w:tab/>
        </w:r>
        <w:r w:rsidR="00B52631">
          <w:rPr>
            <w:noProof/>
            <w:webHidden/>
          </w:rPr>
          <w:fldChar w:fldCharType="begin"/>
        </w:r>
        <w:r w:rsidR="00B52631">
          <w:rPr>
            <w:noProof/>
            <w:webHidden/>
          </w:rPr>
          <w:instrText xml:space="preserve"> PAGEREF _Toc63006192 \h </w:instrText>
        </w:r>
        <w:r w:rsidR="00B52631">
          <w:rPr>
            <w:noProof/>
            <w:webHidden/>
          </w:rPr>
        </w:r>
        <w:r w:rsidR="00B52631">
          <w:rPr>
            <w:noProof/>
            <w:webHidden/>
          </w:rPr>
          <w:fldChar w:fldCharType="separate"/>
        </w:r>
        <w:r w:rsidR="00B52631">
          <w:rPr>
            <w:noProof/>
            <w:webHidden/>
          </w:rPr>
          <w:t>29</w:t>
        </w:r>
        <w:r w:rsidR="00B52631">
          <w:rPr>
            <w:noProof/>
            <w:webHidden/>
          </w:rPr>
          <w:fldChar w:fldCharType="end"/>
        </w:r>
      </w:hyperlink>
    </w:p>
    <w:p w14:paraId="50B49397" w14:textId="741E4453" w:rsidR="00B52631" w:rsidRDefault="008B1467">
      <w:pPr>
        <w:pStyle w:val="TOC2"/>
        <w:tabs>
          <w:tab w:val="right" w:leader="dot" w:pos="9350"/>
        </w:tabs>
        <w:rPr>
          <w:rFonts w:eastAsiaTheme="minorEastAsia"/>
          <w:noProof/>
        </w:rPr>
      </w:pPr>
      <w:hyperlink w:anchor="_Toc63006193" w:history="1">
        <w:r w:rsidR="00B52631" w:rsidRPr="0040188C">
          <w:rPr>
            <w:rStyle w:val="Hyperlink"/>
            <w:noProof/>
            <w:lang w:val="en-NZ"/>
          </w:rPr>
          <w:t>Segment 14 – Restraint and the Person’s Rights</w:t>
        </w:r>
        <w:r w:rsidR="00B52631">
          <w:rPr>
            <w:noProof/>
            <w:webHidden/>
          </w:rPr>
          <w:tab/>
        </w:r>
        <w:r w:rsidR="00B52631">
          <w:rPr>
            <w:noProof/>
            <w:webHidden/>
          </w:rPr>
          <w:fldChar w:fldCharType="begin"/>
        </w:r>
        <w:r w:rsidR="00B52631">
          <w:rPr>
            <w:noProof/>
            <w:webHidden/>
          </w:rPr>
          <w:instrText xml:space="preserve"> PAGEREF _Toc63006193 \h </w:instrText>
        </w:r>
        <w:r w:rsidR="00B52631">
          <w:rPr>
            <w:noProof/>
            <w:webHidden/>
          </w:rPr>
        </w:r>
        <w:r w:rsidR="00B52631">
          <w:rPr>
            <w:noProof/>
            <w:webHidden/>
          </w:rPr>
          <w:fldChar w:fldCharType="separate"/>
        </w:r>
        <w:r w:rsidR="00B52631">
          <w:rPr>
            <w:noProof/>
            <w:webHidden/>
          </w:rPr>
          <w:t>31</w:t>
        </w:r>
        <w:r w:rsidR="00B52631">
          <w:rPr>
            <w:noProof/>
            <w:webHidden/>
          </w:rPr>
          <w:fldChar w:fldCharType="end"/>
        </w:r>
      </w:hyperlink>
    </w:p>
    <w:p w14:paraId="3A8EDF4C" w14:textId="54B135F9" w:rsidR="00B52631" w:rsidRDefault="008B1467">
      <w:pPr>
        <w:pStyle w:val="TOC2"/>
        <w:tabs>
          <w:tab w:val="right" w:leader="dot" w:pos="9350"/>
        </w:tabs>
        <w:rPr>
          <w:rFonts w:eastAsiaTheme="minorEastAsia"/>
          <w:noProof/>
        </w:rPr>
      </w:pPr>
      <w:hyperlink w:anchor="_Toc63006194" w:history="1">
        <w:r w:rsidR="00B52631" w:rsidRPr="0040188C">
          <w:rPr>
            <w:rStyle w:val="Hyperlink"/>
            <w:noProof/>
            <w:lang w:val="en-NZ"/>
          </w:rPr>
          <w:t>Segment 15 – Restraint</w:t>
        </w:r>
        <w:r w:rsidR="00B52631">
          <w:rPr>
            <w:noProof/>
            <w:webHidden/>
          </w:rPr>
          <w:tab/>
        </w:r>
        <w:r w:rsidR="00B52631">
          <w:rPr>
            <w:noProof/>
            <w:webHidden/>
          </w:rPr>
          <w:fldChar w:fldCharType="begin"/>
        </w:r>
        <w:r w:rsidR="00B52631">
          <w:rPr>
            <w:noProof/>
            <w:webHidden/>
          </w:rPr>
          <w:instrText xml:space="preserve"> PAGEREF _Toc63006194 \h </w:instrText>
        </w:r>
        <w:r w:rsidR="00B52631">
          <w:rPr>
            <w:noProof/>
            <w:webHidden/>
          </w:rPr>
        </w:r>
        <w:r w:rsidR="00B52631">
          <w:rPr>
            <w:noProof/>
            <w:webHidden/>
          </w:rPr>
          <w:fldChar w:fldCharType="separate"/>
        </w:r>
        <w:r w:rsidR="00B52631">
          <w:rPr>
            <w:noProof/>
            <w:webHidden/>
          </w:rPr>
          <w:t>33</w:t>
        </w:r>
        <w:r w:rsidR="00B52631">
          <w:rPr>
            <w:noProof/>
            <w:webHidden/>
          </w:rPr>
          <w:fldChar w:fldCharType="end"/>
        </w:r>
      </w:hyperlink>
    </w:p>
    <w:p w14:paraId="16193F7A" w14:textId="558FC585" w:rsidR="00B52631" w:rsidRDefault="008B1467">
      <w:pPr>
        <w:pStyle w:val="TOC2"/>
        <w:tabs>
          <w:tab w:val="right" w:leader="dot" w:pos="9350"/>
        </w:tabs>
        <w:rPr>
          <w:rFonts w:eastAsiaTheme="minorEastAsia"/>
          <w:noProof/>
        </w:rPr>
      </w:pPr>
      <w:hyperlink w:anchor="_Toc63006195" w:history="1">
        <w:r w:rsidR="00B52631" w:rsidRPr="0040188C">
          <w:rPr>
            <w:rStyle w:val="Hyperlink"/>
            <w:noProof/>
            <w:lang w:val="en-NZ"/>
          </w:rPr>
          <w:t>Segment 16 – Making decisions – Advanced Care Planning</w:t>
        </w:r>
        <w:r w:rsidR="00B52631">
          <w:rPr>
            <w:noProof/>
            <w:webHidden/>
          </w:rPr>
          <w:tab/>
        </w:r>
        <w:r w:rsidR="00B52631">
          <w:rPr>
            <w:noProof/>
            <w:webHidden/>
          </w:rPr>
          <w:fldChar w:fldCharType="begin"/>
        </w:r>
        <w:r w:rsidR="00B52631">
          <w:rPr>
            <w:noProof/>
            <w:webHidden/>
          </w:rPr>
          <w:instrText xml:space="preserve"> PAGEREF _Toc63006195 \h </w:instrText>
        </w:r>
        <w:r w:rsidR="00B52631">
          <w:rPr>
            <w:noProof/>
            <w:webHidden/>
          </w:rPr>
        </w:r>
        <w:r w:rsidR="00B52631">
          <w:rPr>
            <w:noProof/>
            <w:webHidden/>
          </w:rPr>
          <w:fldChar w:fldCharType="separate"/>
        </w:r>
        <w:r w:rsidR="00B52631">
          <w:rPr>
            <w:noProof/>
            <w:webHidden/>
          </w:rPr>
          <w:t>36</w:t>
        </w:r>
        <w:r w:rsidR="00B52631">
          <w:rPr>
            <w:noProof/>
            <w:webHidden/>
          </w:rPr>
          <w:fldChar w:fldCharType="end"/>
        </w:r>
      </w:hyperlink>
    </w:p>
    <w:p w14:paraId="61A4EF21" w14:textId="50133DCD" w:rsidR="00B52631" w:rsidRDefault="008B1467">
      <w:pPr>
        <w:pStyle w:val="TOC2"/>
        <w:tabs>
          <w:tab w:val="right" w:leader="dot" w:pos="9350"/>
        </w:tabs>
        <w:rPr>
          <w:rFonts w:eastAsiaTheme="minorEastAsia"/>
          <w:noProof/>
        </w:rPr>
      </w:pPr>
      <w:hyperlink w:anchor="_Toc63006196" w:history="1">
        <w:r w:rsidR="00B52631" w:rsidRPr="0040188C">
          <w:rPr>
            <w:rStyle w:val="Hyperlink"/>
            <w:noProof/>
            <w:lang w:val="en-NZ"/>
          </w:rPr>
          <w:t>Segment 17 – Making Decisions – Enduring Power of Attorney</w:t>
        </w:r>
        <w:r w:rsidR="00B52631">
          <w:rPr>
            <w:noProof/>
            <w:webHidden/>
          </w:rPr>
          <w:tab/>
        </w:r>
        <w:r w:rsidR="00B52631">
          <w:rPr>
            <w:noProof/>
            <w:webHidden/>
          </w:rPr>
          <w:fldChar w:fldCharType="begin"/>
        </w:r>
        <w:r w:rsidR="00B52631">
          <w:rPr>
            <w:noProof/>
            <w:webHidden/>
          </w:rPr>
          <w:instrText xml:space="preserve"> PAGEREF _Toc63006196 \h </w:instrText>
        </w:r>
        <w:r w:rsidR="00B52631">
          <w:rPr>
            <w:noProof/>
            <w:webHidden/>
          </w:rPr>
        </w:r>
        <w:r w:rsidR="00B52631">
          <w:rPr>
            <w:noProof/>
            <w:webHidden/>
          </w:rPr>
          <w:fldChar w:fldCharType="separate"/>
        </w:r>
        <w:r w:rsidR="00B52631">
          <w:rPr>
            <w:noProof/>
            <w:webHidden/>
          </w:rPr>
          <w:t>38</w:t>
        </w:r>
        <w:r w:rsidR="00B52631">
          <w:rPr>
            <w:noProof/>
            <w:webHidden/>
          </w:rPr>
          <w:fldChar w:fldCharType="end"/>
        </w:r>
      </w:hyperlink>
    </w:p>
    <w:p w14:paraId="0F76AD97" w14:textId="024201D1" w:rsidR="00B52631" w:rsidRDefault="008B1467">
      <w:pPr>
        <w:pStyle w:val="TOC2"/>
        <w:tabs>
          <w:tab w:val="right" w:leader="dot" w:pos="9350"/>
        </w:tabs>
        <w:rPr>
          <w:rFonts w:eastAsiaTheme="minorEastAsia"/>
          <w:noProof/>
        </w:rPr>
      </w:pPr>
      <w:hyperlink w:anchor="_Toc63006197" w:history="1">
        <w:r w:rsidR="00B52631" w:rsidRPr="0040188C">
          <w:rPr>
            <w:rStyle w:val="Hyperlink"/>
            <w:noProof/>
            <w:lang w:val="en-NZ"/>
          </w:rPr>
          <w:t>Segment 18 – Making Decisions – Advanced Directives</w:t>
        </w:r>
        <w:r w:rsidR="00B52631">
          <w:rPr>
            <w:noProof/>
            <w:webHidden/>
          </w:rPr>
          <w:tab/>
        </w:r>
        <w:r w:rsidR="00B52631">
          <w:rPr>
            <w:noProof/>
            <w:webHidden/>
          </w:rPr>
          <w:fldChar w:fldCharType="begin"/>
        </w:r>
        <w:r w:rsidR="00B52631">
          <w:rPr>
            <w:noProof/>
            <w:webHidden/>
          </w:rPr>
          <w:instrText xml:space="preserve"> PAGEREF _Toc63006197 \h </w:instrText>
        </w:r>
        <w:r w:rsidR="00B52631">
          <w:rPr>
            <w:noProof/>
            <w:webHidden/>
          </w:rPr>
        </w:r>
        <w:r w:rsidR="00B52631">
          <w:rPr>
            <w:noProof/>
            <w:webHidden/>
          </w:rPr>
          <w:fldChar w:fldCharType="separate"/>
        </w:r>
        <w:r w:rsidR="00B52631">
          <w:rPr>
            <w:noProof/>
            <w:webHidden/>
          </w:rPr>
          <w:t>40</w:t>
        </w:r>
        <w:r w:rsidR="00B52631">
          <w:rPr>
            <w:noProof/>
            <w:webHidden/>
          </w:rPr>
          <w:fldChar w:fldCharType="end"/>
        </w:r>
      </w:hyperlink>
    </w:p>
    <w:p w14:paraId="73835700" w14:textId="56EE4336" w:rsidR="714D989F" w:rsidRPr="008873C2" w:rsidRDefault="714D989F" w:rsidP="714D989F">
      <w:pPr>
        <w:pStyle w:val="TOC2"/>
        <w:tabs>
          <w:tab w:val="right" w:leader="dot" w:pos="9360"/>
        </w:tabs>
        <w:rPr>
          <w:lang w:val="en-NZ"/>
        </w:rPr>
      </w:pPr>
      <w:r w:rsidRPr="008873C2">
        <w:rPr>
          <w:lang w:val="en-NZ"/>
        </w:rPr>
        <w:fldChar w:fldCharType="end"/>
      </w:r>
    </w:p>
    <w:p w14:paraId="188945FB" w14:textId="01B25824" w:rsidR="714D989F" w:rsidRPr="008873C2" w:rsidRDefault="714D989F" w:rsidP="714D989F">
      <w:pPr>
        <w:rPr>
          <w:lang w:val="en-NZ"/>
        </w:rPr>
      </w:pPr>
    </w:p>
    <w:p w14:paraId="058C714E" w14:textId="72E7935C" w:rsidR="35EA76F2" w:rsidRPr="008873C2" w:rsidRDefault="35EA76F2" w:rsidP="35EA76F2">
      <w:pPr>
        <w:rPr>
          <w:lang w:val="en-NZ"/>
        </w:rPr>
      </w:pPr>
    </w:p>
    <w:p w14:paraId="192BFB7B" w14:textId="212485A6" w:rsidR="35EA76F2" w:rsidRPr="008873C2" w:rsidRDefault="35EA76F2">
      <w:pPr>
        <w:rPr>
          <w:lang w:val="en-NZ"/>
        </w:rPr>
      </w:pPr>
      <w:r w:rsidRPr="008873C2">
        <w:rPr>
          <w:lang w:val="en-NZ"/>
        </w:rPr>
        <w:br w:type="page"/>
      </w:r>
    </w:p>
    <w:p w14:paraId="5CA791CE" w14:textId="0950E42B" w:rsidR="35EA76F2" w:rsidRPr="008873C2" w:rsidRDefault="714D989F" w:rsidP="35EA76F2">
      <w:pPr>
        <w:pStyle w:val="Heading2"/>
        <w:rPr>
          <w:lang w:val="en-NZ"/>
        </w:rPr>
      </w:pPr>
      <w:bookmarkStart w:id="0" w:name="_Toc63006180"/>
      <w:r w:rsidRPr="008873C2">
        <w:rPr>
          <w:lang w:val="en-NZ"/>
        </w:rPr>
        <w:lastRenderedPageBreak/>
        <w:t>Segment 1 – What Is Dementia</w:t>
      </w:r>
      <w:bookmarkEnd w:id="0"/>
    </w:p>
    <w:p w14:paraId="0B0F5C9C" w14:textId="654C06F9" w:rsidR="35EA76F2" w:rsidRPr="008873C2" w:rsidRDefault="35EA76F2" w:rsidP="35EA76F2">
      <w:pPr>
        <w:rPr>
          <w:lang w:val="en-NZ"/>
        </w:rPr>
      </w:pPr>
    </w:p>
    <w:p w14:paraId="2B5C1C79" w14:textId="6DAEB370" w:rsidR="35EA76F2" w:rsidRPr="007502E6" w:rsidRDefault="35EA76F2" w:rsidP="35EA76F2">
      <w:pPr>
        <w:rPr>
          <w:lang w:val="en-NZ"/>
        </w:rPr>
      </w:pPr>
      <w:r w:rsidRPr="007502E6">
        <w:rPr>
          <w:lang w:val="en-NZ"/>
        </w:rPr>
        <w:t>1) What is dementia?</w:t>
      </w:r>
    </w:p>
    <w:p w14:paraId="0706C26D" w14:textId="3AD8696A" w:rsidR="35EA76F2" w:rsidRPr="007502E6" w:rsidRDefault="35EA76F2" w:rsidP="00EA2558">
      <w:pPr>
        <w:pStyle w:val="ListParagraph"/>
        <w:numPr>
          <w:ilvl w:val="1"/>
          <w:numId w:val="69"/>
        </w:numPr>
        <w:rPr>
          <w:rFonts w:eastAsiaTheme="minorEastAsia"/>
          <w:lang w:val="en-NZ"/>
        </w:rPr>
      </w:pPr>
      <w:r w:rsidRPr="007502E6">
        <w:rPr>
          <w:lang w:val="en-NZ"/>
        </w:rPr>
        <w:t>It is a disease that interrupts the flow of information from the parts of the brain that store memories</w:t>
      </w:r>
    </w:p>
    <w:p w14:paraId="66AFDBB7" w14:textId="5D4EF0FE" w:rsidR="35EA76F2" w:rsidRPr="007502E6" w:rsidRDefault="35EA76F2" w:rsidP="00EA2558">
      <w:pPr>
        <w:pStyle w:val="ListParagraph"/>
        <w:numPr>
          <w:ilvl w:val="1"/>
          <w:numId w:val="69"/>
        </w:numPr>
        <w:rPr>
          <w:lang w:val="en-NZ"/>
        </w:rPr>
      </w:pPr>
      <w:r w:rsidRPr="007502E6">
        <w:rPr>
          <w:lang w:val="en-NZ"/>
        </w:rPr>
        <w:t>It is a disease that affects a persons’ cognitive ability</w:t>
      </w:r>
    </w:p>
    <w:p w14:paraId="2150D987" w14:textId="7E37228F" w:rsidR="35EA76F2" w:rsidRPr="007502E6" w:rsidRDefault="35EA76F2" w:rsidP="00EA2558">
      <w:pPr>
        <w:pStyle w:val="ListParagraph"/>
        <w:numPr>
          <w:ilvl w:val="1"/>
          <w:numId w:val="69"/>
        </w:numPr>
        <w:rPr>
          <w:lang w:val="en-NZ"/>
        </w:rPr>
      </w:pPr>
      <w:r w:rsidRPr="007502E6">
        <w:rPr>
          <w:lang w:val="en-NZ"/>
        </w:rPr>
        <w:t>It is a chronic condition brought on by infection in the brain which impacts a persons’ cognitive reasoning and memory</w:t>
      </w:r>
    </w:p>
    <w:p w14:paraId="164ECB96" w14:textId="618F8030" w:rsidR="35EA76F2" w:rsidRPr="007502E6" w:rsidRDefault="35EA76F2" w:rsidP="00EA2558">
      <w:pPr>
        <w:pStyle w:val="ListParagraph"/>
        <w:numPr>
          <w:ilvl w:val="1"/>
          <w:numId w:val="69"/>
        </w:numPr>
        <w:rPr>
          <w:lang w:val="en-NZ"/>
        </w:rPr>
      </w:pPr>
      <w:r w:rsidRPr="007502E6">
        <w:rPr>
          <w:lang w:val="en-NZ"/>
        </w:rPr>
        <w:t>It is a term used to describe any chronic or temporary disorder of cognitive functioning</w:t>
      </w:r>
    </w:p>
    <w:p w14:paraId="6D43047B" w14:textId="5CDFDE98" w:rsidR="35EA76F2" w:rsidRPr="007502E6" w:rsidRDefault="35EA76F2" w:rsidP="00EA2558">
      <w:pPr>
        <w:pStyle w:val="ListParagraph"/>
        <w:numPr>
          <w:ilvl w:val="1"/>
          <w:numId w:val="69"/>
        </w:numPr>
        <w:rPr>
          <w:lang w:val="en-NZ"/>
        </w:rPr>
      </w:pPr>
      <w:r w:rsidRPr="007502E6">
        <w:rPr>
          <w:lang w:val="en-NZ"/>
        </w:rPr>
        <w:t>It is the overarching term used to describe a chronic disorder of mental functioning caused by physical damage in the brain as a result of injury</w:t>
      </w:r>
    </w:p>
    <w:p w14:paraId="59357BFE" w14:textId="687A52DF" w:rsidR="35EA76F2" w:rsidRPr="007502E6" w:rsidRDefault="35EA76F2" w:rsidP="35EA76F2">
      <w:pPr>
        <w:rPr>
          <w:lang w:val="en-NZ"/>
        </w:rPr>
      </w:pPr>
    </w:p>
    <w:p w14:paraId="175D992E" w14:textId="3A71AC56" w:rsidR="35EA76F2" w:rsidRPr="007502E6" w:rsidRDefault="35EA76F2" w:rsidP="35EA76F2">
      <w:pPr>
        <w:rPr>
          <w:lang w:val="en-NZ"/>
        </w:rPr>
      </w:pPr>
      <w:r w:rsidRPr="007502E6">
        <w:rPr>
          <w:lang w:val="en-NZ"/>
        </w:rPr>
        <w:t>2) Damage caused by all types of dementia leads to what?</w:t>
      </w:r>
    </w:p>
    <w:p w14:paraId="099E749B" w14:textId="4E9C2D8A" w:rsidR="35EA76F2" w:rsidRPr="007502E6" w:rsidRDefault="35EA76F2" w:rsidP="00EA2558">
      <w:pPr>
        <w:pStyle w:val="ListParagraph"/>
        <w:numPr>
          <w:ilvl w:val="1"/>
          <w:numId w:val="68"/>
        </w:numPr>
        <w:rPr>
          <w:rFonts w:eastAsiaTheme="minorEastAsia"/>
          <w:lang w:val="en-NZ"/>
        </w:rPr>
      </w:pPr>
      <w:r w:rsidRPr="007502E6">
        <w:rPr>
          <w:lang w:val="en-NZ"/>
        </w:rPr>
        <w:t>Increased disorientation and aggression</w:t>
      </w:r>
    </w:p>
    <w:p w14:paraId="3FFBEA7B" w14:textId="7430B2CD" w:rsidR="35EA76F2" w:rsidRPr="007502E6" w:rsidRDefault="35EA76F2" w:rsidP="00EA2558">
      <w:pPr>
        <w:pStyle w:val="ListParagraph"/>
        <w:numPr>
          <w:ilvl w:val="1"/>
          <w:numId w:val="68"/>
        </w:numPr>
        <w:rPr>
          <w:lang w:val="en-NZ"/>
        </w:rPr>
      </w:pPr>
      <w:r w:rsidRPr="007502E6">
        <w:rPr>
          <w:lang w:val="en-NZ"/>
        </w:rPr>
        <w:t>Progressive loss of brain tissue</w:t>
      </w:r>
    </w:p>
    <w:p w14:paraId="4688F593" w14:textId="29560606" w:rsidR="35EA76F2" w:rsidRPr="007502E6" w:rsidRDefault="35EA76F2" w:rsidP="00EA2558">
      <w:pPr>
        <w:pStyle w:val="ListParagraph"/>
        <w:numPr>
          <w:ilvl w:val="1"/>
          <w:numId w:val="68"/>
        </w:numPr>
        <w:rPr>
          <w:lang w:val="en-NZ"/>
        </w:rPr>
      </w:pPr>
      <w:r w:rsidRPr="007502E6">
        <w:rPr>
          <w:lang w:val="en-NZ"/>
        </w:rPr>
        <w:t>Progressive loss of ability unless treated with appropriate medications</w:t>
      </w:r>
    </w:p>
    <w:p w14:paraId="7C8EABB1" w14:textId="4FB4A2B0" w:rsidR="35EA76F2" w:rsidRPr="007502E6" w:rsidRDefault="35EA76F2" w:rsidP="00EA2558">
      <w:pPr>
        <w:pStyle w:val="ListParagraph"/>
        <w:numPr>
          <w:ilvl w:val="1"/>
          <w:numId w:val="68"/>
        </w:numPr>
        <w:rPr>
          <w:lang w:val="en-NZ"/>
        </w:rPr>
      </w:pPr>
      <w:r w:rsidRPr="007502E6">
        <w:rPr>
          <w:lang w:val="en-NZ"/>
        </w:rPr>
        <w:t>Death</w:t>
      </w:r>
    </w:p>
    <w:p w14:paraId="3E4F4BF9" w14:textId="2613543A" w:rsidR="35EA76F2" w:rsidRPr="007502E6" w:rsidRDefault="35EA76F2" w:rsidP="00EA2558">
      <w:pPr>
        <w:pStyle w:val="ListParagraph"/>
        <w:numPr>
          <w:ilvl w:val="1"/>
          <w:numId w:val="68"/>
        </w:numPr>
        <w:rPr>
          <w:lang w:val="en-NZ"/>
        </w:rPr>
      </w:pPr>
      <w:r w:rsidRPr="007502E6">
        <w:rPr>
          <w:lang w:val="en-NZ"/>
        </w:rPr>
        <w:t xml:space="preserve">A person requiring </w:t>
      </w:r>
      <w:r w:rsidR="008873C2" w:rsidRPr="007502E6">
        <w:rPr>
          <w:lang w:val="en-NZ"/>
        </w:rPr>
        <w:t>24-hour</w:t>
      </w:r>
      <w:r w:rsidRPr="007502E6">
        <w:rPr>
          <w:lang w:val="en-NZ"/>
        </w:rPr>
        <w:t xml:space="preserve"> supervision</w:t>
      </w:r>
    </w:p>
    <w:p w14:paraId="14EB7B64" w14:textId="5CFC5C0B" w:rsidR="35EA76F2" w:rsidRPr="007502E6" w:rsidRDefault="35EA76F2" w:rsidP="35EA76F2">
      <w:pPr>
        <w:rPr>
          <w:lang w:val="en-NZ"/>
        </w:rPr>
      </w:pPr>
    </w:p>
    <w:p w14:paraId="65B28133" w14:textId="7FC9385C" w:rsidR="35EA76F2" w:rsidRPr="007502E6" w:rsidRDefault="35EA76F2" w:rsidP="35EA76F2">
      <w:pPr>
        <w:rPr>
          <w:lang w:val="en-NZ"/>
        </w:rPr>
      </w:pPr>
      <w:r w:rsidRPr="007502E6">
        <w:rPr>
          <w:lang w:val="en-NZ"/>
        </w:rPr>
        <w:t>3) Which of the following is NOT a symptom of dementia?</w:t>
      </w:r>
    </w:p>
    <w:p w14:paraId="4F86A4B6" w14:textId="774B16AA" w:rsidR="35EA76F2" w:rsidRPr="007502E6" w:rsidRDefault="35EA76F2" w:rsidP="00EA2558">
      <w:pPr>
        <w:pStyle w:val="ListParagraph"/>
        <w:numPr>
          <w:ilvl w:val="1"/>
          <w:numId w:val="67"/>
        </w:numPr>
        <w:rPr>
          <w:rFonts w:eastAsiaTheme="minorEastAsia"/>
          <w:lang w:val="en-NZ"/>
        </w:rPr>
      </w:pPr>
      <w:r w:rsidRPr="007502E6">
        <w:rPr>
          <w:lang w:val="en-NZ"/>
        </w:rPr>
        <w:t xml:space="preserve">Memory impairment </w:t>
      </w:r>
    </w:p>
    <w:p w14:paraId="3E53D26B" w14:textId="174330DE" w:rsidR="35EA76F2" w:rsidRPr="007502E6" w:rsidRDefault="35EA76F2" w:rsidP="00EA2558">
      <w:pPr>
        <w:pStyle w:val="ListParagraph"/>
        <w:numPr>
          <w:ilvl w:val="1"/>
          <w:numId w:val="67"/>
        </w:numPr>
        <w:rPr>
          <w:lang w:val="en-NZ"/>
        </w:rPr>
      </w:pPr>
      <w:r w:rsidRPr="007502E6">
        <w:rPr>
          <w:lang w:val="en-NZ"/>
        </w:rPr>
        <w:t>Ability to think and reason declining</w:t>
      </w:r>
    </w:p>
    <w:p w14:paraId="5A24C324" w14:textId="04D76F9D" w:rsidR="35EA76F2" w:rsidRPr="007502E6" w:rsidRDefault="35EA76F2" w:rsidP="00EA2558">
      <w:pPr>
        <w:pStyle w:val="ListParagraph"/>
        <w:numPr>
          <w:ilvl w:val="1"/>
          <w:numId w:val="67"/>
        </w:numPr>
        <w:rPr>
          <w:lang w:val="en-NZ"/>
        </w:rPr>
      </w:pPr>
      <w:r w:rsidRPr="007502E6">
        <w:rPr>
          <w:lang w:val="en-NZ"/>
        </w:rPr>
        <w:t>Pain and Migraines</w:t>
      </w:r>
    </w:p>
    <w:p w14:paraId="7C020BBE" w14:textId="687B39F1" w:rsidR="35EA76F2" w:rsidRPr="007502E6" w:rsidRDefault="008B1467" w:rsidP="00EA2558">
      <w:pPr>
        <w:pStyle w:val="ListParagraph"/>
        <w:numPr>
          <w:ilvl w:val="1"/>
          <w:numId w:val="67"/>
        </w:numPr>
        <w:rPr>
          <w:lang w:val="en-NZ"/>
        </w:rPr>
      </w:pPr>
      <w:r w:rsidRPr="007502E6">
        <w:rPr>
          <w:lang w:val="en-NZ"/>
        </w:rPr>
        <w:t>Behaviour</w:t>
      </w:r>
      <w:r w:rsidR="35EA76F2" w:rsidRPr="007502E6">
        <w:rPr>
          <w:lang w:val="en-NZ"/>
        </w:rPr>
        <w:t xml:space="preserve"> changes</w:t>
      </w:r>
    </w:p>
    <w:p w14:paraId="3ED08501" w14:textId="5D989EB0" w:rsidR="35EA76F2" w:rsidRPr="007502E6" w:rsidRDefault="35EA76F2" w:rsidP="00EA2558">
      <w:pPr>
        <w:pStyle w:val="ListParagraph"/>
        <w:numPr>
          <w:ilvl w:val="1"/>
          <w:numId w:val="67"/>
        </w:numPr>
        <w:rPr>
          <w:lang w:val="en-NZ"/>
        </w:rPr>
      </w:pPr>
      <w:r w:rsidRPr="007502E6">
        <w:rPr>
          <w:lang w:val="en-NZ"/>
        </w:rPr>
        <w:t>Problems with eating</w:t>
      </w:r>
    </w:p>
    <w:p w14:paraId="1D0AD71D" w14:textId="78B569DA" w:rsidR="35EA76F2" w:rsidRPr="007502E6" w:rsidRDefault="35EA76F2" w:rsidP="35EA76F2">
      <w:pPr>
        <w:rPr>
          <w:lang w:val="en-NZ"/>
        </w:rPr>
      </w:pPr>
    </w:p>
    <w:p w14:paraId="21A75201" w14:textId="6BBD81F6" w:rsidR="35EA76F2" w:rsidRPr="007502E6" w:rsidRDefault="35EA76F2" w:rsidP="35EA76F2">
      <w:pPr>
        <w:rPr>
          <w:lang w:val="en-NZ"/>
        </w:rPr>
      </w:pPr>
      <w:r w:rsidRPr="007502E6">
        <w:rPr>
          <w:lang w:val="en-NZ"/>
        </w:rPr>
        <w:t>4) True or False: Memory loss with no other symptoms is still enough to diagnose dementia</w:t>
      </w:r>
    </w:p>
    <w:p w14:paraId="736629C9" w14:textId="5D184F39" w:rsidR="35EA76F2" w:rsidRPr="007502E6" w:rsidRDefault="35EA76F2" w:rsidP="00EA2558">
      <w:pPr>
        <w:pStyle w:val="ListParagraph"/>
        <w:numPr>
          <w:ilvl w:val="1"/>
          <w:numId w:val="66"/>
        </w:numPr>
        <w:rPr>
          <w:rFonts w:eastAsiaTheme="minorEastAsia"/>
          <w:lang w:val="en-NZ"/>
        </w:rPr>
      </w:pPr>
      <w:r w:rsidRPr="007502E6">
        <w:rPr>
          <w:lang w:val="en-NZ"/>
        </w:rPr>
        <w:t>False</w:t>
      </w:r>
    </w:p>
    <w:p w14:paraId="1FC37A7F" w14:textId="5E6504A9" w:rsidR="35EA76F2" w:rsidRPr="007502E6" w:rsidRDefault="35EA76F2" w:rsidP="00EA2558">
      <w:pPr>
        <w:pStyle w:val="ListParagraph"/>
        <w:numPr>
          <w:ilvl w:val="1"/>
          <w:numId w:val="66"/>
        </w:numPr>
        <w:rPr>
          <w:lang w:val="en-NZ"/>
        </w:rPr>
      </w:pPr>
      <w:r w:rsidRPr="007502E6">
        <w:rPr>
          <w:lang w:val="en-NZ"/>
        </w:rPr>
        <w:t>True</w:t>
      </w:r>
    </w:p>
    <w:p w14:paraId="111699B5" w14:textId="37049D4F" w:rsidR="35EA76F2" w:rsidRPr="007502E6" w:rsidRDefault="35EA76F2" w:rsidP="35EA76F2">
      <w:pPr>
        <w:rPr>
          <w:lang w:val="en-NZ"/>
        </w:rPr>
      </w:pPr>
    </w:p>
    <w:p w14:paraId="424DDE6B" w14:textId="4D9DA7C5" w:rsidR="35EA76F2" w:rsidRPr="007502E6" w:rsidRDefault="35EA76F2" w:rsidP="35EA76F2">
      <w:pPr>
        <w:rPr>
          <w:lang w:val="en-NZ"/>
        </w:rPr>
      </w:pPr>
      <w:r w:rsidRPr="007502E6">
        <w:rPr>
          <w:lang w:val="en-NZ"/>
        </w:rPr>
        <w:t>5) With dementia, cognitive reason begins to decline, what is cognitive reason?</w:t>
      </w:r>
    </w:p>
    <w:p w14:paraId="3D8814F9" w14:textId="0F1DA16E" w:rsidR="35EA76F2" w:rsidRPr="007502E6" w:rsidRDefault="35EA76F2" w:rsidP="00EA2558">
      <w:pPr>
        <w:pStyle w:val="ListParagraph"/>
        <w:numPr>
          <w:ilvl w:val="1"/>
          <w:numId w:val="65"/>
        </w:numPr>
        <w:rPr>
          <w:rFonts w:eastAsiaTheme="minorEastAsia"/>
          <w:lang w:val="en-NZ"/>
        </w:rPr>
      </w:pPr>
      <w:r w:rsidRPr="007502E6">
        <w:rPr>
          <w:lang w:val="en-NZ"/>
        </w:rPr>
        <w:t>Ability to make and interpret memories</w:t>
      </w:r>
    </w:p>
    <w:p w14:paraId="431DB9CC" w14:textId="63A637FD" w:rsidR="35EA76F2" w:rsidRPr="007502E6" w:rsidRDefault="35EA76F2" w:rsidP="00EA2558">
      <w:pPr>
        <w:pStyle w:val="ListParagraph"/>
        <w:numPr>
          <w:ilvl w:val="1"/>
          <w:numId w:val="65"/>
        </w:numPr>
        <w:rPr>
          <w:lang w:val="en-NZ"/>
        </w:rPr>
      </w:pPr>
      <w:r w:rsidRPr="007502E6">
        <w:rPr>
          <w:lang w:val="en-NZ"/>
        </w:rPr>
        <w:t xml:space="preserve">The way in which a body forms memory on how to move such as dance steps </w:t>
      </w:r>
    </w:p>
    <w:p w14:paraId="51D9E3ED" w14:textId="09BA632D" w:rsidR="35EA76F2" w:rsidRPr="007502E6" w:rsidRDefault="35EA76F2" w:rsidP="00EA2558">
      <w:pPr>
        <w:pStyle w:val="ListParagraph"/>
        <w:numPr>
          <w:ilvl w:val="1"/>
          <w:numId w:val="65"/>
        </w:numPr>
        <w:rPr>
          <w:lang w:val="en-NZ"/>
        </w:rPr>
      </w:pPr>
      <w:r w:rsidRPr="007502E6">
        <w:rPr>
          <w:lang w:val="en-NZ"/>
        </w:rPr>
        <w:t xml:space="preserve">The ability to </w:t>
      </w:r>
      <w:r w:rsidR="008873C2" w:rsidRPr="007502E6">
        <w:rPr>
          <w:lang w:val="en-NZ"/>
        </w:rPr>
        <w:t xml:space="preserve">solve </w:t>
      </w:r>
      <w:r w:rsidRPr="007502E6">
        <w:rPr>
          <w:lang w:val="en-NZ"/>
        </w:rPr>
        <w:t>problem</w:t>
      </w:r>
      <w:r w:rsidR="008873C2" w:rsidRPr="007502E6">
        <w:rPr>
          <w:lang w:val="en-NZ"/>
        </w:rPr>
        <w:t>s</w:t>
      </w:r>
      <w:r w:rsidRPr="007502E6">
        <w:rPr>
          <w:lang w:val="en-NZ"/>
        </w:rPr>
        <w:t xml:space="preserve"> </w:t>
      </w:r>
    </w:p>
    <w:p w14:paraId="043E44B5" w14:textId="35A7A0FF" w:rsidR="35EA76F2" w:rsidRPr="007502E6" w:rsidRDefault="35EA76F2" w:rsidP="00EA2558">
      <w:pPr>
        <w:pStyle w:val="ListParagraph"/>
        <w:numPr>
          <w:ilvl w:val="1"/>
          <w:numId w:val="65"/>
        </w:numPr>
        <w:rPr>
          <w:lang w:val="en-NZ"/>
        </w:rPr>
      </w:pPr>
      <w:r w:rsidRPr="007502E6">
        <w:rPr>
          <w:lang w:val="en-NZ"/>
        </w:rPr>
        <w:t>Ability to think and reason</w:t>
      </w:r>
    </w:p>
    <w:p w14:paraId="55993106" w14:textId="3AEA2C74" w:rsidR="35EA76F2" w:rsidRPr="007502E6" w:rsidRDefault="35EA76F2" w:rsidP="00EA2558">
      <w:pPr>
        <w:pStyle w:val="ListParagraph"/>
        <w:numPr>
          <w:ilvl w:val="1"/>
          <w:numId w:val="65"/>
        </w:numPr>
        <w:rPr>
          <w:lang w:val="en-NZ"/>
        </w:rPr>
      </w:pPr>
      <w:r w:rsidRPr="007502E6">
        <w:rPr>
          <w:lang w:val="en-NZ"/>
        </w:rPr>
        <w:t>All of the above</w:t>
      </w:r>
    </w:p>
    <w:p w14:paraId="3E933BE0" w14:textId="033F0905" w:rsidR="35EA76F2" w:rsidRPr="007502E6" w:rsidRDefault="35EA76F2" w:rsidP="35EA76F2">
      <w:pPr>
        <w:rPr>
          <w:lang w:val="en-NZ"/>
        </w:rPr>
      </w:pPr>
    </w:p>
    <w:p w14:paraId="4124CE65" w14:textId="3F6F826F" w:rsidR="35EA76F2" w:rsidRPr="007502E6" w:rsidRDefault="35EA76F2" w:rsidP="35EA76F2">
      <w:pPr>
        <w:rPr>
          <w:lang w:val="en-NZ"/>
        </w:rPr>
      </w:pPr>
      <w:r w:rsidRPr="007502E6">
        <w:rPr>
          <w:lang w:val="en-NZ"/>
        </w:rPr>
        <w:t>6) Why are people with dementia at higher risk for falls?</w:t>
      </w:r>
    </w:p>
    <w:p w14:paraId="2CDC1CC4" w14:textId="14BF3AA1" w:rsidR="35EA76F2" w:rsidRPr="007502E6" w:rsidRDefault="35EA76F2" w:rsidP="00EA2558">
      <w:pPr>
        <w:pStyle w:val="ListParagraph"/>
        <w:numPr>
          <w:ilvl w:val="1"/>
          <w:numId w:val="64"/>
        </w:numPr>
        <w:rPr>
          <w:rFonts w:eastAsiaTheme="minorEastAsia"/>
          <w:lang w:val="en-NZ"/>
        </w:rPr>
      </w:pPr>
      <w:r w:rsidRPr="007502E6">
        <w:rPr>
          <w:lang w:val="en-NZ"/>
        </w:rPr>
        <w:t>They forget how to use their legs</w:t>
      </w:r>
    </w:p>
    <w:p w14:paraId="4E8E202E" w14:textId="0839325E" w:rsidR="35EA76F2" w:rsidRPr="007502E6" w:rsidRDefault="35EA76F2" w:rsidP="00EA2558">
      <w:pPr>
        <w:pStyle w:val="ListParagraph"/>
        <w:numPr>
          <w:ilvl w:val="1"/>
          <w:numId w:val="64"/>
        </w:numPr>
        <w:rPr>
          <w:lang w:val="en-NZ"/>
        </w:rPr>
      </w:pPr>
      <w:r w:rsidRPr="007502E6">
        <w:rPr>
          <w:lang w:val="en-NZ"/>
        </w:rPr>
        <w:t>They get confused and lost easier</w:t>
      </w:r>
    </w:p>
    <w:p w14:paraId="21064486" w14:textId="376E8D46" w:rsidR="35EA76F2" w:rsidRPr="007502E6" w:rsidRDefault="35EA76F2" w:rsidP="00EA2558">
      <w:pPr>
        <w:pStyle w:val="ListParagraph"/>
        <w:numPr>
          <w:ilvl w:val="1"/>
          <w:numId w:val="64"/>
        </w:numPr>
        <w:rPr>
          <w:lang w:val="en-NZ"/>
        </w:rPr>
      </w:pPr>
      <w:r w:rsidRPr="007502E6">
        <w:rPr>
          <w:lang w:val="en-NZ"/>
        </w:rPr>
        <w:t>Their reaction time is slower</w:t>
      </w:r>
    </w:p>
    <w:p w14:paraId="216CD9E4" w14:textId="02A33632" w:rsidR="35EA76F2" w:rsidRPr="007502E6" w:rsidRDefault="35EA76F2" w:rsidP="00EA2558">
      <w:pPr>
        <w:pStyle w:val="ListParagraph"/>
        <w:numPr>
          <w:ilvl w:val="1"/>
          <w:numId w:val="64"/>
        </w:numPr>
        <w:rPr>
          <w:lang w:val="en-NZ"/>
        </w:rPr>
      </w:pPr>
      <w:r w:rsidRPr="007502E6">
        <w:rPr>
          <w:lang w:val="en-NZ"/>
        </w:rPr>
        <w:t>They forget how to use stairs and ramps</w:t>
      </w:r>
    </w:p>
    <w:p w14:paraId="63592EF9" w14:textId="420CDA77" w:rsidR="35EA76F2" w:rsidRPr="007502E6" w:rsidRDefault="35EA76F2" w:rsidP="00EA2558">
      <w:pPr>
        <w:pStyle w:val="ListParagraph"/>
        <w:numPr>
          <w:ilvl w:val="1"/>
          <w:numId w:val="64"/>
        </w:numPr>
        <w:rPr>
          <w:lang w:val="en-NZ"/>
        </w:rPr>
      </w:pPr>
      <w:r w:rsidRPr="007502E6">
        <w:rPr>
          <w:lang w:val="en-NZ"/>
        </w:rPr>
        <w:t>Dementia does not put a person at higher risk for falls</w:t>
      </w:r>
    </w:p>
    <w:p w14:paraId="4404F9EE" w14:textId="67AF6549" w:rsidR="35EA76F2" w:rsidRPr="007502E6" w:rsidRDefault="35EA76F2" w:rsidP="35EA76F2">
      <w:pPr>
        <w:rPr>
          <w:lang w:val="en-NZ"/>
        </w:rPr>
      </w:pPr>
    </w:p>
    <w:p w14:paraId="5FD77637" w14:textId="084FBC12" w:rsidR="35EA76F2" w:rsidRPr="007502E6" w:rsidRDefault="35EA76F2" w:rsidP="35EA76F2">
      <w:pPr>
        <w:rPr>
          <w:lang w:val="en-NZ"/>
        </w:rPr>
      </w:pPr>
      <w:r w:rsidRPr="007502E6">
        <w:rPr>
          <w:lang w:val="en-NZ"/>
        </w:rPr>
        <w:t>7) Dementia is a progressive what?</w:t>
      </w:r>
    </w:p>
    <w:p w14:paraId="308A23D1" w14:textId="4A169411" w:rsidR="35EA76F2" w:rsidRPr="007502E6" w:rsidRDefault="35EA76F2" w:rsidP="00EA2558">
      <w:pPr>
        <w:pStyle w:val="ListParagraph"/>
        <w:numPr>
          <w:ilvl w:val="1"/>
          <w:numId w:val="63"/>
        </w:numPr>
        <w:rPr>
          <w:rFonts w:eastAsiaTheme="minorEastAsia"/>
          <w:lang w:val="en-NZ"/>
        </w:rPr>
      </w:pPr>
      <w:r w:rsidRPr="007502E6">
        <w:rPr>
          <w:lang w:val="en-NZ"/>
        </w:rPr>
        <w:t>Cognitive disorder</w:t>
      </w:r>
    </w:p>
    <w:p w14:paraId="6B781E25" w14:textId="6D221B72" w:rsidR="35EA76F2" w:rsidRPr="007502E6" w:rsidRDefault="35EA76F2" w:rsidP="00EA2558">
      <w:pPr>
        <w:pStyle w:val="ListParagraph"/>
        <w:numPr>
          <w:ilvl w:val="1"/>
          <w:numId w:val="63"/>
        </w:numPr>
        <w:rPr>
          <w:lang w:val="en-NZ"/>
        </w:rPr>
      </w:pPr>
      <w:r w:rsidRPr="007502E6">
        <w:rPr>
          <w:lang w:val="en-NZ"/>
        </w:rPr>
        <w:t>Cognitive Infection</w:t>
      </w:r>
    </w:p>
    <w:p w14:paraId="1936B5E5" w14:textId="57F9B069" w:rsidR="35EA76F2" w:rsidRPr="007502E6" w:rsidRDefault="35EA76F2" w:rsidP="00EA2558">
      <w:pPr>
        <w:pStyle w:val="ListParagraph"/>
        <w:numPr>
          <w:ilvl w:val="1"/>
          <w:numId w:val="63"/>
        </w:numPr>
        <w:rPr>
          <w:lang w:val="en-NZ"/>
        </w:rPr>
      </w:pPr>
      <w:r w:rsidRPr="007502E6">
        <w:rPr>
          <w:lang w:val="en-NZ"/>
        </w:rPr>
        <w:t>Neurological infection</w:t>
      </w:r>
    </w:p>
    <w:p w14:paraId="535453F2" w14:textId="2B82CA02" w:rsidR="35EA76F2" w:rsidRPr="007502E6" w:rsidRDefault="35EA76F2" w:rsidP="00EA2558">
      <w:pPr>
        <w:pStyle w:val="ListParagraph"/>
        <w:numPr>
          <w:ilvl w:val="1"/>
          <w:numId w:val="63"/>
        </w:numPr>
        <w:rPr>
          <w:rFonts w:eastAsiaTheme="minorEastAsia"/>
          <w:lang w:val="en-NZ"/>
        </w:rPr>
      </w:pPr>
      <w:r w:rsidRPr="007502E6">
        <w:rPr>
          <w:lang w:val="en-NZ"/>
        </w:rPr>
        <w:t xml:space="preserve">Neurological disorder </w:t>
      </w:r>
    </w:p>
    <w:p w14:paraId="20AA49D9" w14:textId="722A566F" w:rsidR="35EA76F2" w:rsidRPr="007502E6" w:rsidRDefault="35EA76F2" w:rsidP="00EA2558">
      <w:pPr>
        <w:pStyle w:val="ListParagraph"/>
        <w:numPr>
          <w:ilvl w:val="1"/>
          <w:numId w:val="63"/>
        </w:numPr>
        <w:rPr>
          <w:lang w:val="en-NZ"/>
        </w:rPr>
      </w:pPr>
      <w:r w:rsidRPr="007502E6">
        <w:rPr>
          <w:lang w:val="en-NZ"/>
        </w:rPr>
        <w:t>Illness impacting the whole body</w:t>
      </w:r>
    </w:p>
    <w:p w14:paraId="549D9F35" w14:textId="66A941D1" w:rsidR="35EA76F2" w:rsidRPr="007502E6" w:rsidRDefault="35EA76F2" w:rsidP="35EA76F2">
      <w:pPr>
        <w:rPr>
          <w:lang w:val="en-NZ"/>
        </w:rPr>
      </w:pPr>
    </w:p>
    <w:p w14:paraId="12FF3F27" w14:textId="6E4A35A2" w:rsidR="35EA76F2" w:rsidRPr="007502E6" w:rsidRDefault="35EA76F2" w:rsidP="35EA76F2">
      <w:pPr>
        <w:rPr>
          <w:lang w:val="en-NZ"/>
        </w:rPr>
      </w:pPr>
      <w:r w:rsidRPr="007502E6">
        <w:rPr>
          <w:lang w:val="en-NZ"/>
        </w:rPr>
        <w:t>8) Physical changes occur within the brain cells, disrupting the What?</w:t>
      </w:r>
    </w:p>
    <w:p w14:paraId="49A823D5" w14:textId="72D530ED" w:rsidR="35EA76F2" w:rsidRPr="007502E6" w:rsidRDefault="35EA76F2" w:rsidP="00EA2558">
      <w:pPr>
        <w:pStyle w:val="ListParagraph"/>
        <w:numPr>
          <w:ilvl w:val="1"/>
          <w:numId w:val="62"/>
        </w:numPr>
        <w:rPr>
          <w:rFonts w:eastAsiaTheme="minorEastAsia"/>
          <w:lang w:val="en-NZ"/>
        </w:rPr>
      </w:pPr>
      <w:r w:rsidRPr="007502E6">
        <w:rPr>
          <w:lang w:val="en-NZ"/>
        </w:rPr>
        <w:t>Electrical charges in the cells</w:t>
      </w:r>
    </w:p>
    <w:p w14:paraId="54677F7F" w14:textId="334A034F" w:rsidR="35EA76F2" w:rsidRPr="007502E6" w:rsidRDefault="35EA76F2" w:rsidP="00EA2558">
      <w:pPr>
        <w:pStyle w:val="ListParagraph"/>
        <w:numPr>
          <w:ilvl w:val="1"/>
          <w:numId w:val="62"/>
        </w:numPr>
        <w:rPr>
          <w:lang w:val="en-NZ"/>
        </w:rPr>
      </w:pPr>
      <w:r w:rsidRPr="007502E6">
        <w:rPr>
          <w:lang w:val="en-NZ"/>
        </w:rPr>
        <w:t xml:space="preserve">Neurons </w:t>
      </w:r>
    </w:p>
    <w:p w14:paraId="4062397E" w14:textId="71E409F7" w:rsidR="35EA76F2" w:rsidRPr="007502E6" w:rsidRDefault="35EA76F2" w:rsidP="00EA2558">
      <w:pPr>
        <w:pStyle w:val="ListParagraph"/>
        <w:numPr>
          <w:ilvl w:val="1"/>
          <w:numId w:val="62"/>
        </w:numPr>
        <w:rPr>
          <w:lang w:val="en-NZ"/>
        </w:rPr>
      </w:pPr>
      <w:r w:rsidRPr="007502E6">
        <w:rPr>
          <w:lang w:val="en-NZ"/>
        </w:rPr>
        <w:t>Chemical reactions within the brain</w:t>
      </w:r>
    </w:p>
    <w:p w14:paraId="3030C52F" w14:textId="7FAC5809" w:rsidR="35EA76F2" w:rsidRPr="007502E6" w:rsidRDefault="35EA76F2" w:rsidP="00EA2558">
      <w:pPr>
        <w:pStyle w:val="ListParagraph"/>
        <w:numPr>
          <w:ilvl w:val="1"/>
          <w:numId w:val="62"/>
        </w:numPr>
        <w:rPr>
          <w:lang w:val="en-NZ"/>
        </w:rPr>
      </w:pPr>
      <w:r w:rsidRPr="007502E6">
        <w:rPr>
          <w:lang w:val="en-NZ"/>
        </w:rPr>
        <w:t>Optic nerves</w:t>
      </w:r>
    </w:p>
    <w:p w14:paraId="60487F88" w14:textId="01BF93ED" w:rsidR="35EA76F2" w:rsidRPr="007502E6" w:rsidRDefault="35EA76F2" w:rsidP="00EA2558">
      <w:pPr>
        <w:pStyle w:val="ListParagraph"/>
        <w:numPr>
          <w:ilvl w:val="1"/>
          <w:numId w:val="62"/>
        </w:numPr>
        <w:rPr>
          <w:lang w:val="en-NZ"/>
        </w:rPr>
      </w:pPr>
      <w:r w:rsidRPr="007502E6">
        <w:rPr>
          <w:lang w:val="en-NZ"/>
        </w:rPr>
        <w:t>Grey matter within the brain</w:t>
      </w:r>
    </w:p>
    <w:p w14:paraId="4B0FC8F7" w14:textId="4D5E47D5" w:rsidR="35EA76F2" w:rsidRPr="007502E6" w:rsidRDefault="35EA76F2" w:rsidP="35EA76F2">
      <w:pPr>
        <w:rPr>
          <w:lang w:val="en-NZ"/>
        </w:rPr>
      </w:pPr>
    </w:p>
    <w:p w14:paraId="1D54BCA1" w14:textId="436C128B" w:rsidR="35EA76F2" w:rsidRPr="007502E6" w:rsidRDefault="35EA76F2" w:rsidP="35EA76F2">
      <w:pPr>
        <w:rPr>
          <w:lang w:val="en-NZ"/>
        </w:rPr>
      </w:pPr>
      <w:r w:rsidRPr="007502E6">
        <w:rPr>
          <w:lang w:val="en-NZ"/>
        </w:rPr>
        <w:t>9) True or False: People with dementia will experience the same symptoms and progression of illness rates</w:t>
      </w:r>
    </w:p>
    <w:p w14:paraId="41EDEF07" w14:textId="56242BC0" w:rsidR="35EA76F2" w:rsidRPr="007502E6" w:rsidRDefault="35EA76F2" w:rsidP="00EA2558">
      <w:pPr>
        <w:pStyle w:val="ListParagraph"/>
        <w:numPr>
          <w:ilvl w:val="1"/>
          <w:numId w:val="61"/>
        </w:numPr>
        <w:rPr>
          <w:rFonts w:eastAsiaTheme="minorEastAsia"/>
          <w:lang w:val="en-NZ"/>
        </w:rPr>
      </w:pPr>
      <w:r w:rsidRPr="007502E6">
        <w:rPr>
          <w:lang w:val="en-NZ"/>
        </w:rPr>
        <w:t>True</w:t>
      </w:r>
    </w:p>
    <w:p w14:paraId="4BBD08C2" w14:textId="1E5CEC08" w:rsidR="35EA76F2" w:rsidRPr="007502E6" w:rsidRDefault="35EA76F2" w:rsidP="00EA2558">
      <w:pPr>
        <w:pStyle w:val="ListParagraph"/>
        <w:numPr>
          <w:ilvl w:val="1"/>
          <w:numId w:val="61"/>
        </w:numPr>
        <w:rPr>
          <w:lang w:val="en-NZ"/>
        </w:rPr>
      </w:pPr>
      <w:r w:rsidRPr="007502E6">
        <w:rPr>
          <w:lang w:val="en-NZ"/>
        </w:rPr>
        <w:t>False</w:t>
      </w:r>
    </w:p>
    <w:p w14:paraId="42C7C81A" w14:textId="0C0BD044" w:rsidR="35EA76F2" w:rsidRPr="007502E6" w:rsidRDefault="35EA76F2" w:rsidP="35EA76F2">
      <w:pPr>
        <w:rPr>
          <w:lang w:val="en-NZ"/>
        </w:rPr>
      </w:pPr>
    </w:p>
    <w:p w14:paraId="445B21DE" w14:textId="29A13048" w:rsidR="35EA76F2" w:rsidRPr="007502E6" w:rsidRDefault="35EA76F2" w:rsidP="35EA76F2">
      <w:pPr>
        <w:rPr>
          <w:lang w:val="en-NZ"/>
        </w:rPr>
      </w:pPr>
      <w:r w:rsidRPr="007502E6">
        <w:rPr>
          <w:lang w:val="en-NZ"/>
        </w:rPr>
        <w:t>10) How many states of dementia are there?</w:t>
      </w:r>
    </w:p>
    <w:p w14:paraId="52FF6CF0" w14:textId="11F981D1" w:rsidR="35EA76F2" w:rsidRPr="007502E6" w:rsidRDefault="35EA76F2" w:rsidP="00EA2558">
      <w:pPr>
        <w:pStyle w:val="ListParagraph"/>
        <w:numPr>
          <w:ilvl w:val="1"/>
          <w:numId w:val="60"/>
        </w:numPr>
        <w:rPr>
          <w:lang w:val="en-NZ"/>
        </w:rPr>
      </w:pPr>
      <w:r w:rsidRPr="007502E6">
        <w:rPr>
          <w:lang w:val="en-NZ"/>
        </w:rPr>
        <w:t>1</w:t>
      </w:r>
    </w:p>
    <w:p w14:paraId="21718440" w14:textId="0AD26CF3" w:rsidR="35EA76F2" w:rsidRPr="007502E6" w:rsidRDefault="35EA76F2" w:rsidP="00EA2558">
      <w:pPr>
        <w:pStyle w:val="ListParagraph"/>
        <w:numPr>
          <w:ilvl w:val="1"/>
          <w:numId w:val="60"/>
        </w:numPr>
        <w:rPr>
          <w:rFonts w:eastAsiaTheme="minorEastAsia"/>
          <w:lang w:val="en-NZ"/>
        </w:rPr>
      </w:pPr>
      <w:r w:rsidRPr="007502E6">
        <w:rPr>
          <w:lang w:val="en-NZ"/>
        </w:rPr>
        <w:t>2</w:t>
      </w:r>
    </w:p>
    <w:p w14:paraId="600544F3" w14:textId="75237C22" w:rsidR="35EA76F2" w:rsidRPr="007502E6" w:rsidRDefault="35EA76F2" w:rsidP="00EA2558">
      <w:pPr>
        <w:pStyle w:val="ListParagraph"/>
        <w:numPr>
          <w:ilvl w:val="1"/>
          <w:numId w:val="60"/>
        </w:numPr>
        <w:rPr>
          <w:lang w:val="en-NZ"/>
        </w:rPr>
      </w:pPr>
      <w:r w:rsidRPr="007502E6">
        <w:rPr>
          <w:lang w:val="en-NZ"/>
        </w:rPr>
        <w:t>3</w:t>
      </w:r>
    </w:p>
    <w:p w14:paraId="4DD22278" w14:textId="7E804F4B" w:rsidR="35EA76F2" w:rsidRPr="007502E6" w:rsidRDefault="35EA76F2" w:rsidP="00EA2558">
      <w:pPr>
        <w:pStyle w:val="ListParagraph"/>
        <w:numPr>
          <w:ilvl w:val="1"/>
          <w:numId w:val="60"/>
        </w:numPr>
        <w:rPr>
          <w:lang w:val="en-NZ"/>
        </w:rPr>
      </w:pPr>
      <w:r w:rsidRPr="007502E6">
        <w:rPr>
          <w:lang w:val="en-NZ"/>
        </w:rPr>
        <w:t>4</w:t>
      </w:r>
    </w:p>
    <w:p w14:paraId="4D88B1C1" w14:textId="5C25485B" w:rsidR="35EA76F2" w:rsidRPr="007502E6" w:rsidRDefault="35EA76F2" w:rsidP="00EA2558">
      <w:pPr>
        <w:pStyle w:val="ListParagraph"/>
        <w:numPr>
          <w:ilvl w:val="1"/>
          <w:numId w:val="60"/>
        </w:numPr>
        <w:rPr>
          <w:lang w:val="en-NZ"/>
        </w:rPr>
      </w:pPr>
      <w:r w:rsidRPr="007502E6">
        <w:rPr>
          <w:lang w:val="en-NZ"/>
        </w:rPr>
        <w:t>5</w:t>
      </w:r>
    </w:p>
    <w:p w14:paraId="712344CB" w14:textId="77777777" w:rsidR="008873C2" w:rsidRPr="007502E6" w:rsidRDefault="008873C2" w:rsidP="35EA76F2">
      <w:pPr>
        <w:rPr>
          <w:lang w:val="en-NZ"/>
        </w:rPr>
      </w:pPr>
    </w:p>
    <w:p w14:paraId="16BA1BF1" w14:textId="7A3F61B3" w:rsidR="35EA76F2" w:rsidRPr="007502E6" w:rsidRDefault="35EA76F2" w:rsidP="6C2F9E46">
      <w:pPr>
        <w:ind w:left="1440"/>
        <w:rPr>
          <w:lang w:val="en-NZ"/>
        </w:rPr>
      </w:pPr>
      <w:r w:rsidRPr="007502E6">
        <w:rPr>
          <w:lang w:val="en-NZ"/>
        </w:rPr>
        <w:br w:type="page"/>
      </w:r>
    </w:p>
    <w:p w14:paraId="09B01905" w14:textId="4B919B22" w:rsidR="35EA76F2" w:rsidRPr="007502E6" w:rsidRDefault="714D989F" w:rsidP="35EA76F2">
      <w:pPr>
        <w:pStyle w:val="Heading2"/>
        <w:rPr>
          <w:lang w:val="en-NZ"/>
        </w:rPr>
      </w:pPr>
      <w:bookmarkStart w:id="1" w:name="_Toc63006181"/>
      <w:r w:rsidRPr="007502E6">
        <w:rPr>
          <w:lang w:val="en-NZ"/>
        </w:rPr>
        <w:lastRenderedPageBreak/>
        <w:t>Segment 2 – Understanding the Brain</w:t>
      </w:r>
      <w:bookmarkEnd w:id="1"/>
    </w:p>
    <w:p w14:paraId="06263F3C" w14:textId="6ADFFFBC" w:rsidR="35EA76F2" w:rsidRPr="007502E6" w:rsidRDefault="35EA76F2" w:rsidP="6C2F9E46">
      <w:pPr>
        <w:rPr>
          <w:lang w:val="en-NZ"/>
        </w:rPr>
      </w:pPr>
    </w:p>
    <w:p w14:paraId="4B151286" w14:textId="097EA846" w:rsidR="35EA76F2" w:rsidRPr="007502E6" w:rsidRDefault="6C2F9E46" w:rsidP="6C2F9E46">
      <w:pPr>
        <w:rPr>
          <w:lang w:val="en-NZ"/>
        </w:rPr>
      </w:pPr>
      <w:r w:rsidRPr="007502E6">
        <w:rPr>
          <w:lang w:val="en-NZ"/>
        </w:rPr>
        <w:t>1) Fill in the blank: The brain has over ____________ nerve cells called neurons.</w:t>
      </w:r>
    </w:p>
    <w:p w14:paraId="0ED53C9A" w14:textId="6F656BC0" w:rsidR="35EA76F2" w:rsidRPr="007502E6" w:rsidRDefault="6C2F9E46" w:rsidP="00EA2558">
      <w:pPr>
        <w:pStyle w:val="ListParagraph"/>
        <w:numPr>
          <w:ilvl w:val="1"/>
          <w:numId w:val="58"/>
        </w:numPr>
        <w:rPr>
          <w:lang w:val="en-NZ"/>
        </w:rPr>
      </w:pPr>
      <w:r w:rsidRPr="007502E6">
        <w:rPr>
          <w:lang w:val="en-NZ"/>
        </w:rPr>
        <w:t>10 thousand</w:t>
      </w:r>
    </w:p>
    <w:p w14:paraId="265688D5" w14:textId="1F150E6B" w:rsidR="35EA76F2" w:rsidRPr="007502E6" w:rsidRDefault="6C2F9E46" w:rsidP="00EA2558">
      <w:pPr>
        <w:pStyle w:val="ListParagraph"/>
        <w:numPr>
          <w:ilvl w:val="1"/>
          <w:numId w:val="58"/>
        </w:numPr>
        <w:rPr>
          <w:rFonts w:eastAsiaTheme="minorEastAsia"/>
          <w:lang w:val="en-NZ"/>
        </w:rPr>
      </w:pPr>
      <w:r w:rsidRPr="007502E6">
        <w:rPr>
          <w:lang w:val="en-NZ"/>
        </w:rPr>
        <w:t>100 thousand</w:t>
      </w:r>
    </w:p>
    <w:p w14:paraId="012D1D97" w14:textId="6F1DFF41" w:rsidR="35EA76F2" w:rsidRPr="007502E6" w:rsidRDefault="6C2F9E46" w:rsidP="00EA2558">
      <w:pPr>
        <w:pStyle w:val="ListParagraph"/>
        <w:numPr>
          <w:ilvl w:val="1"/>
          <w:numId w:val="58"/>
        </w:numPr>
        <w:rPr>
          <w:lang w:val="en-NZ"/>
        </w:rPr>
      </w:pPr>
      <w:r w:rsidRPr="007502E6">
        <w:rPr>
          <w:lang w:val="en-NZ"/>
        </w:rPr>
        <w:t>100 million</w:t>
      </w:r>
    </w:p>
    <w:p w14:paraId="1C28C91E" w14:textId="297231A4" w:rsidR="35EA76F2" w:rsidRPr="007502E6" w:rsidRDefault="6C2F9E46" w:rsidP="00EA2558">
      <w:pPr>
        <w:pStyle w:val="ListParagraph"/>
        <w:numPr>
          <w:ilvl w:val="1"/>
          <w:numId w:val="58"/>
        </w:numPr>
        <w:rPr>
          <w:lang w:val="en-NZ"/>
        </w:rPr>
      </w:pPr>
      <w:r w:rsidRPr="007502E6">
        <w:rPr>
          <w:lang w:val="en-NZ"/>
        </w:rPr>
        <w:t>10 billion</w:t>
      </w:r>
    </w:p>
    <w:p w14:paraId="65D12C5E" w14:textId="29AC9DB7" w:rsidR="35EA76F2" w:rsidRPr="007502E6" w:rsidRDefault="6C2F9E46" w:rsidP="00EA2558">
      <w:pPr>
        <w:pStyle w:val="ListParagraph"/>
        <w:numPr>
          <w:ilvl w:val="1"/>
          <w:numId w:val="58"/>
        </w:numPr>
        <w:rPr>
          <w:rFonts w:eastAsiaTheme="minorEastAsia"/>
          <w:lang w:val="en-NZ"/>
        </w:rPr>
      </w:pPr>
      <w:r w:rsidRPr="007502E6">
        <w:rPr>
          <w:rFonts w:ascii="Calibri" w:eastAsia="Calibri" w:hAnsi="Calibri" w:cs="Calibri"/>
          <w:color w:val="000000" w:themeColor="text1"/>
          <w:sz w:val="21"/>
          <w:szCs w:val="21"/>
          <w:lang w:val="en-NZ"/>
        </w:rPr>
        <w:t>100 billion</w:t>
      </w:r>
    </w:p>
    <w:p w14:paraId="31938DF9" w14:textId="7FFCDC87" w:rsidR="35EA76F2" w:rsidRPr="007502E6" w:rsidRDefault="35EA76F2" w:rsidP="6C2F9E46">
      <w:pPr>
        <w:rPr>
          <w:rFonts w:ascii="Calibri" w:eastAsia="Calibri" w:hAnsi="Calibri" w:cs="Calibri"/>
          <w:color w:val="000000" w:themeColor="text1"/>
          <w:sz w:val="21"/>
          <w:szCs w:val="21"/>
          <w:lang w:val="en-NZ"/>
        </w:rPr>
      </w:pPr>
    </w:p>
    <w:p w14:paraId="07F0A64F" w14:textId="36304534" w:rsidR="35EA76F2" w:rsidRPr="007502E6" w:rsidRDefault="6C2F9E46" w:rsidP="6C2F9E46">
      <w:pPr>
        <w:rPr>
          <w:rFonts w:ascii="Calibri" w:eastAsia="Calibri" w:hAnsi="Calibri" w:cs="Calibri"/>
          <w:color w:val="000000" w:themeColor="text1"/>
          <w:sz w:val="21"/>
          <w:szCs w:val="21"/>
          <w:lang w:val="en-NZ"/>
        </w:rPr>
      </w:pPr>
      <w:r w:rsidRPr="007502E6">
        <w:rPr>
          <w:rFonts w:ascii="Calibri" w:eastAsia="Calibri" w:hAnsi="Calibri" w:cs="Calibri"/>
          <w:color w:val="000000" w:themeColor="text1"/>
          <w:sz w:val="21"/>
          <w:szCs w:val="21"/>
          <w:lang w:val="en-NZ"/>
        </w:rPr>
        <w:t>2) Brain function is carried out by the network of what?</w:t>
      </w:r>
    </w:p>
    <w:p w14:paraId="3C8F97C7" w14:textId="448264B9" w:rsidR="35EA76F2" w:rsidRPr="007502E6" w:rsidRDefault="6C2F9E46" w:rsidP="00EA2558">
      <w:pPr>
        <w:pStyle w:val="ListParagraph"/>
        <w:numPr>
          <w:ilvl w:val="1"/>
          <w:numId w:val="57"/>
        </w:numPr>
        <w:rPr>
          <w:rFonts w:eastAsiaTheme="minorEastAsia"/>
          <w:color w:val="000000" w:themeColor="text1"/>
          <w:sz w:val="21"/>
          <w:szCs w:val="21"/>
          <w:lang w:val="en-NZ"/>
        </w:rPr>
      </w:pPr>
      <w:r w:rsidRPr="007502E6">
        <w:rPr>
          <w:rFonts w:ascii="Calibri" w:eastAsia="Calibri" w:hAnsi="Calibri" w:cs="Calibri"/>
          <w:color w:val="000000" w:themeColor="text1"/>
          <w:sz w:val="21"/>
          <w:szCs w:val="21"/>
          <w:lang w:val="en-NZ"/>
        </w:rPr>
        <w:t xml:space="preserve">Nerve cells </w:t>
      </w:r>
    </w:p>
    <w:p w14:paraId="15E486E7" w14:textId="4DBCB7F3" w:rsidR="35EA76F2" w:rsidRPr="007502E6" w:rsidRDefault="6C2F9E46" w:rsidP="00EA2558">
      <w:pPr>
        <w:pStyle w:val="ListParagraph"/>
        <w:numPr>
          <w:ilvl w:val="1"/>
          <w:numId w:val="57"/>
        </w:numPr>
        <w:rPr>
          <w:color w:val="000000" w:themeColor="text1"/>
          <w:sz w:val="21"/>
          <w:szCs w:val="21"/>
          <w:lang w:val="en-NZ"/>
        </w:rPr>
      </w:pPr>
      <w:r w:rsidRPr="007502E6">
        <w:rPr>
          <w:rFonts w:ascii="Calibri" w:eastAsia="Calibri" w:hAnsi="Calibri" w:cs="Calibri"/>
          <w:color w:val="000000" w:themeColor="text1"/>
          <w:sz w:val="21"/>
          <w:szCs w:val="21"/>
          <w:lang w:val="en-NZ"/>
        </w:rPr>
        <w:t xml:space="preserve">White and </w:t>
      </w:r>
      <w:r w:rsidR="008B1467" w:rsidRPr="007502E6">
        <w:rPr>
          <w:rFonts w:ascii="Calibri" w:eastAsia="Calibri" w:hAnsi="Calibri" w:cs="Calibri"/>
          <w:color w:val="000000" w:themeColor="text1"/>
          <w:sz w:val="21"/>
          <w:szCs w:val="21"/>
          <w:lang w:val="en-NZ"/>
        </w:rPr>
        <w:t>grey</w:t>
      </w:r>
      <w:r w:rsidRPr="007502E6">
        <w:rPr>
          <w:rFonts w:ascii="Calibri" w:eastAsia="Calibri" w:hAnsi="Calibri" w:cs="Calibri"/>
          <w:color w:val="000000" w:themeColor="text1"/>
          <w:sz w:val="21"/>
          <w:szCs w:val="21"/>
          <w:lang w:val="en-NZ"/>
        </w:rPr>
        <w:t xml:space="preserve"> matter </w:t>
      </w:r>
    </w:p>
    <w:p w14:paraId="2F5863F4" w14:textId="41083331" w:rsidR="6C2F9E46" w:rsidRPr="007502E6" w:rsidRDefault="6C2F9E46" w:rsidP="00EA2558">
      <w:pPr>
        <w:pStyle w:val="ListParagraph"/>
        <w:numPr>
          <w:ilvl w:val="1"/>
          <w:numId w:val="57"/>
        </w:numPr>
        <w:rPr>
          <w:color w:val="000000" w:themeColor="text1"/>
          <w:sz w:val="21"/>
          <w:szCs w:val="21"/>
          <w:lang w:val="en-NZ"/>
        </w:rPr>
      </w:pPr>
      <w:r w:rsidRPr="007502E6">
        <w:rPr>
          <w:rFonts w:ascii="Calibri" w:eastAsia="Calibri" w:hAnsi="Calibri" w:cs="Calibri"/>
          <w:color w:val="000000" w:themeColor="text1"/>
          <w:sz w:val="21"/>
          <w:szCs w:val="21"/>
          <w:lang w:val="en-NZ"/>
        </w:rPr>
        <w:t xml:space="preserve">Muscle </w:t>
      </w:r>
    </w:p>
    <w:p w14:paraId="547D6F92" w14:textId="29391B2F" w:rsidR="6C2F9E46" w:rsidRPr="007502E6" w:rsidRDefault="6C2F9E46" w:rsidP="00EA2558">
      <w:pPr>
        <w:pStyle w:val="ListParagraph"/>
        <w:numPr>
          <w:ilvl w:val="1"/>
          <w:numId w:val="57"/>
        </w:numPr>
        <w:rPr>
          <w:color w:val="000000" w:themeColor="text1"/>
          <w:sz w:val="21"/>
          <w:szCs w:val="21"/>
          <w:lang w:val="en-NZ"/>
        </w:rPr>
      </w:pPr>
      <w:r w:rsidRPr="007502E6">
        <w:rPr>
          <w:rFonts w:ascii="Calibri" w:eastAsia="Calibri" w:hAnsi="Calibri" w:cs="Calibri"/>
          <w:color w:val="000000" w:themeColor="text1"/>
          <w:sz w:val="21"/>
          <w:szCs w:val="21"/>
          <w:lang w:val="en-NZ"/>
        </w:rPr>
        <w:t>Tissue</w:t>
      </w:r>
    </w:p>
    <w:p w14:paraId="27865E54" w14:textId="36CCF092" w:rsidR="6C2F9E46" w:rsidRPr="007502E6" w:rsidRDefault="6C2F9E46" w:rsidP="00EA2558">
      <w:pPr>
        <w:pStyle w:val="ListParagraph"/>
        <w:numPr>
          <w:ilvl w:val="1"/>
          <w:numId w:val="57"/>
        </w:numPr>
        <w:rPr>
          <w:color w:val="000000" w:themeColor="text1"/>
          <w:sz w:val="21"/>
          <w:szCs w:val="21"/>
          <w:lang w:val="en-NZ"/>
        </w:rPr>
      </w:pPr>
      <w:r w:rsidRPr="007502E6">
        <w:rPr>
          <w:rFonts w:ascii="Calibri" w:eastAsia="Calibri" w:hAnsi="Calibri" w:cs="Calibri"/>
          <w:color w:val="000000" w:themeColor="text1"/>
          <w:sz w:val="21"/>
          <w:szCs w:val="21"/>
          <w:lang w:val="en-NZ"/>
        </w:rPr>
        <w:t>All of the above</w:t>
      </w:r>
    </w:p>
    <w:p w14:paraId="12A7D81D" w14:textId="220DEDAD" w:rsidR="6C2F9E46" w:rsidRPr="007502E6" w:rsidRDefault="6C2F9E46" w:rsidP="6C2F9E46">
      <w:pPr>
        <w:rPr>
          <w:rFonts w:ascii="Calibri" w:eastAsia="Calibri" w:hAnsi="Calibri" w:cs="Calibri"/>
          <w:color w:val="000000" w:themeColor="text1"/>
          <w:sz w:val="21"/>
          <w:szCs w:val="21"/>
          <w:lang w:val="en-NZ"/>
        </w:rPr>
      </w:pPr>
    </w:p>
    <w:p w14:paraId="04566C9F" w14:textId="076ADF7A" w:rsidR="6C2F9E46" w:rsidRPr="007502E6" w:rsidRDefault="77388184" w:rsidP="77388184">
      <w:pPr>
        <w:rPr>
          <w:rFonts w:ascii="Calibri" w:eastAsia="Calibri" w:hAnsi="Calibri" w:cs="Calibri"/>
          <w:color w:val="000000" w:themeColor="text1"/>
          <w:sz w:val="21"/>
          <w:szCs w:val="21"/>
          <w:lang w:val="en-NZ"/>
        </w:rPr>
      </w:pPr>
      <w:r w:rsidRPr="007502E6">
        <w:rPr>
          <w:rFonts w:ascii="Calibri" w:eastAsia="Calibri" w:hAnsi="Calibri" w:cs="Calibri"/>
          <w:color w:val="000000" w:themeColor="text1"/>
          <w:sz w:val="21"/>
          <w:szCs w:val="21"/>
          <w:lang w:val="en-NZ"/>
        </w:rPr>
        <w:t>3) With dementia, there are physical changes in the brain that does what?</w:t>
      </w:r>
    </w:p>
    <w:p w14:paraId="3A473C0D" w14:textId="785E18BC" w:rsidR="77388184" w:rsidRPr="007502E6" w:rsidRDefault="77388184" w:rsidP="00EA2558">
      <w:pPr>
        <w:pStyle w:val="ListParagraph"/>
        <w:numPr>
          <w:ilvl w:val="1"/>
          <w:numId w:val="56"/>
        </w:numPr>
        <w:rPr>
          <w:color w:val="000000" w:themeColor="text1"/>
          <w:sz w:val="21"/>
          <w:szCs w:val="21"/>
          <w:lang w:val="en-NZ"/>
        </w:rPr>
      </w:pPr>
      <w:r w:rsidRPr="007502E6">
        <w:rPr>
          <w:rFonts w:ascii="Calibri" w:eastAsia="Calibri" w:hAnsi="Calibri" w:cs="Calibri"/>
          <w:color w:val="000000" w:themeColor="text1"/>
          <w:sz w:val="21"/>
          <w:szCs w:val="21"/>
          <w:lang w:val="en-NZ"/>
        </w:rPr>
        <w:t>Destroys the nerve cells responsible for ‘communicating’ messages to and from the brain</w:t>
      </w:r>
    </w:p>
    <w:p w14:paraId="049E0DE1" w14:textId="0A840A80" w:rsidR="77388184" w:rsidRPr="007502E6" w:rsidRDefault="77388184" w:rsidP="00EA2558">
      <w:pPr>
        <w:pStyle w:val="ListParagraph"/>
        <w:numPr>
          <w:ilvl w:val="1"/>
          <w:numId w:val="56"/>
        </w:numPr>
        <w:rPr>
          <w:rFonts w:eastAsiaTheme="minorEastAsia"/>
          <w:color w:val="000000" w:themeColor="text1"/>
          <w:sz w:val="21"/>
          <w:szCs w:val="21"/>
          <w:lang w:val="en-NZ"/>
        </w:rPr>
      </w:pPr>
      <w:r w:rsidRPr="007502E6">
        <w:rPr>
          <w:rFonts w:ascii="Calibri" w:eastAsia="Calibri" w:hAnsi="Calibri" w:cs="Calibri"/>
          <w:color w:val="000000" w:themeColor="text1"/>
          <w:sz w:val="21"/>
          <w:szCs w:val="21"/>
          <w:lang w:val="en-NZ"/>
        </w:rPr>
        <w:t xml:space="preserve">Disrupt the electrical charges and </w:t>
      </w:r>
      <w:r w:rsidRPr="007502E6">
        <w:rPr>
          <w:lang w:val="en-NZ"/>
        </w:rPr>
        <w:t>the cells’ ability to ‘communicate’ with other cells</w:t>
      </w:r>
    </w:p>
    <w:p w14:paraId="643C67C5" w14:textId="64584E0D" w:rsidR="77388184" w:rsidRPr="007502E6" w:rsidRDefault="77388184" w:rsidP="00EA2558">
      <w:pPr>
        <w:pStyle w:val="ListParagraph"/>
        <w:numPr>
          <w:ilvl w:val="1"/>
          <w:numId w:val="56"/>
        </w:numPr>
        <w:rPr>
          <w:color w:val="000000" w:themeColor="text1"/>
          <w:sz w:val="21"/>
          <w:szCs w:val="21"/>
          <w:lang w:val="en-NZ"/>
        </w:rPr>
      </w:pPr>
      <w:r w:rsidRPr="007502E6">
        <w:rPr>
          <w:lang w:val="en-NZ"/>
        </w:rPr>
        <w:t>Causes the grey matter to disintegrate which impacts on the cells that ‘hold memories’</w:t>
      </w:r>
    </w:p>
    <w:p w14:paraId="77B0B4C5" w14:textId="6B7843EF" w:rsidR="77388184" w:rsidRPr="007502E6" w:rsidRDefault="77388184" w:rsidP="00EA2558">
      <w:pPr>
        <w:pStyle w:val="ListParagraph"/>
        <w:numPr>
          <w:ilvl w:val="1"/>
          <w:numId w:val="56"/>
        </w:numPr>
        <w:rPr>
          <w:color w:val="000000" w:themeColor="text1"/>
          <w:sz w:val="21"/>
          <w:szCs w:val="21"/>
          <w:lang w:val="en-NZ"/>
        </w:rPr>
      </w:pPr>
      <w:r w:rsidRPr="007502E6">
        <w:rPr>
          <w:lang w:val="en-NZ"/>
        </w:rPr>
        <w:t xml:space="preserve">Slows down the electrical charges and the </w:t>
      </w:r>
      <w:proofErr w:type="gramStart"/>
      <w:r w:rsidRPr="007502E6">
        <w:rPr>
          <w:lang w:val="en-NZ"/>
        </w:rPr>
        <w:t>cells</w:t>
      </w:r>
      <w:proofErr w:type="gramEnd"/>
      <w:r w:rsidRPr="007502E6">
        <w:rPr>
          <w:lang w:val="en-NZ"/>
        </w:rPr>
        <w:t xml:space="preserve"> ability to ‘communicate’ with other cells</w:t>
      </w:r>
    </w:p>
    <w:p w14:paraId="7CB5A49F" w14:textId="0615796B" w:rsidR="77388184" w:rsidRPr="007502E6" w:rsidRDefault="77388184" w:rsidP="00EA2558">
      <w:pPr>
        <w:pStyle w:val="ListParagraph"/>
        <w:numPr>
          <w:ilvl w:val="1"/>
          <w:numId w:val="56"/>
        </w:numPr>
        <w:rPr>
          <w:color w:val="000000" w:themeColor="text1"/>
          <w:sz w:val="21"/>
          <w:szCs w:val="21"/>
          <w:lang w:val="en-NZ"/>
        </w:rPr>
      </w:pPr>
      <w:r w:rsidRPr="007502E6">
        <w:rPr>
          <w:lang w:val="en-NZ"/>
        </w:rPr>
        <w:t>Decreases the number of electrical charges the brain is usually capable of</w:t>
      </w:r>
    </w:p>
    <w:p w14:paraId="6705CE6D" w14:textId="0A29F371" w:rsidR="77388184" w:rsidRPr="007502E6" w:rsidRDefault="77388184" w:rsidP="77388184">
      <w:pPr>
        <w:rPr>
          <w:lang w:val="en-NZ"/>
        </w:rPr>
      </w:pPr>
    </w:p>
    <w:p w14:paraId="6D041186" w14:textId="59022586" w:rsidR="77388184" w:rsidRPr="007502E6" w:rsidRDefault="77388184" w:rsidP="77388184">
      <w:pPr>
        <w:rPr>
          <w:lang w:val="en-NZ"/>
        </w:rPr>
      </w:pPr>
      <w:r w:rsidRPr="007502E6">
        <w:rPr>
          <w:lang w:val="en-NZ"/>
        </w:rPr>
        <w:t>4) As the disease progresses, the parts of the brain that are affected begin to lose tissue causing the brain to do what?</w:t>
      </w:r>
    </w:p>
    <w:p w14:paraId="23850868" w14:textId="0F18720B" w:rsidR="77388184" w:rsidRPr="007502E6" w:rsidRDefault="77388184" w:rsidP="00EA2558">
      <w:pPr>
        <w:pStyle w:val="ListParagraph"/>
        <w:numPr>
          <w:ilvl w:val="1"/>
          <w:numId w:val="55"/>
        </w:numPr>
        <w:rPr>
          <w:rFonts w:eastAsiaTheme="minorEastAsia"/>
          <w:lang w:val="en-NZ"/>
        </w:rPr>
      </w:pPr>
      <w:r w:rsidRPr="007502E6">
        <w:rPr>
          <w:lang w:val="en-NZ"/>
        </w:rPr>
        <w:t>Disintegrate</w:t>
      </w:r>
    </w:p>
    <w:p w14:paraId="4BAF134A" w14:textId="2AC89D64" w:rsidR="77388184" w:rsidRPr="007502E6" w:rsidRDefault="77388184" w:rsidP="00EA2558">
      <w:pPr>
        <w:pStyle w:val="ListParagraph"/>
        <w:numPr>
          <w:ilvl w:val="1"/>
          <w:numId w:val="55"/>
        </w:numPr>
        <w:rPr>
          <w:lang w:val="en-NZ"/>
        </w:rPr>
      </w:pPr>
      <w:r w:rsidRPr="007502E6">
        <w:rPr>
          <w:lang w:val="en-NZ"/>
        </w:rPr>
        <w:t>Die</w:t>
      </w:r>
    </w:p>
    <w:p w14:paraId="134D8433" w14:textId="5F8B3860" w:rsidR="77388184" w:rsidRPr="007502E6" w:rsidRDefault="77388184" w:rsidP="00EA2558">
      <w:pPr>
        <w:pStyle w:val="ListParagraph"/>
        <w:numPr>
          <w:ilvl w:val="1"/>
          <w:numId w:val="55"/>
        </w:numPr>
        <w:rPr>
          <w:lang w:val="en-NZ"/>
        </w:rPr>
      </w:pPr>
      <w:r w:rsidRPr="007502E6">
        <w:rPr>
          <w:lang w:val="en-NZ"/>
        </w:rPr>
        <w:t>Shrink</w:t>
      </w:r>
    </w:p>
    <w:p w14:paraId="759CB670" w14:textId="4AE18AA3" w:rsidR="77388184" w:rsidRPr="007502E6" w:rsidRDefault="77388184" w:rsidP="00EA2558">
      <w:pPr>
        <w:pStyle w:val="ListParagraph"/>
        <w:numPr>
          <w:ilvl w:val="1"/>
          <w:numId w:val="55"/>
        </w:numPr>
        <w:rPr>
          <w:lang w:val="en-NZ"/>
        </w:rPr>
      </w:pPr>
      <w:r w:rsidRPr="007502E6">
        <w:rPr>
          <w:lang w:val="en-NZ"/>
        </w:rPr>
        <w:t>Stop working effectively</w:t>
      </w:r>
    </w:p>
    <w:p w14:paraId="7B082D3E" w14:textId="0B75CB9E" w:rsidR="77388184" w:rsidRPr="007502E6" w:rsidRDefault="77388184" w:rsidP="00EA2558">
      <w:pPr>
        <w:pStyle w:val="ListParagraph"/>
        <w:numPr>
          <w:ilvl w:val="1"/>
          <w:numId w:val="55"/>
        </w:numPr>
        <w:rPr>
          <w:lang w:val="en-NZ"/>
        </w:rPr>
      </w:pPr>
      <w:r w:rsidRPr="007502E6">
        <w:rPr>
          <w:lang w:val="en-NZ"/>
        </w:rPr>
        <w:t>Confuse signals</w:t>
      </w:r>
    </w:p>
    <w:p w14:paraId="0C7F0BA3" w14:textId="56CF16E2" w:rsidR="77388184" w:rsidRPr="007502E6" w:rsidRDefault="77388184" w:rsidP="77388184">
      <w:pPr>
        <w:rPr>
          <w:lang w:val="en-NZ"/>
        </w:rPr>
      </w:pPr>
    </w:p>
    <w:p w14:paraId="5E886F25" w14:textId="58E70205" w:rsidR="77388184" w:rsidRPr="007502E6" w:rsidRDefault="77388184" w:rsidP="77388184">
      <w:pPr>
        <w:rPr>
          <w:lang w:val="en-NZ"/>
        </w:rPr>
      </w:pPr>
    </w:p>
    <w:p w14:paraId="6241A755" w14:textId="604B5D60" w:rsidR="77388184" w:rsidRPr="007502E6" w:rsidRDefault="77388184" w:rsidP="77388184">
      <w:pPr>
        <w:rPr>
          <w:lang w:val="en-NZ"/>
        </w:rPr>
      </w:pPr>
    </w:p>
    <w:p w14:paraId="4AA78F38" w14:textId="12628FDC" w:rsidR="77388184" w:rsidRPr="007502E6" w:rsidRDefault="77388184" w:rsidP="77388184">
      <w:pPr>
        <w:rPr>
          <w:lang w:val="en-NZ"/>
        </w:rPr>
      </w:pPr>
    </w:p>
    <w:p w14:paraId="165163CD" w14:textId="5EA2CD5E" w:rsidR="77388184" w:rsidRPr="007502E6" w:rsidRDefault="77388184" w:rsidP="77388184">
      <w:pPr>
        <w:rPr>
          <w:lang w:val="en-NZ"/>
        </w:rPr>
      </w:pPr>
    </w:p>
    <w:p w14:paraId="05BE5B35" w14:textId="5DF0A481" w:rsidR="77388184" w:rsidRPr="007502E6" w:rsidRDefault="77388184" w:rsidP="77388184">
      <w:pPr>
        <w:rPr>
          <w:lang w:val="en-NZ"/>
        </w:rPr>
      </w:pPr>
    </w:p>
    <w:p w14:paraId="5022AD88" w14:textId="782CFE38" w:rsidR="77388184" w:rsidRPr="007502E6" w:rsidRDefault="77388184" w:rsidP="77388184">
      <w:pPr>
        <w:rPr>
          <w:lang w:val="en-NZ"/>
        </w:rPr>
      </w:pPr>
      <w:r w:rsidRPr="007502E6">
        <w:rPr>
          <w:lang w:val="en-NZ"/>
        </w:rPr>
        <w:t>5) What is the cerebrum?</w:t>
      </w:r>
    </w:p>
    <w:p w14:paraId="1C127F74" w14:textId="7CE5FAE2" w:rsidR="77388184" w:rsidRPr="007502E6" w:rsidRDefault="77388184" w:rsidP="00EA2558">
      <w:pPr>
        <w:pStyle w:val="ListParagraph"/>
        <w:numPr>
          <w:ilvl w:val="1"/>
          <w:numId w:val="54"/>
        </w:numPr>
        <w:rPr>
          <w:rFonts w:eastAsiaTheme="minorEastAsia"/>
          <w:lang w:val="en-NZ"/>
        </w:rPr>
      </w:pPr>
      <w:r w:rsidRPr="007502E6">
        <w:rPr>
          <w:lang w:val="en-NZ"/>
        </w:rPr>
        <w:t>It is the part of the brain that fills most of the bony skull</w:t>
      </w:r>
    </w:p>
    <w:p w14:paraId="2F1FE845" w14:textId="3E9C9568" w:rsidR="77388184" w:rsidRPr="007502E6" w:rsidRDefault="77388184" w:rsidP="00EA2558">
      <w:pPr>
        <w:pStyle w:val="ListParagraph"/>
        <w:numPr>
          <w:ilvl w:val="1"/>
          <w:numId w:val="54"/>
        </w:numPr>
        <w:rPr>
          <w:lang w:val="en-NZ"/>
        </w:rPr>
      </w:pPr>
      <w:r w:rsidRPr="007502E6">
        <w:rPr>
          <w:lang w:val="en-NZ"/>
        </w:rPr>
        <w:t>It is the part of the brain involved in remembering, problem solving</w:t>
      </w:r>
    </w:p>
    <w:p w14:paraId="68C5F828" w14:textId="4414DA44" w:rsidR="77388184" w:rsidRPr="007502E6" w:rsidRDefault="77388184" w:rsidP="00EA2558">
      <w:pPr>
        <w:pStyle w:val="ListParagraph"/>
        <w:numPr>
          <w:ilvl w:val="1"/>
          <w:numId w:val="54"/>
        </w:numPr>
        <w:rPr>
          <w:lang w:val="en-NZ"/>
        </w:rPr>
      </w:pPr>
      <w:r w:rsidRPr="007502E6">
        <w:rPr>
          <w:lang w:val="en-NZ"/>
        </w:rPr>
        <w:t>It is the part of the brain involved in thinking and feeling</w:t>
      </w:r>
    </w:p>
    <w:p w14:paraId="2DD6626A" w14:textId="7BA9D65D" w:rsidR="77388184" w:rsidRPr="007502E6" w:rsidRDefault="77388184" w:rsidP="00EA2558">
      <w:pPr>
        <w:pStyle w:val="ListParagraph"/>
        <w:numPr>
          <w:ilvl w:val="1"/>
          <w:numId w:val="54"/>
        </w:numPr>
        <w:rPr>
          <w:lang w:val="en-NZ"/>
        </w:rPr>
      </w:pPr>
      <w:r w:rsidRPr="007502E6">
        <w:rPr>
          <w:lang w:val="en-NZ"/>
        </w:rPr>
        <w:t>It is the part of the brain that controls movement</w:t>
      </w:r>
    </w:p>
    <w:p w14:paraId="5A57C70C" w14:textId="0D565479" w:rsidR="77388184" w:rsidRPr="007502E6" w:rsidRDefault="77388184" w:rsidP="00EA2558">
      <w:pPr>
        <w:pStyle w:val="ListParagraph"/>
        <w:numPr>
          <w:ilvl w:val="1"/>
          <w:numId w:val="54"/>
        </w:numPr>
        <w:rPr>
          <w:lang w:val="en-NZ"/>
        </w:rPr>
      </w:pPr>
      <w:r w:rsidRPr="007502E6">
        <w:rPr>
          <w:lang w:val="en-NZ"/>
        </w:rPr>
        <w:t>All of the above</w:t>
      </w:r>
    </w:p>
    <w:p w14:paraId="6A842585" w14:textId="728947D0" w:rsidR="77388184" w:rsidRPr="007502E6" w:rsidRDefault="77388184" w:rsidP="77388184">
      <w:pPr>
        <w:rPr>
          <w:lang w:val="en-NZ"/>
        </w:rPr>
      </w:pPr>
    </w:p>
    <w:p w14:paraId="52796791" w14:textId="67CF0248" w:rsidR="77388184" w:rsidRPr="007502E6" w:rsidRDefault="77388184" w:rsidP="77388184">
      <w:pPr>
        <w:rPr>
          <w:lang w:val="en-NZ"/>
        </w:rPr>
      </w:pPr>
      <w:r w:rsidRPr="007502E6">
        <w:rPr>
          <w:lang w:val="en-NZ"/>
        </w:rPr>
        <w:t>6) The brain stem sits where?</w:t>
      </w:r>
    </w:p>
    <w:p w14:paraId="758226E0" w14:textId="13F6C63F" w:rsidR="77388184" w:rsidRPr="007502E6" w:rsidRDefault="77388184" w:rsidP="00EA2558">
      <w:pPr>
        <w:pStyle w:val="ListParagraph"/>
        <w:numPr>
          <w:ilvl w:val="1"/>
          <w:numId w:val="53"/>
        </w:numPr>
        <w:rPr>
          <w:lang w:val="en-NZ"/>
        </w:rPr>
      </w:pPr>
      <w:r w:rsidRPr="007502E6">
        <w:rPr>
          <w:lang w:val="en-NZ"/>
        </w:rPr>
        <w:t>Underneath the cerebellum in front of the cerebrum</w:t>
      </w:r>
    </w:p>
    <w:p w14:paraId="59F02B8E" w14:textId="6D45A9B5" w:rsidR="77388184" w:rsidRPr="007502E6" w:rsidRDefault="77388184" w:rsidP="00EA2558">
      <w:pPr>
        <w:pStyle w:val="ListParagraph"/>
        <w:numPr>
          <w:ilvl w:val="1"/>
          <w:numId w:val="53"/>
        </w:numPr>
        <w:rPr>
          <w:lang w:val="en-NZ"/>
        </w:rPr>
      </w:pPr>
      <w:r w:rsidRPr="007502E6">
        <w:rPr>
          <w:lang w:val="en-NZ"/>
        </w:rPr>
        <w:t>Above the cerebellum in front of the cerebrum</w:t>
      </w:r>
    </w:p>
    <w:p w14:paraId="319D7935" w14:textId="0C878EFD" w:rsidR="77388184" w:rsidRPr="007502E6" w:rsidRDefault="77388184" w:rsidP="00EA2558">
      <w:pPr>
        <w:pStyle w:val="ListParagraph"/>
        <w:numPr>
          <w:ilvl w:val="1"/>
          <w:numId w:val="53"/>
        </w:numPr>
        <w:rPr>
          <w:lang w:val="en-NZ"/>
        </w:rPr>
      </w:pPr>
      <w:r w:rsidRPr="007502E6">
        <w:rPr>
          <w:lang w:val="en-NZ"/>
        </w:rPr>
        <w:t>Above the cerebrum in front of the cerebellum</w:t>
      </w:r>
    </w:p>
    <w:p w14:paraId="6356BA82" w14:textId="4A884461" w:rsidR="77388184" w:rsidRPr="007502E6" w:rsidRDefault="77388184" w:rsidP="00EA2558">
      <w:pPr>
        <w:pStyle w:val="ListParagraph"/>
        <w:numPr>
          <w:ilvl w:val="1"/>
          <w:numId w:val="53"/>
        </w:numPr>
        <w:rPr>
          <w:rFonts w:eastAsiaTheme="minorEastAsia"/>
          <w:lang w:val="en-NZ"/>
        </w:rPr>
      </w:pPr>
      <w:r w:rsidRPr="007502E6">
        <w:rPr>
          <w:lang w:val="en-NZ"/>
        </w:rPr>
        <w:t>Underneath the cerebrum in front of the cerebellum</w:t>
      </w:r>
    </w:p>
    <w:p w14:paraId="3AF0A138" w14:textId="52378FE8" w:rsidR="77388184" w:rsidRPr="007502E6" w:rsidRDefault="77388184" w:rsidP="00EA2558">
      <w:pPr>
        <w:pStyle w:val="ListParagraph"/>
        <w:numPr>
          <w:ilvl w:val="1"/>
          <w:numId w:val="53"/>
        </w:numPr>
        <w:rPr>
          <w:lang w:val="en-NZ"/>
        </w:rPr>
      </w:pPr>
      <w:r w:rsidRPr="007502E6">
        <w:rPr>
          <w:lang w:val="en-NZ"/>
        </w:rPr>
        <w:t>Underneath the cerebrum behind the cerebellum</w:t>
      </w:r>
    </w:p>
    <w:p w14:paraId="07DC1F8E" w14:textId="4A951193" w:rsidR="77388184" w:rsidRPr="007502E6" w:rsidRDefault="77388184" w:rsidP="77388184">
      <w:pPr>
        <w:rPr>
          <w:lang w:val="en-NZ"/>
        </w:rPr>
      </w:pPr>
    </w:p>
    <w:p w14:paraId="432B1A0E" w14:textId="2D3E7CDF" w:rsidR="77388184" w:rsidRPr="007502E6" w:rsidRDefault="77388184" w:rsidP="77388184">
      <w:pPr>
        <w:rPr>
          <w:lang w:val="en-NZ"/>
        </w:rPr>
      </w:pPr>
      <w:r w:rsidRPr="007502E6">
        <w:rPr>
          <w:lang w:val="en-NZ"/>
        </w:rPr>
        <w:t>7) The left side of the brain controls what?</w:t>
      </w:r>
    </w:p>
    <w:p w14:paraId="03DD8B0F" w14:textId="0F8D44C9" w:rsidR="77388184" w:rsidRPr="007502E6" w:rsidRDefault="77388184" w:rsidP="00EA2558">
      <w:pPr>
        <w:pStyle w:val="ListParagraph"/>
        <w:numPr>
          <w:ilvl w:val="0"/>
          <w:numId w:val="52"/>
        </w:numPr>
        <w:rPr>
          <w:rFonts w:eastAsiaTheme="minorEastAsia"/>
          <w:lang w:val="en-NZ"/>
        </w:rPr>
      </w:pPr>
      <w:r w:rsidRPr="007502E6">
        <w:rPr>
          <w:lang w:val="en-NZ"/>
        </w:rPr>
        <w:t xml:space="preserve">The right side of the body and is responsible for logic, </w:t>
      </w:r>
      <w:proofErr w:type="gramStart"/>
      <w:r w:rsidRPr="007502E6">
        <w:rPr>
          <w:lang w:val="en-NZ"/>
        </w:rPr>
        <w:t>that</w:t>
      </w:r>
      <w:proofErr w:type="gramEnd"/>
      <w:r w:rsidRPr="007502E6">
        <w:rPr>
          <w:lang w:val="en-NZ"/>
        </w:rPr>
        <w:t xml:space="preserve"> is science and mathematics</w:t>
      </w:r>
    </w:p>
    <w:p w14:paraId="6A60C975" w14:textId="28190D88" w:rsidR="77388184" w:rsidRPr="007502E6" w:rsidRDefault="77388184" w:rsidP="00EA2558">
      <w:pPr>
        <w:pStyle w:val="ListParagraph"/>
        <w:numPr>
          <w:ilvl w:val="0"/>
          <w:numId w:val="52"/>
        </w:numPr>
        <w:rPr>
          <w:lang w:val="en-NZ"/>
        </w:rPr>
      </w:pPr>
      <w:r w:rsidRPr="007502E6">
        <w:rPr>
          <w:lang w:val="en-NZ"/>
        </w:rPr>
        <w:t>The right side of the body and is responsible for creativity and arts</w:t>
      </w:r>
    </w:p>
    <w:p w14:paraId="10231961" w14:textId="6A898ED8" w:rsidR="77388184" w:rsidRPr="007502E6" w:rsidRDefault="77388184" w:rsidP="00EA2558">
      <w:pPr>
        <w:pStyle w:val="ListParagraph"/>
        <w:numPr>
          <w:ilvl w:val="0"/>
          <w:numId w:val="52"/>
        </w:numPr>
        <w:rPr>
          <w:lang w:val="en-NZ"/>
        </w:rPr>
      </w:pPr>
      <w:r w:rsidRPr="007502E6">
        <w:rPr>
          <w:lang w:val="en-NZ"/>
        </w:rPr>
        <w:t xml:space="preserve">The left side of the body and is responsible for logic, </w:t>
      </w:r>
      <w:proofErr w:type="gramStart"/>
      <w:r w:rsidRPr="007502E6">
        <w:rPr>
          <w:lang w:val="en-NZ"/>
        </w:rPr>
        <w:t>that</w:t>
      </w:r>
      <w:proofErr w:type="gramEnd"/>
      <w:r w:rsidRPr="007502E6">
        <w:rPr>
          <w:lang w:val="en-NZ"/>
        </w:rPr>
        <w:t xml:space="preserve"> is science and mathematics</w:t>
      </w:r>
    </w:p>
    <w:p w14:paraId="5E65DBE2" w14:textId="7B1A8EFE" w:rsidR="77388184" w:rsidRPr="007502E6" w:rsidRDefault="77388184" w:rsidP="00EA2558">
      <w:pPr>
        <w:pStyle w:val="ListParagraph"/>
        <w:numPr>
          <w:ilvl w:val="0"/>
          <w:numId w:val="52"/>
        </w:numPr>
        <w:rPr>
          <w:lang w:val="en-NZ"/>
        </w:rPr>
      </w:pPr>
      <w:r w:rsidRPr="007502E6">
        <w:rPr>
          <w:lang w:val="en-NZ"/>
        </w:rPr>
        <w:t>The left side of the body and is responsible for creativity and arts</w:t>
      </w:r>
    </w:p>
    <w:p w14:paraId="1CF42218" w14:textId="731E44A5" w:rsidR="77388184" w:rsidRPr="007502E6" w:rsidRDefault="77388184" w:rsidP="00EA2558">
      <w:pPr>
        <w:pStyle w:val="ListParagraph"/>
        <w:numPr>
          <w:ilvl w:val="0"/>
          <w:numId w:val="52"/>
        </w:numPr>
        <w:rPr>
          <w:lang w:val="en-NZ"/>
        </w:rPr>
      </w:pPr>
      <w:r w:rsidRPr="007502E6">
        <w:rPr>
          <w:lang w:val="en-NZ"/>
        </w:rPr>
        <w:t xml:space="preserve">The left side of the body and is responsible for thoughts, </w:t>
      </w:r>
      <w:proofErr w:type="gramStart"/>
      <w:r w:rsidRPr="007502E6">
        <w:rPr>
          <w:lang w:val="en-NZ"/>
        </w:rPr>
        <w:t>feelings</w:t>
      </w:r>
      <w:proofErr w:type="gramEnd"/>
      <w:r w:rsidRPr="007502E6">
        <w:rPr>
          <w:lang w:val="en-NZ"/>
        </w:rPr>
        <w:t xml:space="preserve"> and emotions</w:t>
      </w:r>
    </w:p>
    <w:p w14:paraId="2FE41F0C" w14:textId="378E6032" w:rsidR="77388184" w:rsidRPr="007502E6" w:rsidRDefault="77388184" w:rsidP="77388184">
      <w:pPr>
        <w:rPr>
          <w:lang w:val="en-NZ"/>
        </w:rPr>
      </w:pPr>
    </w:p>
    <w:p w14:paraId="373A7FD6" w14:textId="7D2BE508" w:rsidR="77388184" w:rsidRPr="007502E6" w:rsidRDefault="77388184" w:rsidP="77388184">
      <w:pPr>
        <w:rPr>
          <w:lang w:val="en-NZ"/>
        </w:rPr>
      </w:pPr>
      <w:r w:rsidRPr="007502E6">
        <w:rPr>
          <w:lang w:val="en-NZ"/>
        </w:rPr>
        <w:t xml:space="preserve">8) Each hemisphere of the brain is divided into how many </w:t>
      </w:r>
      <w:proofErr w:type="gramStart"/>
      <w:r w:rsidRPr="007502E6">
        <w:rPr>
          <w:lang w:val="en-NZ"/>
        </w:rPr>
        <w:t>parts?</w:t>
      </w:r>
      <w:proofErr w:type="gramEnd"/>
    </w:p>
    <w:p w14:paraId="74FAB1B5" w14:textId="46105691" w:rsidR="77388184" w:rsidRPr="007502E6" w:rsidRDefault="77388184" w:rsidP="00EA2558">
      <w:pPr>
        <w:pStyle w:val="ListParagraph"/>
        <w:numPr>
          <w:ilvl w:val="1"/>
          <w:numId w:val="51"/>
        </w:numPr>
        <w:rPr>
          <w:rFonts w:eastAsiaTheme="minorEastAsia"/>
          <w:lang w:val="en-NZ"/>
        </w:rPr>
      </w:pPr>
      <w:r w:rsidRPr="007502E6">
        <w:rPr>
          <w:lang w:val="en-NZ"/>
        </w:rPr>
        <w:t>1</w:t>
      </w:r>
    </w:p>
    <w:p w14:paraId="1C19E176" w14:textId="2579FA3C" w:rsidR="77388184" w:rsidRPr="007502E6" w:rsidRDefault="77388184" w:rsidP="00EA2558">
      <w:pPr>
        <w:pStyle w:val="ListParagraph"/>
        <w:numPr>
          <w:ilvl w:val="1"/>
          <w:numId w:val="51"/>
        </w:numPr>
        <w:rPr>
          <w:lang w:val="en-NZ"/>
        </w:rPr>
      </w:pPr>
      <w:r w:rsidRPr="007502E6">
        <w:rPr>
          <w:lang w:val="en-NZ"/>
        </w:rPr>
        <w:t>2</w:t>
      </w:r>
    </w:p>
    <w:p w14:paraId="226DC2A8" w14:textId="76E62D60" w:rsidR="77388184" w:rsidRPr="007502E6" w:rsidRDefault="77388184" w:rsidP="00EA2558">
      <w:pPr>
        <w:pStyle w:val="ListParagraph"/>
        <w:numPr>
          <w:ilvl w:val="1"/>
          <w:numId w:val="51"/>
        </w:numPr>
        <w:rPr>
          <w:lang w:val="en-NZ"/>
        </w:rPr>
      </w:pPr>
      <w:r w:rsidRPr="007502E6">
        <w:rPr>
          <w:lang w:val="en-NZ"/>
        </w:rPr>
        <w:t>3</w:t>
      </w:r>
    </w:p>
    <w:p w14:paraId="6ABA4617" w14:textId="22D2FB34" w:rsidR="77388184" w:rsidRPr="007502E6" w:rsidRDefault="77388184" w:rsidP="00EA2558">
      <w:pPr>
        <w:pStyle w:val="ListParagraph"/>
        <w:numPr>
          <w:ilvl w:val="1"/>
          <w:numId w:val="51"/>
        </w:numPr>
        <w:rPr>
          <w:lang w:val="en-NZ"/>
        </w:rPr>
      </w:pPr>
      <w:r w:rsidRPr="007502E6">
        <w:rPr>
          <w:lang w:val="en-NZ"/>
        </w:rPr>
        <w:t>4</w:t>
      </w:r>
    </w:p>
    <w:p w14:paraId="79EF342B" w14:textId="09B59401" w:rsidR="77388184" w:rsidRPr="007502E6" w:rsidRDefault="77388184" w:rsidP="00EA2558">
      <w:pPr>
        <w:pStyle w:val="ListParagraph"/>
        <w:numPr>
          <w:ilvl w:val="1"/>
          <w:numId w:val="51"/>
        </w:numPr>
        <w:rPr>
          <w:lang w:val="en-NZ"/>
        </w:rPr>
      </w:pPr>
      <w:r w:rsidRPr="007502E6">
        <w:rPr>
          <w:lang w:val="en-NZ"/>
        </w:rPr>
        <w:t>5</w:t>
      </w:r>
    </w:p>
    <w:p w14:paraId="24275C0B" w14:textId="4DA52279" w:rsidR="77388184" w:rsidRPr="007502E6" w:rsidRDefault="77388184" w:rsidP="77388184">
      <w:pPr>
        <w:rPr>
          <w:lang w:val="en-NZ"/>
        </w:rPr>
      </w:pPr>
    </w:p>
    <w:p w14:paraId="1F732E8D" w14:textId="2AC54A3C" w:rsidR="77388184" w:rsidRPr="007502E6" w:rsidRDefault="77388184" w:rsidP="77388184">
      <w:pPr>
        <w:rPr>
          <w:lang w:val="en-NZ"/>
        </w:rPr>
      </w:pPr>
      <w:r w:rsidRPr="007502E6">
        <w:rPr>
          <w:lang w:val="en-NZ"/>
        </w:rPr>
        <w:t>9) Which lobe is responsible for processing auditory information?</w:t>
      </w:r>
    </w:p>
    <w:p w14:paraId="4526DA5C" w14:textId="6275AA0E" w:rsidR="77388184" w:rsidRPr="007502E6" w:rsidRDefault="77388184" w:rsidP="00EA2558">
      <w:pPr>
        <w:pStyle w:val="ListParagraph"/>
        <w:numPr>
          <w:ilvl w:val="1"/>
          <w:numId w:val="50"/>
        </w:numPr>
        <w:rPr>
          <w:rFonts w:eastAsiaTheme="minorEastAsia"/>
          <w:lang w:val="en-NZ"/>
        </w:rPr>
      </w:pPr>
      <w:r w:rsidRPr="007502E6">
        <w:rPr>
          <w:lang w:val="en-NZ"/>
        </w:rPr>
        <w:t>Parietal</w:t>
      </w:r>
    </w:p>
    <w:p w14:paraId="6F188171" w14:textId="77976263" w:rsidR="77388184" w:rsidRPr="007502E6" w:rsidRDefault="77388184" w:rsidP="00EA2558">
      <w:pPr>
        <w:pStyle w:val="ListParagraph"/>
        <w:numPr>
          <w:ilvl w:val="1"/>
          <w:numId w:val="50"/>
        </w:numPr>
        <w:rPr>
          <w:lang w:val="en-NZ"/>
        </w:rPr>
      </w:pPr>
      <w:r w:rsidRPr="007502E6">
        <w:rPr>
          <w:lang w:val="en-NZ"/>
        </w:rPr>
        <w:t>Temporal</w:t>
      </w:r>
    </w:p>
    <w:p w14:paraId="04092314" w14:textId="7CAA7A15" w:rsidR="77388184" w:rsidRPr="007502E6" w:rsidRDefault="77388184" w:rsidP="00EA2558">
      <w:pPr>
        <w:pStyle w:val="ListParagraph"/>
        <w:numPr>
          <w:ilvl w:val="1"/>
          <w:numId w:val="50"/>
        </w:numPr>
        <w:rPr>
          <w:lang w:val="en-NZ"/>
        </w:rPr>
      </w:pPr>
      <w:r w:rsidRPr="007502E6">
        <w:rPr>
          <w:lang w:val="en-NZ"/>
        </w:rPr>
        <w:t>Occipital</w:t>
      </w:r>
    </w:p>
    <w:p w14:paraId="45D95EA7" w14:textId="36AEF872" w:rsidR="77388184" w:rsidRPr="007502E6" w:rsidRDefault="77388184" w:rsidP="00EA2558">
      <w:pPr>
        <w:pStyle w:val="ListParagraph"/>
        <w:numPr>
          <w:ilvl w:val="1"/>
          <w:numId w:val="50"/>
        </w:numPr>
        <w:rPr>
          <w:lang w:val="en-NZ"/>
        </w:rPr>
      </w:pPr>
      <w:r w:rsidRPr="007502E6">
        <w:rPr>
          <w:lang w:val="en-NZ"/>
        </w:rPr>
        <w:t>Frontal</w:t>
      </w:r>
    </w:p>
    <w:p w14:paraId="53FED98F" w14:textId="5CED224E" w:rsidR="77388184" w:rsidRPr="007502E6" w:rsidRDefault="77388184" w:rsidP="00EA2558">
      <w:pPr>
        <w:pStyle w:val="ListParagraph"/>
        <w:numPr>
          <w:ilvl w:val="1"/>
          <w:numId w:val="50"/>
        </w:numPr>
        <w:rPr>
          <w:lang w:val="en-NZ"/>
        </w:rPr>
      </w:pPr>
      <w:r w:rsidRPr="007502E6">
        <w:rPr>
          <w:lang w:val="en-NZ"/>
        </w:rPr>
        <w:t>All of the above</w:t>
      </w:r>
    </w:p>
    <w:p w14:paraId="533882AC" w14:textId="2436C7F5" w:rsidR="77388184" w:rsidRPr="007502E6" w:rsidRDefault="77388184" w:rsidP="77388184">
      <w:pPr>
        <w:rPr>
          <w:lang w:val="en-NZ"/>
        </w:rPr>
      </w:pPr>
    </w:p>
    <w:p w14:paraId="5314F0EA" w14:textId="569183BD" w:rsidR="77388184" w:rsidRPr="007502E6" w:rsidRDefault="77388184" w:rsidP="77388184">
      <w:pPr>
        <w:rPr>
          <w:lang w:val="en-NZ"/>
        </w:rPr>
      </w:pPr>
    </w:p>
    <w:p w14:paraId="227243A6" w14:textId="3C9370AD" w:rsidR="77388184" w:rsidRPr="007502E6" w:rsidRDefault="77388184" w:rsidP="77388184">
      <w:pPr>
        <w:rPr>
          <w:lang w:val="en-NZ"/>
        </w:rPr>
      </w:pPr>
      <w:r w:rsidRPr="007502E6">
        <w:rPr>
          <w:lang w:val="en-NZ"/>
        </w:rPr>
        <w:t>10) Which part of the brain is responsible for motor function?</w:t>
      </w:r>
    </w:p>
    <w:p w14:paraId="3F860048" w14:textId="6275AA0E" w:rsidR="77388184" w:rsidRPr="007502E6" w:rsidRDefault="77388184" w:rsidP="00EA2558">
      <w:pPr>
        <w:pStyle w:val="ListParagraph"/>
        <w:numPr>
          <w:ilvl w:val="1"/>
          <w:numId w:val="49"/>
        </w:numPr>
        <w:rPr>
          <w:rFonts w:eastAsiaTheme="minorEastAsia"/>
          <w:lang w:val="en-NZ"/>
        </w:rPr>
      </w:pPr>
      <w:r w:rsidRPr="007502E6">
        <w:rPr>
          <w:lang w:val="en-NZ"/>
        </w:rPr>
        <w:t>Parietal</w:t>
      </w:r>
    </w:p>
    <w:p w14:paraId="5CBDA336" w14:textId="77976263" w:rsidR="77388184" w:rsidRPr="007502E6" w:rsidRDefault="77388184" w:rsidP="00EA2558">
      <w:pPr>
        <w:pStyle w:val="ListParagraph"/>
        <w:numPr>
          <w:ilvl w:val="1"/>
          <w:numId w:val="49"/>
        </w:numPr>
        <w:rPr>
          <w:rFonts w:eastAsiaTheme="minorEastAsia"/>
          <w:lang w:val="en-NZ"/>
        </w:rPr>
      </w:pPr>
      <w:r w:rsidRPr="007502E6">
        <w:rPr>
          <w:lang w:val="en-NZ"/>
        </w:rPr>
        <w:t>Temporal</w:t>
      </w:r>
    </w:p>
    <w:p w14:paraId="1B2A9341" w14:textId="7CAA7A15" w:rsidR="77388184" w:rsidRPr="007502E6" w:rsidRDefault="77388184" w:rsidP="00EA2558">
      <w:pPr>
        <w:pStyle w:val="ListParagraph"/>
        <w:numPr>
          <w:ilvl w:val="1"/>
          <w:numId w:val="49"/>
        </w:numPr>
        <w:rPr>
          <w:rFonts w:eastAsiaTheme="minorEastAsia"/>
          <w:lang w:val="en-NZ"/>
        </w:rPr>
      </w:pPr>
      <w:r w:rsidRPr="007502E6">
        <w:rPr>
          <w:lang w:val="en-NZ"/>
        </w:rPr>
        <w:t>Occipital</w:t>
      </w:r>
    </w:p>
    <w:p w14:paraId="7AC0E8D8" w14:textId="36AEF872" w:rsidR="77388184" w:rsidRPr="007502E6" w:rsidRDefault="77388184" w:rsidP="00EA2558">
      <w:pPr>
        <w:pStyle w:val="ListParagraph"/>
        <w:numPr>
          <w:ilvl w:val="1"/>
          <w:numId w:val="49"/>
        </w:numPr>
        <w:rPr>
          <w:rFonts w:eastAsiaTheme="minorEastAsia"/>
          <w:lang w:val="en-NZ"/>
        </w:rPr>
      </w:pPr>
      <w:r w:rsidRPr="007502E6">
        <w:rPr>
          <w:lang w:val="en-NZ"/>
        </w:rPr>
        <w:t>Frontal</w:t>
      </w:r>
    </w:p>
    <w:p w14:paraId="4C558841" w14:textId="2AC8EE68" w:rsidR="77388184" w:rsidRPr="007502E6" w:rsidRDefault="77388184" w:rsidP="00EA2558">
      <w:pPr>
        <w:pStyle w:val="ListParagraph"/>
        <w:numPr>
          <w:ilvl w:val="1"/>
          <w:numId w:val="49"/>
        </w:numPr>
        <w:rPr>
          <w:rFonts w:eastAsiaTheme="minorEastAsia"/>
          <w:lang w:val="en-NZ"/>
        </w:rPr>
      </w:pPr>
      <w:r w:rsidRPr="007502E6">
        <w:rPr>
          <w:lang w:val="en-NZ"/>
        </w:rPr>
        <w:t>All of the above</w:t>
      </w:r>
    </w:p>
    <w:p w14:paraId="3BE14339" w14:textId="4D61566F" w:rsidR="77388184" w:rsidRPr="007502E6" w:rsidRDefault="77388184" w:rsidP="77388184">
      <w:pPr>
        <w:rPr>
          <w:lang w:val="en-NZ"/>
        </w:rPr>
      </w:pPr>
    </w:p>
    <w:p w14:paraId="0E290B1B" w14:textId="22C31787" w:rsidR="77388184" w:rsidRPr="007502E6" w:rsidRDefault="77388184" w:rsidP="77388184">
      <w:pPr>
        <w:rPr>
          <w:lang w:val="en-NZ"/>
        </w:rPr>
      </w:pPr>
      <w:r w:rsidRPr="007502E6">
        <w:rPr>
          <w:lang w:val="en-NZ"/>
        </w:rPr>
        <w:t>11) What is the occipital lobe responsible for?</w:t>
      </w:r>
    </w:p>
    <w:p w14:paraId="4172BFF5" w14:textId="5518C9F3" w:rsidR="77388184" w:rsidRPr="007502E6" w:rsidRDefault="77388184" w:rsidP="00EA2558">
      <w:pPr>
        <w:pStyle w:val="ListParagraph"/>
        <w:numPr>
          <w:ilvl w:val="1"/>
          <w:numId w:val="48"/>
        </w:numPr>
        <w:rPr>
          <w:rFonts w:eastAsiaTheme="minorEastAsia"/>
          <w:lang w:val="en-NZ"/>
        </w:rPr>
      </w:pPr>
      <w:r w:rsidRPr="007502E6">
        <w:rPr>
          <w:lang w:val="en-NZ"/>
        </w:rPr>
        <w:t>What you see / vision</w:t>
      </w:r>
    </w:p>
    <w:p w14:paraId="7EC21DC3" w14:textId="57053948" w:rsidR="77388184" w:rsidRPr="007502E6" w:rsidRDefault="77388184" w:rsidP="00EA2558">
      <w:pPr>
        <w:pStyle w:val="ListParagraph"/>
        <w:numPr>
          <w:ilvl w:val="1"/>
          <w:numId w:val="48"/>
        </w:numPr>
        <w:rPr>
          <w:lang w:val="en-NZ"/>
        </w:rPr>
      </w:pPr>
      <w:r w:rsidRPr="007502E6">
        <w:rPr>
          <w:lang w:val="en-NZ"/>
        </w:rPr>
        <w:t>What you hear / Auditory</w:t>
      </w:r>
    </w:p>
    <w:p w14:paraId="2F74B605" w14:textId="799AD0D7" w:rsidR="77388184" w:rsidRPr="007502E6" w:rsidRDefault="77388184" w:rsidP="00EA2558">
      <w:pPr>
        <w:pStyle w:val="ListParagraph"/>
        <w:numPr>
          <w:ilvl w:val="1"/>
          <w:numId w:val="48"/>
        </w:numPr>
        <w:rPr>
          <w:lang w:val="en-NZ"/>
        </w:rPr>
      </w:pPr>
      <w:r w:rsidRPr="007502E6">
        <w:rPr>
          <w:lang w:val="en-NZ"/>
        </w:rPr>
        <w:t>Thinking and reasoning</w:t>
      </w:r>
    </w:p>
    <w:p w14:paraId="3A5CE931" w14:textId="5D1EB331" w:rsidR="77388184" w:rsidRPr="007502E6" w:rsidRDefault="77388184" w:rsidP="00EA2558">
      <w:pPr>
        <w:pStyle w:val="ListParagraph"/>
        <w:numPr>
          <w:ilvl w:val="1"/>
          <w:numId w:val="48"/>
        </w:numPr>
        <w:rPr>
          <w:lang w:val="en-NZ"/>
        </w:rPr>
      </w:pPr>
      <w:r w:rsidRPr="007502E6">
        <w:rPr>
          <w:lang w:val="en-NZ"/>
        </w:rPr>
        <w:t>What you touch / Sensory</w:t>
      </w:r>
    </w:p>
    <w:p w14:paraId="08A7858A" w14:textId="4CB2B37E" w:rsidR="77388184" w:rsidRPr="007502E6" w:rsidRDefault="77388184" w:rsidP="00EA2558">
      <w:pPr>
        <w:pStyle w:val="ListParagraph"/>
        <w:numPr>
          <w:ilvl w:val="1"/>
          <w:numId w:val="48"/>
        </w:numPr>
        <w:rPr>
          <w:lang w:val="en-NZ"/>
        </w:rPr>
      </w:pPr>
      <w:r w:rsidRPr="007502E6">
        <w:rPr>
          <w:lang w:val="en-NZ"/>
        </w:rPr>
        <w:t>Regulates the 5 senses</w:t>
      </w:r>
    </w:p>
    <w:p w14:paraId="512DCA44" w14:textId="7AC66610" w:rsidR="77388184" w:rsidRPr="007502E6" w:rsidRDefault="77388184" w:rsidP="77388184">
      <w:pPr>
        <w:rPr>
          <w:lang w:val="en-NZ"/>
        </w:rPr>
      </w:pPr>
    </w:p>
    <w:p w14:paraId="5C6087A6" w14:textId="1B87A836" w:rsidR="77388184" w:rsidRPr="007502E6" w:rsidRDefault="77388184" w:rsidP="77388184">
      <w:pPr>
        <w:rPr>
          <w:lang w:val="en-NZ"/>
        </w:rPr>
      </w:pPr>
      <w:r w:rsidRPr="007502E6">
        <w:rPr>
          <w:lang w:val="en-NZ"/>
        </w:rPr>
        <w:t>12) The area that allows the two hemispheres to communicate with each other and to share information is called what?</w:t>
      </w:r>
    </w:p>
    <w:p w14:paraId="38D90CBD" w14:textId="46C09846" w:rsidR="77388184" w:rsidRPr="007502E6" w:rsidRDefault="77388184" w:rsidP="00EA2558">
      <w:pPr>
        <w:pStyle w:val="ListParagraph"/>
        <w:numPr>
          <w:ilvl w:val="1"/>
          <w:numId w:val="47"/>
        </w:numPr>
        <w:rPr>
          <w:rFonts w:eastAsiaTheme="minorEastAsia"/>
          <w:lang w:val="en-NZ"/>
        </w:rPr>
      </w:pPr>
      <w:r w:rsidRPr="007502E6">
        <w:rPr>
          <w:lang w:val="en-NZ"/>
        </w:rPr>
        <w:t>Grey matter</w:t>
      </w:r>
    </w:p>
    <w:p w14:paraId="76AABD2C" w14:textId="56DAFF25" w:rsidR="77388184" w:rsidRPr="007502E6" w:rsidRDefault="77388184" w:rsidP="00EA2558">
      <w:pPr>
        <w:pStyle w:val="ListParagraph"/>
        <w:numPr>
          <w:ilvl w:val="1"/>
          <w:numId w:val="47"/>
        </w:numPr>
        <w:rPr>
          <w:lang w:val="en-NZ"/>
        </w:rPr>
      </w:pPr>
      <w:r w:rsidRPr="007502E6">
        <w:rPr>
          <w:lang w:val="en-NZ"/>
        </w:rPr>
        <w:t>Brain stem</w:t>
      </w:r>
    </w:p>
    <w:p w14:paraId="5A506E00" w14:textId="6DC5ECAB" w:rsidR="77388184" w:rsidRPr="007502E6" w:rsidRDefault="77388184" w:rsidP="00EA2558">
      <w:pPr>
        <w:pStyle w:val="ListParagraph"/>
        <w:numPr>
          <w:ilvl w:val="1"/>
          <w:numId w:val="47"/>
        </w:numPr>
        <w:rPr>
          <w:lang w:val="en-NZ"/>
        </w:rPr>
      </w:pPr>
      <w:r w:rsidRPr="007502E6">
        <w:rPr>
          <w:lang w:val="en-NZ"/>
        </w:rPr>
        <w:t>White matter</w:t>
      </w:r>
    </w:p>
    <w:p w14:paraId="60592B18" w14:textId="09DB041B" w:rsidR="77388184" w:rsidRPr="007502E6" w:rsidRDefault="77388184" w:rsidP="00EA2558">
      <w:pPr>
        <w:pStyle w:val="ListParagraph"/>
        <w:numPr>
          <w:ilvl w:val="1"/>
          <w:numId w:val="47"/>
        </w:numPr>
        <w:rPr>
          <w:rFonts w:eastAsiaTheme="minorEastAsia"/>
          <w:lang w:val="en-NZ"/>
        </w:rPr>
      </w:pPr>
      <w:r w:rsidRPr="007502E6">
        <w:rPr>
          <w:lang w:val="en-NZ"/>
        </w:rPr>
        <w:t>Corpus colosseum</w:t>
      </w:r>
    </w:p>
    <w:p w14:paraId="780B2BC3" w14:textId="1817EE77" w:rsidR="77388184" w:rsidRPr="007502E6" w:rsidRDefault="77388184" w:rsidP="00EA2558">
      <w:pPr>
        <w:pStyle w:val="ListParagraph"/>
        <w:numPr>
          <w:ilvl w:val="1"/>
          <w:numId w:val="47"/>
        </w:numPr>
        <w:rPr>
          <w:lang w:val="en-NZ"/>
        </w:rPr>
      </w:pPr>
      <w:r w:rsidRPr="007502E6">
        <w:rPr>
          <w:lang w:val="en-NZ"/>
        </w:rPr>
        <w:t>Temporal lobe</w:t>
      </w:r>
    </w:p>
    <w:p w14:paraId="67D97F23" w14:textId="2D1BF375" w:rsidR="77388184" w:rsidRPr="007502E6" w:rsidRDefault="77388184">
      <w:pPr>
        <w:rPr>
          <w:lang w:val="en-NZ"/>
        </w:rPr>
      </w:pPr>
      <w:r w:rsidRPr="007502E6">
        <w:rPr>
          <w:lang w:val="en-NZ"/>
        </w:rPr>
        <w:br w:type="page"/>
      </w:r>
    </w:p>
    <w:p w14:paraId="0A743041" w14:textId="74151B62" w:rsidR="77388184" w:rsidRPr="007502E6" w:rsidRDefault="714D989F" w:rsidP="77388184">
      <w:pPr>
        <w:pStyle w:val="Heading2"/>
        <w:rPr>
          <w:lang w:val="en-NZ"/>
        </w:rPr>
      </w:pPr>
      <w:bookmarkStart w:id="2" w:name="_Toc63006182"/>
      <w:r w:rsidRPr="007502E6">
        <w:rPr>
          <w:lang w:val="en-NZ"/>
        </w:rPr>
        <w:lastRenderedPageBreak/>
        <w:t>Segment 3 – Fundamental Brain Differences</w:t>
      </w:r>
      <w:bookmarkEnd w:id="2"/>
    </w:p>
    <w:p w14:paraId="7832C71B" w14:textId="5EA2DCA5" w:rsidR="77388184" w:rsidRPr="007502E6" w:rsidRDefault="77388184" w:rsidP="77388184">
      <w:pPr>
        <w:rPr>
          <w:lang w:val="en-NZ"/>
        </w:rPr>
      </w:pPr>
    </w:p>
    <w:p w14:paraId="31E87328" w14:textId="4A583915" w:rsidR="77388184" w:rsidRPr="007502E6" w:rsidRDefault="77388184" w:rsidP="77388184">
      <w:pPr>
        <w:rPr>
          <w:lang w:val="en-NZ"/>
        </w:rPr>
      </w:pPr>
      <w:r w:rsidRPr="007502E6">
        <w:rPr>
          <w:lang w:val="en-NZ"/>
        </w:rPr>
        <w:t>1) True or false: In all older brains, regardless of they have dementia or not, neurons suffer damage</w:t>
      </w:r>
    </w:p>
    <w:p w14:paraId="5882B3E9" w14:textId="37349745" w:rsidR="77388184" w:rsidRPr="007502E6" w:rsidRDefault="77388184" w:rsidP="00EA2558">
      <w:pPr>
        <w:pStyle w:val="ListParagraph"/>
        <w:numPr>
          <w:ilvl w:val="1"/>
          <w:numId w:val="46"/>
        </w:numPr>
        <w:rPr>
          <w:rFonts w:eastAsiaTheme="minorEastAsia"/>
          <w:lang w:val="en-NZ"/>
        </w:rPr>
      </w:pPr>
      <w:r w:rsidRPr="007502E6">
        <w:rPr>
          <w:lang w:val="en-NZ"/>
        </w:rPr>
        <w:t>True</w:t>
      </w:r>
    </w:p>
    <w:p w14:paraId="6778FF89" w14:textId="4D14AC2E" w:rsidR="77388184" w:rsidRPr="007502E6" w:rsidRDefault="77388184" w:rsidP="00EA2558">
      <w:pPr>
        <w:pStyle w:val="ListParagraph"/>
        <w:numPr>
          <w:ilvl w:val="1"/>
          <w:numId w:val="46"/>
        </w:numPr>
        <w:rPr>
          <w:lang w:val="en-NZ"/>
        </w:rPr>
      </w:pPr>
      <w:r w:rsidRPr="007502E6">
        <w:rPr>
          <w:lang w:val="en-NZ"/>
        </w:rPr>
        <w:t>False</w:t>
      </w:r>
    </w:p>
    <w:p w14:paraId="302CFD04" w14:textId="78F93A10" w:rsidR="77388184" w:rsidRPr="007502E6" w:rsidRDefault="77388184" w:rsidP="77388184">
      <w:pPr>
        <w:rPr>
          <w:lang w:val="en-NZ"/>
        </w:rPr>
      </w:pPr>
    </w:p>
    <w:p w14:paraId="1F91287D" w14:textId="58B85555" w:rsidR="77388184" w:rsidRPr="007502E6" w:rsidRDefault="77388184" w:rsidP="77388184">
      <w:pPr>
        <w:rPr>
          <w:lang w:val="en-NZ"/>
        </w:rPr>
      </w:pPr>
      <w:r w:rsidRPr="007502E6">
        <w:rPr>
          <w:lang w:val="en-NZ"/>
        </w:rPr>
        <w:t>2) Plaques and tangles are present in every brain from what age?</w:t>
      </w:r>
    </w:p>
    <w:p w14:paraId="1FA90481" w14:textId="7ED5634F" w:rsidR="77388184" w:rsidRPr="007502E6" w:rsidRDefault="77388184" w:rsidP="00EA2558">
      <w:pPr>
        <w:pStyle w:val="ListParagraph"/>
        <w:numPr>
          <w:ilvl w:val="1"/>
          <w:numId w:val="45"/>
        </w:numPr>
        <w:rPr>
          <w:rFonts w:eastAsiaTheme="minorEastAsia"/>
          <w:lang w:val="en-NZ"/>
        </w:rPr>
      </w:pPr>
      <w:r w:rsidRPr="007502E6">
        <w:rPr>
          <w:lang w:val="en-NZ"/>
        </w:rPr>
        <w:t>45</w:t>
      </w:r>
    </w:p>
    <w:p w14:paraId="649025EB" w14:textId="75004926" w:rsidR="77388184" w:rsidRPr="007502E6" w:rsidRDefault="77388184" w:rsidP="00EA2558">
      <w:pPr>
        <w:pStyle w:val="ListParagraph"/>
        <w:numPr>
          <w:ilvl w:val="1"/>
          <w:numId w:val="45"/>
        </w:numPr>
        <w:rPr>
          <w:lang w:val="en-NZ"/>
        </w:rPr>
      </w:pPr>
      <w:r w:rsidRPr="007502E6">
        <w:rPr>
          <w:lang w:val="en-NZ"/>
        </w:rPr>
        <w:t>55</w:t>
      </w:r>
    </w:p>
    <w:p w14:paraId="52AF5D29" w14:textId="07F38882" w:rsidR="77388184" w:rsidRPr="007502E6" w:rsidRDefault="77388184" w:rsidP="00EA2558">
      <w:pPr>
        <w:pStyle w:val="ListParagraph"/>
        <w:numPr>
          <w:ilvl w:val="1"/>
          <w:numId w:val="45"/>
        </w:numPr>
        <w:rPr>
          <w:lang w:val="en-NZ"/>
        </w:rPr>
      </w:pPr>
      <w:r w:rsidRPr="007502E6">
        <w:rPr>
          <w:lang w:val="en-NZ"/>
        </w:rPr>
        <w:t>65</w:t>
      </w:r>
    </w:p>
    <w:p w14:paraId="6B8619BB" w14:textId="1B27CECB" w:rsidR="77388184" w:rsidRPr="007502E6" w:rsidRDefault="77388184" w:rsidP="00EA2558">
      <w:pPr>
        <w:pStyle w:val="ListParagraph"/>
        <w:numPr>
          <w:ilvl w:val="1"/>
          <w:numId w:val="45"/>
        </w:numPr>
        <w:rPr>
          <w:lang w:val="en-NZ"/>
        </w:rPr>
      </w:pPr>
      <w:r w:rsidRPr="007502E6">
        <w:rPr>
          <w:lang w:val="en-NZ"/>
        </w:rPr>
        <w:t>75</w:t>
      </w:r>
    </w:p>
    <w:p w14:paraId="710A142D" w14:textId="50FA250F" w:rsidR="77388184" w:rsidRPr="007502E6" w:rsidRDefault="77388184" w:rsidP="00EA2558">
      <w:pPr>
        <w:pStyle w:val="ListParagraph"/>
        <w:numPr>
          <w:ilvl w:val="1"/>
          <w:numId w:val="45"/>
        </w:numPr>
        <w:rPr>
          <w:lang w:val="en-NZ"/>
        </w:rPr>
      </w:pPr>
      <w:r w:rsidRPr="007502E6">
        <w:rPr>
          <w:lang w:val="en-NZ"/>
        </w:rPr>
        <w:t>85</w:t>
      </w:r>
    </w:p>
    <w:p w14:paraId="1792179A" w14:textId="083D4CBB" w:rsidR="77388184" w:rsidRPr="007502E6" w:rsidRDefault="77388184" w:rsidP="77388184">
      <w:pPr>
        <w:rPr>
          <w:lang w:val="en-NZ"/>
        </w:rPr>
      </w:pPr>
    </w:p>
    <w:p w14:paraId="2A5381C8" w14:textId="4DAAD8DB" w:rsidR="77388184" w:rsidRPr="007502E6" w:rsidRDefault="77388184" w:rsidP="77388184">
      <w:pPr>
        <w:rPr>
          <w:lang w:val="en-NZ"/>
        </w:rPr>
      </w:pPr>
      <w:r w:rsidRPr="007502E6">
        <w:rPr>
          <w:lang w:val="en-NZ"/>
        </w:rPr>
        <w:t>3) What are plaques and tangles?</w:t>
      </w:r>
    </w:p>
    <w:p w14:paraId="3D6781DC" w14:textId="1166FE94" w:rsidR="77388184" w:rsidRPr="007502E6" w:rsidRDefault="77388184" w:rsidP="00EA2558">
      <w:pPr>
        <w:pStyle w:val="ListParagraph"/>
        <w:numPr>
          <w:ilvl w:val="1"/>
          <w:numId w:val="44"/>
        </w:numPr>
        <w:rPr>
          <w:rFonts w:eastAsiaTheme="minorEastAsia"/>
          <w:lang w:val="en-NZ"/>
        </w:rPr>
      </w:pPr>
      <w:r w:rsidRPr="007502E6">
        <w:rPr>
          <w:lang w:val="en-NZ"/>
        </w:rPr>
        <w:t>A special type of protein that assist in the normal functioning of the nerve cells and the movement of proteins within the nerve cells</w:t>
      </w:r>
    </w:p>
    <w:p w14:paraId="5E03D654" w14:textId="2E499C79" w:rsidR="77388184" w:rsidRPr="007502E6" w:rsidRDefault="77388184" w:rsidP="00EA2558">
      <w:pPr>
        <w:pStyle w:val="ListParagraph"/>
        <w:numPr>
          <w:ilvl w:val="1"/>
          <w:numId w:val="44"/>
        </w:numPr>
        <w:rPr>
          <w:lang w:val="en-NZ"/>
        </w:rPr>
      </w:pPr>
      <w:r w:rsidRPr="007502E6">
        <w:rPr>
          <w:lang w:val="en-NZ"/>
        </w:rPr>
        <w:t>A twisting or blockage that would result in the collapse of transport systems with the nerve cells meaning the messaged are interrupted</w:t>
      </w:r>
    </w:p>
    <w:p w14:paraId="326BBBBD" w14:textId="23A20B71" w:rsidR="77388184" w:rsidRPr="007502E6" w:rsidRDefault="77388184" w:rsidP="00EA2558">
      <w:pPr>
        <w:pStyle w:val="ListParagraph"/>
        <w:numPr>
          <w:ilvl w:val="1"/>
          <w:numId w:val="44"/>
        </w:numPr>
        <w:rPr>
          <w:rFonts w:eastAsiaTheme="minorEastAsia"/>
          <w:lang w:val="en-NZ"/>
        </w:rPr>
      </w:pPr>
      <w:r w:rsidRPr="007502E6">
        <w:rPr>
          <w:lang w:val="en-NZ"/>
        </w:rPr>
        <w:t>A special type of calcium that builds up in the nerve bunches causing a disruption to the flow of information from the brain</w:t>
      </w:r>
    </w:p>
    <w:p w14:paraId="5047286C" w14:textId="2388A2C2" w:rsidR="77388184" w:rsidRPr="007502E6" w:rsidRDefault="77388184" w:rsidP="00EA2558">
      <w:pPr>
        <w:pStyle w:val="ListParagraph"/>
        <w:numPr>
          <w:ilvl w:val="1"/>
          <w:numId w:val="44"/>
        </w:numPr>
        <w:rPr>
          <w:lang w:val="en-NZ"/>
        </w:rPr>
      </w:pPr>
      <w:r w:rsidRPr="007502E6">
        <w:rPr>
          <w:lang w:val="en-NZ"/>
        </w:rPr>
        <w:t>A special type of calcium that causes a hardening of the nerves resulting in the nerves not being able to transmit messages effectively</w:t>
      </w:r>
    </w:p>
    <w:p w14:paraId="7A2FBD9B" w14:textId="66CAAF91" w:rsidR="77388184" w:rsidRPr="007502E6" w:rsidRDefault="3E9DB549" w:rsidP="00EA2558">
      <w:pPr>
        <w:pStyle w:val="ListParagraph"/>
        <w:numPr>
          <w:ilvl w:val="1"/>
          <w:numId w:val="44"/>
        </w:numPr>
        <w:rPr>
          <w:lang w:val="en-NZ"/>
        </w:rPr>
      </w:pPr>
      <w:r w:rsidRPr="007502E6">
        <w:rPr>
          <w:lang w:val="en-NZ"/>
        </w:rPr>
        <w:t>A type of protein that ‘eats’ away at the lobes of the brain impacting a persons’ ability according to where the damage has occurred</w:t>
      </w:r>
    </w:p>
    <w:p w14:paraId="53F2635C" w14:textId="43BD953A" w:rsidR="77388184" w:rsidRPr="007502E6" w:rsidRDefault="77388184" w:rsidP="77388184">
      <w:pPr>
        <w:rPr>
          <w:lang w:val="en-NZ"/>
        </w:rPr>
      </w:pPr>
      <w:r w:rsidRPr="007502E6">
        <w:rPr>
          <w:lang w:val="en-NZ"/>
        </w:rPr>
        <w:t>4) In a person with dementia, plaques and tangles can accumulate where?</w:t>
      </w:r>
    </w:p>
    <w:p w14:paraId="6E462B98" w14:textId="7370FDF2" w:rsidR="77388184" w:rsidRPr="007502E6" w:rsidRDefault="77388184" w:rsidP="00EA2558">
      <w:pPr>
        <w:pStyle w:val="ListParagraph"/>
        <w:numPr>
          <w:ilvl w:val="1"/>
          <w:numId w:val="43"/>
        </w:numPr>
        <w:rPr>
          <w:rFonts w:eastAsiaTheme="minorEastAsia"/>
          <w:lang w:val="en-NZ"/>
        </w:rPr>
      </w:pPr>
      <w:r w:rsidRPr="007502E6">
        <w:rPr>
          <w:lang w:val="en-NZ"/>
        </w:rPr>
        <w:t>Between and within the nerve cells</w:t>
      </w:r>
    </w:p>
    <w:p w14:paraId="1FFBA69C" w14:textId="7DB3881A" w:rsidR="77388184" w:rsidRPr="007502E6" w:rsidRDefault="77388184" w:rsidP="00EA2558">
      <w:pPr>
        <w:pStyle w:val="ListParagraph"/>
        <w:numPr>
          <w:ilvl w:val="1"/>
          <w:numId w:val="43"/>
        </w:numPr>
        <w:rPr>
          <w:lang w:val="en-NZ"/>
        </w:rPr>
      </w:pPr>
      <w:r w:rsidRPr="007502E6">
        <w:rPr>
          <w:lang w:val="en-NZ"/>
        </w:rPr>
        <w:t>Over the surface of the lobes</w:t>
      </w:r>
    </w:p>
    <w:p w14:paraId="68A9C091" w14:textId="3CAAA538" w:rsidR="77388184" w:rsidRPr="007502E6" w:rsidRDefault="77388184" w:rsidP="00EA2558">
      <w:pPr>
        <w:pStyle w:val="ListParagraph"/>
        <w:numPr>
          <w:ilvl w:val="1"/>
          <w:numId w:val="43"/>
        </w:numPr>
        <w:rPr>
          <w:lang w:val="en-NZ"/>
        </w:rPr>
      </w:pPr>
      <w:r w:rsidRPr="007502E6">
        <w:rPr>
          <w:lang w:val="en-NZ"/>
        </w:rPr>
        <w:t>Around the brain stem</w:t>
      </w:r>
    </w:p>
    <w:p w14:paraId="47278A09" w14:textId="362F8EA9" w:rsidR="77388184" w:rsidRPr="007502E6" w:rsidRDefault="77388184" w:rsidP="00EA2558">
      <w:pPr>
        <w:pStyle w:val="ListParagraph"/>
        <w:numPr>
          <w:ilvl w:val="1"/>
          <w:numId w:val="43"/>
        </w:numPr>
        <w:rPr>
          <w:lang w:val="en-NZ"/>
        </w:rPr>
      </w:pPr>
      <w:r w:rsidRPr="007502E6">
        <w:rPr>
          <w:lang w:val="en-NZ"/>
        </w:rPr>
        <w:t>Around the corpus collosum</w:t>
      </w:r>
    </w:p>
    <w:p w14:paraId="6956FB5B" w14:textId="11A8AECD" w:rsidR="77388184" w:rsidRPr="007502E6" w:rsidRDefault="3E9DB549" w:rsidP="00EA2558">
      <w:pPr>
        <w:pStyle w:val="ListParagraph"/>
        <w:numPr>
          <w:ilvl w:val="1"/>
          <w:numId w:val="43"/>
        </w:numPr>
        <w:rPr>
          <w:lang w:val="en-NZ"/>
        </w:rPr>
      </w:pPr>
      <w:r w:rsidRPr="007502E6">
        <w:rPr>
          <w:lang w:val="en-NZ"/>
        </w:rPr>
        <w:t>All of the above</w:t>
      </w:r>
    </w:p>
    <w:p w14:paraId="0A809829" w14:textId="642BB3BA" w:rsidR="3E9DB549" w:rsidRPr="007502E6" w:rsidRDefault="3E9DB549" w:rsidP="3E9DB549">
      <w:pPr>
        <w:ind w:left="1080"/>
        <w:rPr>
          <w:lang w:val="en-NZ"/>
        </w:rPr>
      </w:pPr>
    </w:p>
    <w:p w14:paraId="05DA4483" w14:textId="036AC959" w:rsidR="3E9DB549" w:rsidRPr="007502E6" w:rsidRDefault="3E9DB549" w:rsidP="3E9DB549">
      <w:pPr>
        <w:rPr>
          <w:lang w:val="en-NZ"/>
        </w:rPr>
      </w:pPr>
      <w:r w:rsidRPr="007502E6">
        <w:rPr>
          <w:lang w:val="en-NZ"/>
        </w:rPr>
        <w:t xml:space="preserve">5) True or false: </w:t>
      </w:r>
      <w:proofErr w:type="gramStart"/>
      <w:r w:rsidRPr="007502E6">
        <w:rPr>
          <w:lang w:val="en-NZ"/>
        </w:rPr>
        <w:t>Regardless</w:t>
      </w:r>
      <w:proofErr w:type="gramEnd"/>
      <w:r w:rsidRPr="007502E6">
        <w:rPr>
          <w:lang w:val="en-NZ"/>
        </w:rPr>
        <w:t xml:space="preserve"> if a person has dementia or not, memory loss is a part of aging</w:t>
      </w:r>
    </w:p>
    <w:p w14:paraId="2CFD2EC7" w14:textId="12D0EBAE" w:rsidR="3E9DB549" w:rsidRPr="007502E6" w:rsidRDefault="3E9DB549" w:rsidP="00EA2558">
      <w:pPr>
        <w:pStyle w:val="ListParagraph"/>
        <w:numPr>
          <w:ilvl w:val="1"/>
          <w:numId w:val="42"/>
        </w:numPr>
        <w:rPr>
          <w:rFonts w:eastAsiaTheme="minorEastAsia"/>
          <w:lang w:val="en-NZ"/>
        </w:rPr>
      </w:pPr>
      <w:r w:rsidRPr="007502E6">
        <w:rPr>
          <w:lang w:val="en-NZ"/>
        </w:rPr>
        <w:t>True</w:t>
      </w:r>
    </w:p>
    <w:p w14:paraId="67546127" w14:textId="2775868F" w:rsidR="3E9DB549" w:rsidRPr="007502E6" w:rsidRDefault="3E9DB549" w:rsidP="00EA2558">
      <w:pPr>
        <w:pStyle w:val="ListParagraph"/>
        <w:numPr>
          <w:ilvl w:val="1"/>
          <w:numId w:val="42"/>
        </w:numPr>
        <w:rPr>
          <w:lang w:val="en-NZ"/>
        </w:rPr>
      </w:pPr>
      <w:r w:rsidRPr="007502E6">
        <w:rPr>
          <w:lang w:val="en-NZ"/>
        </w:rPr>
        <w:t>False</w:t>
      </w:r>
    </w:p>
    <w:p w14:paraId="1CA3F175" w14:textId="5FB6F20A" w:rsidR="3E9DB549" w:rsidRPr="007502E6" w:rsidRDefault="3E9DB549" w:rsidP="3E9DB549">
      <w:pPr>
        <w:rPr>
          <w:lang w:val="en-NZ"/>
        </w:rPr>
      </w:pPr>
    </w:p>
    <w:p w14:paraId="7E5557CD" w14:textId="1F33CCCA" w:rsidR="3E9DB549" w:rsidRPr="007502E6" w:rsidRDefault="3E9DB549" w:rsidP="3E9DB549">
      <w:pPr>
        <w:rPr>
          <w:lang w:val="en-NZ"/>
        </w:rPr>
      </w:pPr>
    </w:p>
    <w:p w14:paraId="485E2D0F" w14:textId="661FD633" w:rsidR="3E9DB549" w:rsidRPr="007502E6" w:rsidRDefault="3E9DB549" w:rsidP="3E9DB549">
      <w:pPr>
        <w:rPr>
          <w:lang w:val="en-NZ"/>
        </w:rPr>
      </w:pPr>
    </w:p>
    <w:p w14:paraId="718F9AE7" w14:textId="68745C3F" w:rsidR="77388184" w:rsidRPr="007502E6" w:rsidRDefault="3E9DB549" w:rsidP="77388184">
      <w:pPr>
        <w:rPr>
          <w:lang w:val="en-NZ"/>
        </w:rPr>
      </w:pPr>
      <w:r w:rsidRPr="007502E6">
        <w:rPr>
          <w:lang w:val="en-NZ"/>
        </w:rPr>
        <w:t>6) Which of the following is NOT a true statement about normal aging</w:t>
      </w:r>
    </w:p>
    <w:p w14:paraId="35EE8A1E" w14:textId="5D9641B5" w:rsidR="3E9DB549" w:rsidRPr="007502E6" w:rsidRDefault="3E9DB549" w:rsidP="00EA2558">
      <w:pPr>
        <w:pStyle w:val="ListParagraph"/>
        <w:numPr>
          <w:ilvl w:val="1"/>
          <w:numId w:val="41"/>
        </w:numPr>
        <w:rPr>
          <w:rFonts w:eastAsiaTheme="minorEastAsia"/>
          <w:lang w:val="en-NZ"/>
        </w:rPr>
      </w:pPr>
      <w:r w:rsidRPr="007502E6">
        <w:rPr>
          <w:lang w:val="en-NZ"/>
        </w:rPr>
        <w:t>It becomes more difficult to focus on one task while ignoring another</w:t>
      </w:r>
    </w:p>
    <w:p w14:paraId="19D18510" w14:textId="369170E9" w:rsidR="3E9DB549" w:rsidRPr="007502E6" w:rsidRDefault="3E9DB549" w:rsidP="00EA2558">
      <w:pPr>
        <w:pStyle w:val="ListParagraph"/>
        <w:numPr>
          <w:ilvl w:val="1"/>
          <w:numId w:val="41"/>
        </w:numPr>
        <w:rPr>
          <w:lang w:val="en-NZ"/>
        </w:rPr>
      </w:pPr>
      <w:r w:rsidRPr="007502E6">
        <w:rPr>
          <w:lang w:val="en-NZ"/>
        </w:rPr>
        <w:t xml:space="preserve">It may be difficult to remember </w:t>
      </w:r>
      <w:proofErr w:type="gramStart"/>
      <w:r w:rsidRPr="007502E6">
        <w:rPr>
          <w:lang w:val="en-NZ"/>
        </w:rPr>
        <w:t>personal experiences</w:t>
      </w:r>
      <w:proofErr w:type="gramEnd"/>
    </w:p>
    <w:p w14:paraId="2625BFCB" w14:textId="325E74AC" w:rsidR="3E9DB549" w:rsidRPr="007502E6" w:rsidRDefault="6E337D3D" w:rsidP="00EA2558">
      <w:pPr>
        <w:pStyle w:val="ListParagraph"/>
        <w:numPr>
          <w:ilvl w:val="1"/>
          <w:numId w:val="41"/>
        </w:numPr>
        <w:rPr>
          <w:lang w:val="en-NZ"/>
        </w:rPr>
      </w:pPr>
      <w:r w:rsidRPr="007502E6">
        <w:rPr>
          <w:lang w:val="en-NZ"/>
        </w:rPr>
        <w:t>Cognitive abilities gradually change</w:t>
      </w:r>
    </w:p>
    <w:p w14:paraId="3298D7D4" w14:textId="081B5E1A" w:rsidR="6E337D3D" w:rsidRPr="007502E6" w:rsidRDefault="6E337D3D" w:rsidP="00EA2558">
      <w:pPr>
        <w:pStyle w:val="ListParagraph"/>
        <w:numPr>
          <w:ilvl w:val="1"/>
          <w:numId w:val="41"/>
        </w:numPr>
        <w:rPr>
          <w:lang w:val="en-NZ"/>
        </w:rPr>
      </w:pPr>
      <w:r w:rsidRPr="007502E6">
        <w:rPr>
          <w:lang w:val="en-NZ"/>
        </w:rPr>
        <w:t>As the brain ages the neurons will die or diminish</w:t>
      </w:r>
    </w:p>
    <w:p w14:paraId="0EE8CD3D" w14:textId="60AE0653" w:rsidR="6E337D3D" w:rsidRPr="007502E6" w:rsidRDefault="6E337D3D" w:rsidP="00EA2558">
      <w:pPr>
        <w:pStyle w:val="ListParagraph"/>
        <w:numPr>
          <w:ilvl w:val="1"/>
          <w:numId w:val="41"/>
        </w:numPr>
        <w:rPr>
          <w:lang w:val="en-NZ"/>
        </w:rPr>
      </w:pPr>
      <w:r w:rsidRPr="007502E6">
        <w:rPr>
          <w:lang w:val="en-NZ"/>
        </w:rPr>
        <w:t>People will not forget how to do tasks that have been cemented in long term memory</w:t>
      </w:r>
    </w:p>
    <w:p w14:paraId="0DBE7EC4" w14:textId="51B499A0" w:rsidR="6E337D3D" w:rsidRPr="007502E6" w:rsidRDefault="6E337D3D" w:rsidP="6E337D3D">
      <w:pPr>
        <w:rPr>
          <w:lang w:val="en-NZ"/>
        </w:rPr>
      </w:pPr>
    </w:p>
    <w:p w14:paraId="055D84A3" w14:textId="3FACC6A3" w:rsidR="6E337D3D" w:rsidRPr="007502E6" w:rsidRDefault="6E337D3D" w:rsidP="6E337D3D">
      <w:pPr>
        <w:rPr>
          <w:lang w:val="en-NZ"/>
        </w:rPr>
      </w:pPr>
      <w:r w:rsidRPr="007502E6">
        <w:rPr>
          <w:lang w:val="en-NZ"/>
        </w:rPr>
        <w:t>7) Fill in the blank: One of the major changes is that we process _____________ more slowly as we age.</w:t>
      </w:r>
    </w:p>
    <w:p w14:paraId="51D83912" w14:textId="62FDC258" w:rsidR="6E337D3D" w:rsidRPr="007502E6" w:rsidRDefault="6E337D3D" w:rsidP="00EA2558">
      <w:pPr>
        <w:pStyle w:val="ListParagraph"/>
        <w:numPr>
          <w:ilvl w:val="1"/>
          <w:numId w:val="40"/>
        </w:numPr>
        <w:rPr>
          <w:rFonts w:eastAsiaTheme="minorEastAsia"/>
          <w:lang w:val="en-NZ"/>
        </w:rPr>
      </w:pPr>
      <w:r w:rsidRPr="007502E6">
        <w:rPr>
          <w:lang w:val="en-NZ"/>
        </w:rPr>
        <w:t>Information</w:t>
      </w:r>
    </w:p>
    <w:p w14:paraId="0B761383" w14:textId="2FC06F86" w:rsidR="6E337D3D" w:rsidRPr="007502E6" w:rsidRDefault="6E337D3D" w:rsidP="00EA2558">
      <w:pPr>
        <w:pStyle w:val="ListParagraph"/>
        <w:numPr>
          <w:ilvl w:val="1"/>
          <w:numId w:val="40"/>
        </w:numPr>
        <w:rPr>
          <w:lang w:val="en-NZ"/>
        </w:rPr>
      </w:pPr>
      <w:r w:rsidRPr="007502E6">
        <w:rPr>
          <w:lang w:val="en-NZ"/>
        </w:rPr>
        <w:t>Cognitive action</w:t>
      </w:r>
    </w:p>
    <w:p w14:paraId="3E562985" w14:textId="05048050" w:rsidR="6E337D3D" w:rsidRPr="007502E6" w:rsidRDefault="6E337D3D" w:rsidP="00EA2558">
      <w:pPr>
        <w:pStyle w:val="ListParagraph"/>
        <w:numPr>
          <w:ilvl w:val="1"/>
          <w:numId w:val="40"/>
        </w:numPr>
        <w:rPr>
          <w:lang w:val="en-NZ"/>
        </w:rPr>
      </w:pPr>
      <w:r w:rsidRPr="007502E6">
        <w:rPr>
          <w:lang w:val="en-NZ"/>
        </w:rPr>
        <w:t>Movement</w:t>
      </w:r>
    </w:p>
    <w:p w14:paraId="1702319B" w14:textId="39E52F0C" w:rsidR="6E337D3D" w:rsidRPr="007502E6" w:rsidRDefault="6E337D3D" w:rsidP="00EA2558">
      <w:pPr>
        <w:pStyle w:val="ListParagraph"/>
        <w:numPr>
          <w:ilvl w:val="1"/>
          <w:numId w:val="40"/>
        </w:numPr>
        <w:rPr>
          <w:lang w:val="en-NZ"/>
        </w:rPr>
      </w:pPr>
      <w:r w:rsidRPr="007502E6">
        <w:rPr>
          <w:lang w:val="en-NZ"/>
        </w:rPr>
        <w:t>Opinions</w:t>
      </w:r>
    </w:p>
    <w:p w14:paraId="0A707AAE" w14:textId="751D4717" w:rsidR="6E337D3D" w:rsidRPr="007502E6" w:rsidRDefault="6E337D3D" w:rsidP="00EA2558">
      <w:pPr>
        <w:pStyle w:val="ListParagraph"/>
        <w:numPr>
          <w:ilvl w:val="1"/>
          <w:numId w:val="40"/>
        </w:numPr>
        <w:rPr>
          <w:lang w:val="en-NZ"/>
        </w:rPr>
      </w:pPr>
      <w:r w:rsidRPr="007502E6">
        <w:rPr>
          <w:lang w:val="en-NZ"/>
        </w:rPr>
        <w:t>Activities</w:t>
      </w:r>
    </w:p>
    <w:p w14:paraId="60FB68FF" w14:textId="0E77D6A6" w:rsidR="6E337D3D" w:rsidRPr="007502E6" w:rsidRDefault="6E337D3D" w:rsidP="6E337D3D">
      <w:pPr>
        <w:rPr>
          <w:lang w:val="en-NZ"/>
        </w:rPr>
      </w:pPr>
    </w:p>
    <w:p w14:paraId="5CB2366B" w14:textId="5A880843" w:rsidR="6E337D3D" w:rsidRPr="007502E6" w:rsidRDefault="6E337D3D" w:rsidP="6E337D3D">
      <w:pPr>
        <w:rPr>
          <w:lang w:val="en-NZ"/>
        </w:rPr>
      </w:pPr>
      <w:r w:rsidRPr="007502E6">
        <w:rPr>
          <w:lang w:val="en-NZ"/>
        </w:rPr>
        <w:t>8) In a person with dementia, what happens to messages between brain cells?</w:t>
      </w:r>
    </w:p>
    <w:p w14:paraId="03EC624F" w14:textId="68402F15" w:rsidR="6E337D3D" w:rsidRPr="007502E6" w:rsidRDefault="6E337D3D" w:rsidP="00EA2558">
      <w:pPr>
        <w:pStyle w:val="ListParagraph"/>
        <w:numPr>
          <w:ilvl w:val="1"/>
          <w:numId w:val="39"/>
        </w:numPr>
        <w:rPr>
          <w:lang w:val="en-NZ"/>
        </w:rPr>
      </w:pPr>
      <w:r w:rsidRPr="007502E6">
        <w:rPr>
          <w:lang w:val="en-NZ"/>
        </w:rPr>
        <w:t xml:space="preserve">They misfire and go to the wrong parts </w:t>
      </w:r>
    </w:p>
    <w:p w14:paraId="7F671219" w14:textId="67F4BCCD" w:rsidR="6E337D3D" w:rsidRPr="007502E6" w:rsidRDefault="6E337D3D" w:rsidP="00EA2558">
      <w:pPr>
        <w:pStyle w:val="ListParagraph"/>
        <w:numPr>
          <w:ilvl w:val="1"/>
          <w:numId w:val="39"/>
        </w:numPr>
        <w:rPr>
          <w:lang w:val="en-NZ"/>
        </w:rPr>
      </w:pPr>
      <w:r w:rsidRPr="007502E6">
        <w:rPr>
          <w:lang w:val="en-NZ"/>
        </w:rPr>
        <w:t>They stop sending messages</w:t>
      </w:r>
    </w:p>
    <w:p w14:paraId="4B44C703" w14:textId="1A421221" w:rsidR="6E337D3D" w:rsidRPr="007502E6" w:rsidRDefault="6E337D3D" w:rsidP="00EA2558">
      <w:pPr>
        <w:pStyle w:val="ListParagraph"/>
        <w:numPr>
          <w:ilvl w:val="1"/>
          <w:numId w:val="39"/>
        </w:numPr>
        <w:rPr>
          <w:rFonts w:eastAsiaTheme="minorEastAsia"/>
          <w:lang w:val="en-NZ"/>
        </w:rPr>
      </w:pPr>
      <w:r w:rsidRPr="007502E6">
        <w:rPr>
          <w:lang w:val="en-NZ"/>
        </w:rPr>
        <w:t>They become disrupted</w:t>
      </w:r>
    </w:p>
    <w:p w14:paraId="1BA80375" w14:textId="3F22B465" w:rsidR="6E337D3D" w:rsidRPr="007502E6" w:rsidRDefault="6E337D3D" w:rsidP="00EA2558">
      <w:pPr>
        <w:pStyle w:val="ListParagraph"/>
        <w:numPr>
          <w:ilvl w:val="1"/>
          <w:numId w:val="39"/>
        </w:numPr>
        <w:rPr>
          <w:lang w:val="en-NZ"/>
        </w:rPr>
      </w:pPr>
      <w:r w:rsidRPr="007502E6">
        <w:rPr>
          <w:lang w:val="en-NZ"/>
        </w:rPr>
        <w:t>They become delayed</w:t>
      </w:r>
    </w:p>
    <w:p w14:paraId="54A3DA09" w14:textId="078608AC" w:rsidR="6E337D3D" w:rsidRPr="007502E6" w:rsidRDefault="6E337D3D" w:rsidP="00EA2558">
      <w:pPr>
        <w:pStyle w:val="ListParagraph"/>
        <w:numPr>
          <w:ilvl w:val="1"/>
          <w:numId w:val="39"/>
        </w:numPr>
        <w:rPr>
          <w:lang w:val="en-NZ"/>
        </w:rPr>
      </w:pPr>
      <w:r w:rsidRPr="007502E6">
        <w:rPr>
          <w:lang w:val="en-NZ"/>
        </w:rPr>
        <w:t>The messages between the brain cells continue to work, it is when the messages are to leave the brain into action that there becomes a problem</w:t>
      </w:r>
    </w:p>
    <w:p w14:paraId="009964A3" w14:textId="3CCCC637" w:rsidR="6E337D3D" w:rsidRPr="007502E6" w:rsidRDefault="6E337D3D">
      <w:pPr>
        <w:rPr>
          <w:lang w:val="en-NZ"/>
        </w:rPr>
      </w:pPr>
      <w:r w:rsidRPr="007502E6">
        <w:rPr>
          <w:lang w:val="en-NZ"/>
        </w:rPr>
        <w:br w:type="page"/>
      </w:r>
    </w:p>
    <w:p w14:paraId="7BA8B77E" w14:textId="3644F811" w:rsidR="6E337D3D" w:rsidRPr="007502E6" w:rsidRDefault="714D989F" w:rsidP="6E337D3D">
      <w:pPr>
        <w:pStyle w:val="Heading2"/>
        <w:rPr>
          <w:lang w:val="en-NZ"/>
        </w:rPr>
      </w:pPr>
      <w:bookmarkStart w:id="3" w:name="_Toc63006183"/>
      <w:r w:rsidRPr="007502E6">
        <w:rPr>
          <w:lang w:val="en-NZ"/>
        </w:rPr>
        <w:lastRenderedPageBreak/>
        <w:t xml:space="preserve">Segment 4 – Conditions that are not </w:t>
      </w:r>
      <w:r w:rsidR="00B52631" w:rsidRPr="007502E6">
        <w:rPr>
          <w:lang w:val="en-NZ"/>
        </w:rPr>
        <w:t>D</w:t>
      </w:r>
      <w:r w:rsidRPr="007502E6">
        <w:rPr>
          <w:lang w:val="en-NZ"/>
        </w:rPr>
        <w:t>ementia</w:t>
      </w:r>
      <w:bookmarkEnd w:id="3"/>
    </w:p>
    <w:p w14:paraId="329EF647" w14:textId="5EDAC626" w:rsidR="6E337D3D" w:rsidRPr="007502E6" w:rsidRDefault="6E337D3D" w:rsidP="6E337D3D">
      <w:pPr>
        <w:rPr>
          <w:lang w:val="en-NZ"/>
        </w:rPr>
      </w:pPr>
    </w:p>
    <w:p w14:paraId="6B7A0847" w14:textId="6B49DA43" w:rsidR="6E337D3D" w:rsidRPr="007502E6" w:rsidRDefault="6E337D3D" w:rsidP="6E337D3D">
      <w:pPr>
        <w:rPr>
          <w:lang w:val="en-NZ"/>
        </w:rPr>
      </w:pPr>
      <w:r w:rsidRPr="007502E6">
        <w:rPr>
          <w:lang w:val="en-NZ"/>
        </w:rPr>
        <w:t>1) Dementia is a group of symptoms affecting cognition, behaviour and what?</w:t>
      </w:r>
    </w:p>
    <w:p w14:paraId="377DB0E3" w14:textId="3A09F2CF" w:rsidR="6E337D3D" w:rsidRPr="007502E6" w:rsidRDefault="6E337D3D" w:rsidP="00EA2558">
      <w:pPr>
        <w:pStyle w:val="ListParagraph"/>
        <w:numPr>
          <w:ilvl w:val="1"/>
          <w:numId w:val="38"/>
        </w:numPr>
        <w:rPr>
          <w:rFonts w:eastAsiaTheme="minorEastAsia"/>
          <w:lang w:val="en-NZ"/>
        </w:rPr>
      </w:pPr>
      <w:r w:rsidRPr="007502E6">
        <w:rPr>
          <w:lang w:val="en-NZ"/>
        </w:rPr>
        <w:t>Social abilities</w:t>
      </w:r>
    </w:p>
    <w:p w14:paraId="0D27A946" w14:textId="0B22362D" w:rsidR="6E337D3D" w:rsidRPr="007502E6" w:rsidRDefault="6E337D3D" w:rsidP="00EA2558">
      <w:pPr>
        <w:pStyle w:val="ListParagraph"/>
        <w:numPr>
          <w:ilvl w:val="1"/>
          <w:numId w:val="38"/>
        </w:numPr>
        <w:rPr>
          <w:lang w:val="en-NZ"/>
        </w:rPr>
      </w:pPr>
      <w:r w:rsidRPr="007502E6">
        <w:rPr>
          <w:lang w:val="en-NZ"/>
        </w:rPr>
        <w:t>Physical health</w:t>
      </w:r>
    </w:p>
    <w:p w14:paraId="560ECA09" w14:textId="61C794C2" w:rsidR="6E337D3D" w:rsidRPr="007502E6" w:rsidRDefault="6E337D3D" w:rsidP="00EA2558">
      <w:pPr>
        <w:pStyle w:val="ListParagraph"/>
        <w:numPr>
          <w:ilvl w:val="1"/>
          <w:numId w:val="38"/>
        </w:numPr>
        <w:rPr>
          <w:lang w:val="en-NZ"/>
        </w:rPr>
      </w:pPr>
      <w:r w:rsidRPr="007502E6">
        <w:rPr>
          <w:lang w:val="en-NZ"/>
        </w:rPr>
        <w:t>Emotional regulation</w:t>
      </w:r>
    </w:p>
    <w:p w14:paraId="4A1E3522" w14:textId="7520F9E4" w:rsidR="6E337D3D" w:rsidRPr="007502E6" w:rsidRDefault="6E337D3D" w:rsidP="00EA2558">
      <w:pPr>
        <w:pStyle w:val="ListParagraph"/>
        <w:numPr>
          <w:ilvl w:val="1"/>
          <w:numId w:val="38"/>
        </w:numPr>
        <w:rPr>
          <w:lang w:val="en-NZ"/>
        </w:rPr>
      </w:pPr>
      <w:r w:rsidRPr="007502E6">
        <w:rPr>
          <w:lang w:val="en-NZ"/>
        </w:rPr>
        <w:t>Energy</w:t>
      </w:r>
    </w:p>
    <w:p w14:paraId="1BB0F7C6" w14:textId="4C6159CD" w:rsidR="6E337D3D" w:rsidRPr="007502E6" w:rsidRDefault="6E337D3D" w:rsidP="00EA2558">
      <w:pPr>
        <w:pStyle w:val="ListParagraph"/>
        <w:numPr>
          <w:ilvl w:val="1"/>
          <w:numId w:val="38"/>
        </w:numPr>
        <w:rPr>
          <w:lang w:val="en-NZ"/>
        </w:rPr>
      </w:pPr>
      <w:r w:rsidRPr="007502E6">
        <w:rPr>
          <w:lang w:val="en-NZ"/>
        </w:rPr>
        <w:t>Physical ability</w:t>
      </w:r>
    </w:p>
    <w:p w14:paraId="5EC8C9FF" w14:textId="69369807" w:rsidR="6E337D3D" w:rsidRPr="007502E6" w:rsidRDefault="6E337D3D" w:rsidP="6E337D3D">
      <w:pPr>
        <w:rPr>
          <w:lang w:val="en-NZ"/>
        </w:rPr>
      </w:pPr>
    </w:p>
    <w:p w14:paraId="60F99ABD" w14:textId="339443BA" w:rsidR="6E337D3D" w:rsidRPr="007502E6" w:rsidRDefault="6E337D3D" w:rsidP="6E337D3D">
      <w:pPr>
        <w:rPr>
          <w:lang w:val="en-NZ"/>
        </w:rPr>
      </w:pPr>
      <w:r w:rsidRPr="007502E6">
        <w:rPr>
          <w:lang w:val="en-NZ"/>
        </w:rPr>
        <w:t xml:space="preserve">2) Dementia indicates problems with at least how many </w:t>
      </w:r>
      <w:proofErr w:type="gramStart"/>
      <w:r w:rsidRPr="007502E6">
        <w:rPr>
          <w:lang w:val="en-NZ"/>
        </w:rPr>
        <w:t>different functions</w:t>
      </w:r>
      <w:proofErr w:type="gramEnd"/>
      <w:r w:rsidRPr="007502E6">
        <w:rPr>
          <w:lang w:val="en-NZ"/>
        </w:rPr>
        <w:t>?</w:t>
      </w:r>
    </w:p>
    <w:p w14:paraId="3166C7C9" w14:textId="36CDE5FE" w:rsidR="6E337D3D" w:rsidRPr="007502E6" w:rsidRDefault="6E337D3D" w:rsidP="00EA2558">
      <w:pPr>
        <w:pStyle w:val="ListParagraph"/>
        <w:numPr>
          <w:ilvl w:val="1"/>
          <w:numId w:val="37"/>
        </w:numPr>
        <w:rPr>
          <w:rFonts w:eastAsiaTheme="minorEastAsia"/>
          <w:lang w:val="en-NZ"/>
        </w:rPr>
      </w:pPr>
      <w:r w:rsidRPr="007502E6">
        <w:rPr>
          <w:lang w:val="en-NZ"/>
        </w:rPr>
        <w:t>1</w:t>
      </w:r>
    </w:p>
    <w:p w14:paraId="24EE0645" w14:textId="468475CD" w:rsidR="6E337D3D" w:rsidRPr="007502E6" w:rsidRDefault="6E337D3D" w:rsidP="00EA2558">
      <w:pPr>
        <w:pStyle w:val="ListParagraph"/>
        <w:numPr>
          <w:ilvl w:val="1"/>
          <w:numId w:val="37"/>
        </w:numPr>
        <w:rPr>
          <w:lang w:val="en-NZ"/>
        </w:rPr>
      </w:pPr>
      <w:r w:rsidRPr="007502E6">
        <w:rPr>
          <w:lang w:val="en-NZ"/>
        </w:rPr>
        <w:t>2</w:t>
      </w:r>
    </w:p>
    <w:p w14:paraId="04E34FA9" w14:textId="37BCD99C" w:rsidR="6E337D3D" w:rsidRPr="007502E6" w:rsidRDefault="6E337D3D" w:rsidP="00EA2558">
      <w:pPr>
        <w:pStyle w:val="ListParagraph"/>
        <w:numPr>
          <w:ilvl w:val="1"/>
          <w:numId w:val="37"/>
        </w:numPr>
        <w:rPr>
          <w:lang w:val="en-NZ"/>
        </w:rPr>
      </w:pPr>
      <w:r w:rsidRPr="007502E6">
        <w:rPr>
          <w:lang w:val="en-NZ"/>
        </w:rPr>
        <w:t>3</w:t>
      </w:r>
    </w:p>
    <w:p w14:paraId="0BFFE606" w14:textId="30EF3548" w:rsidR="6E337D3D" w:rsidRPr="007502E6" w:rsidRDefault="6E337D3D" w:rsidP="00EA2558">
      <w:pPr>
        <w:pStyle w:val="ListParagraph"/>
        <w:numPr>
          <w:ilvl w:val="1"/>
          <w:numId w:val="37"/>
        </w:numPr>
        <w:rPr>
          <w:lang w:val="en-NZ"/>
        </w:rPr>
      </w:pPr>
      <w:r w:rsidRPr="007502E6">
        <w:rPr>
          <w:lang w:val="en-NZ"/>
        </w:rPr>
        <w:t>4</w:t>
      </w:r>
    </w:p>
    <w:p w14:paraId="263DB15D" w14:textId="239E7A30" w:rsidR="6E337D3D" w:rsidRPr="007502E6" w:rsidRDefault="6E337D3D" w:rsidP="00EA2558">
      <w:pPr>
        <w:pStyle w:val="ListParagraph"/>
        <w:numPr>
          <w:ilvl w:val="1"/>
          <w:numId w:val="37"/>
        </w:numPr>
        <w:rPr>
          <w:lang w:val="en-NZ"/>
        </w:rPr>
      </w:pPr>
      <w:r w:rsidRPr="007502E6">
        <w:rPr>
          <w:lang w:val="en-NZ"/>
        </w:rPr>
        <w:t>5</w:t>
      </w:r>
    </w:p>
    <w:p w14:paraId="56BD3F2C" w14:textId="6CDEDB36" w:rsidR="6E337D3D" w:rsidRPr="007502E6" w:rsidRDefault="6E337D3D" w:rsidP="6E337D3D">
      <w:pPr>
        <w:rPr>
          <w:lang w:val="en-NZ"/>
        </w:rPr>
      </w:pPr>
    </w:p>
    <w:p w14:paraId="3092BCC4" w14:textId="4586D39F" w:rsidR="6E337D3D" w:rsidRPr="007502E6" w:rsidRDefault="6E337D3D" w:rsidP="6E337D3D">
      <w:pPr>
        <w:rPr>
          <w:lang w:val="en-NZ"/>
        </w:rPr>
      </w:pPr>
      <w:r w:rsidRPr="007502E6">
        <w:rPr>
          <w:lang w:val="en-NZ"/>
        </w:rPr>
        <w:t xml:space="preserve">3) True or false: A diagnosis of dementia would not be made before other </w:t>
      </w:r>
      <w:proofErr w:type="gramStart"/>
      <w:r w:rsidRPr="007502E6">
        <w:rPr>
          <w:lang w:val="en-NZ"/>
        </w:rPr>
        <w:t>possible conditions</w:t>
      </w:r>
      <w:proofErr w:type="gramEnd"/>
      <w:r w:rsidRPr="007502E6">
        <w:rPr>
          <w:lang w:val="en-NZ"/>
        </w:rPr>
        <w:t xml:space="preserve"> were ruled out.</w:t>
      </w:r>
    </w:p>
    <w:p w14:paraId="12F6D428" w14:textId="545398DC" w:rsidR="6E337D3D" w:rsidRPr="007502E6" w:rsidRDefault="6E337D3D" w:rsidP="00EA2558">
      <w:pPr>
        <w:pStyle w:val="ListParagraph"/>
        <w:numPr>
          <w:ilvl w:val="1"/>
          <w:numId w:val="36"/>
        </w:numPr>
        <w:rPr>
          <w:rFonts w:eastAsiaTheme="minorEastAsia"/>
          <w:lang w:val="en-NZ"/>
        </w:rPr>
      </w:pPr>
      <w:r w:rsidRPr="007502E6">
        <w:rPr>
          <w:lang w:val="en-NZ"/>
        </w:rPr>
        <w:t>True</w:t>
      </w:r>
    </w:p>
    <w:p w14:paraId="5ED319C4" w14:textId="22BF12F4" w:rsidR="6E337D3D" w:rsidRPr="007502E6" w:rsidRDefault="6E337D3D" w:rsidP="00EA2558">
      <w:pPr>
        <w:pStyle w:val="ListParagraph"/>
        <w:numPr>
          <w:ilvl w:val="1"/>
          <w:numId w:val="36"/>
        </w:numPr>
        <w:rPr>
          <w:lang w:val="en-NZ"/>
        </w:rPr>
      </w:pPr>
      <w:r w:rsidRPr="007502E6">
        <w:rPr>
          <w:lang w:val="en-NZ"/>
        </w:rPr>
        <w:t>False</w:t>
      </w:r>
    </w:p>
    <w:p w14:paraId="4E07C00B" w14:textId="2AACAD78" w:rsidR="6E337D3D" w:rsidRPr="007502E6" w:rsidRDefault="6E337D3D" w:rsidP="6E337D3D">
      <w:pPr>
        <w:rPr>
          <w:lang w:val="en-NZ"/>
        </w:rPr>
      </w:pPr>
    </w:p>
    <w:p w14:paraId="589ED449" w14:textId="53E74796" w:rsidR="6E337D3D" w:rsidRPr="007502E6" w:rsidRDefault="6E337D3D" w:rsidP="6E337D3D">
      <w:pPr>
        <w:rPr>
          <w:lang w:val="en-NZ"/>
        </w:rPr>
      </w:pPr>
      <w:r w:rsidRPr="007502E6">
        <w:rPr>
          <w:lang w:val="en-NZ"/>
        </w:rPr>
        <w:t>4) Which of the following does NOT cause acute confusion or delirium?</w:t>
      </w:r>
    </w:p>
    <w:p w14:paraId="75B3D1A5" w14:textId="0B5F123B" w:rsidR="6E337D3D" w:rsidRPr="007502E6" w:rsidRDefault="6E337D3D" w:rsidP="00EA2558">
      <w:pPr>
        <w:pStyle w:val="ListParagraph"/>
        <w:numPr>
          <w:ilvl w:val="1"/>
          <w:numId w:val="35"/>
        </w:numPr>
        <w:rPr>
          <w:rFonts w:eastAsiaTheme="minorEastAsia"/>
          <w:lang w:val="en-NZ"/>
        </w:rPr>
      </w:pPr>
      <w:r w:rsidRPr="007502E6">
        <w:rPr>
          <w:lang w:val="en-NZ"/>
        </w:rPr>
        <w:t>Heart attack</w:t>
      </w:r>
    </w:p>
    <w:p w14:paraId="20DD8F46" w14:textId="59360A7F" w:rsidR="6E337D3D" w:rsidRPr="007502E6" w:rsidRDefault="6E337D3D" w:rsidP="00EA2558">
      <w:pPr>
        <w:pStyle w:val="ListParagraph"/>
        <w:numPr>
          <w:ilvl w:val="1"/>
          <w:numId w:val="35"/>
        </w:numPr>
        <w:rPr>
          <w:lang w:val="en-NZ"/>
        </w:rPr>
      </w:pPr>
      <w:r w:rsidRPr="007502E6">
        <w:rPr>
          <w:lang w:val="en-NZ"/>
        </w:rPr>
        <w:t>Stroke</w:t>
      </w:r>
    </w:p>
    <w:p w14:paraId="5FFF759E" w14:textId="452BED82" w:rsidR="6E337D3D" w:rsidRPr="007502E6" w:rsidRDefault="008873C2" w:rsidP="00EA2558">
      <w:pPr>
        <w:pStyle w:val="ListParagraph"/>
        <w:numPr>
          <w:ilvl w:val="1"/>
          <w:numId w:val="35"/>
        </w:numPr>
        <w:rPr>
          <w:lang w:val="en-NZ"/>
        </w:rPr>
      </w:pPr>
      <w:r w:rsidRPr="007502E6">
        <w:rPr>
          <w:lang w:val="en-NZ"/>
        </w:rPr>
        <w:t>Alzheimer’s</w:t>
      </w:r>
    </w:p>
    <w:p w14:paraId="33FB50F3" w14:textId="35F2BF14" w:rsidR="6E337D3D" w:rsidRPr="007502E6" w:rsidRDefault="6E337D3D" w:rsidP="00EA2558">
      <w:pPr>
        <w:pStyle w:val="ListParagraph"/>
        <w:numPr>
          <w:ilvl w:val="1"/>
          <w:numId w:val="35"/>
        </w:numPr>
        <w:rPr>
          <w:lang w:val="en-NZ"/>
        </w:rPr>
      </w:pPr>
      <w:r w:rsidRPr="007502E6">
        <w:rPr>
          <w:lang w:val="en-NZ"/>
        </w:rPr>
        <w:t>Infection</w:t>
      </w:r>
    </w:p>
    <w:p w14:paraId="6387A604" w14:textId="756EECD2" w:rsidR="6E337D3D" w:rsidRPr="007502E6" w:rsidRDefault="008873C2" w:rsidP="00EA2558">
      <w:pPr>
        <w:pStyle w:val="ListParagraph"/>
        <w:numPr>
          <w:ilvl w:val="1"/>
          <w:numId w:val="35"/>
        </w:numPr>
        <w:rPr>
          <w:lang w:val="en-NZ"/>
        </w:rPr>
      </w:pPr>
      <w:r w:rsidRPr="007502E6">
        <w:rPr>
          <w:lang w:val="en-NZ"/>
        </w:rPr>
        <w:t>Injury</w:t>
      </w:r>
    </w:p>
    <w:p w14:paraId="31984ECD" w14:textId="149A2BF3" w:rsidR="6E337D3D" w:rsidRPr="007502E6" w:rsidRDefault="6E337D3D" w:rsidP="6E337D3D">
      <w:pPr>
        <w:rPr>
          <w:lang w:val="en-NZ"/>
        </w:rPr>
      </w:pPr>
    </w:p>
    <w:p w14:paraId="005873DA" w14:textId="37A17FB8" w:rsidR="6E337D3D" w:rsidRPr="007502E6" w:rsidRDefault="6E337D3D" w:rsidP="6E337D3D">
      <w:pPr>
        <w:rPr>
          <w:lang w:val="en-NZ"/>
        </w:rPr>
      </w:pPr>
      <w:r w:rsidRPr="007502E6">
        <w:rPr>
          <w:lang w:val="en-NZ"/>
        </w:rPr>
        <w:t>5) Which of the following is a way that depression can appear to be like dementia?</w:t>
      </w:r>
    </w:p>
    <w:p w14:paraId="2DC91DE0" w14:textId="2EF45FB5" w:rsidR="6E337D3D" w:rsidRPr="007502E6" w:rsidRDefault="6E337D3D" w:rsidP="00EA2558">
      <w:pPr>
        <w:pStyle w:val="ListParagraph"/>
        <w:numPr>
          <w:ilvl w:val="1"/>
          <w:numId w:val="34"/>
        </w:numPr>
        <w:rPr>
          <w:rFonts w:eastAsiaTheme="minorEastAsia"/>
          <w:lang w:val="en-NZ"/>
        </w:rPr>
      </w:pPr>
      <w:r w:rsidRPr="007502E6">
        <w:rPr>
          <w:lang w:val="en-NZ"/>
        </w:rPr>
        <w:t>Changes in cognition</w:t>
      </w:r>
    </w:p>
    <w:p w14:paraId="61C7E738" w14:textId="1648CE4E" w:rsidR="6E337D3D" w:rsidRPr="007502E6" w:rsidRDefault="6E337D3D" w:rsidP="00EA2558">
      <w:pPr>
        <w:pStyle w:val="ListParagraph"/>
        <w:numPr>
          <w:ilvl w:val="1"/>
          <w:numId w:val="34"/>
        </w:numPr>
        <w:rPr>
          <w:lang w:val="en-NZ"/>
        </w:rPr>
      </w:pPr>
      <w:r w:rsidRPr="007502E6">
        <w:rPr>
          <w:lang w:val="en-NZ"/>
        </w:rPr>
        <w:t>Affects a persons’ concentration</w:t>
      </w:r>
    </w:p>
    <w:p w14:paraId="3F5CE635" w14:textId="5CF1CDAA" w:rsidR="6E337D3D" w:rsidRPr="007502E6" w:rsidRDefault="6E337D3D" w:rsidP="00EA2558">
      <w:pPr>
        <w:pStyle w:val="ListParagraph"/>
        <w:numPr>
          <w:ilvl w:val="1"/>
          <w:numId w:val="34"/>
        </w:numPr>
        <w:rPr>
          <w:lang w:val="en-NZ"/>
        </w:rPr>
      </w:pPr>
      <w:r w:rsidRPr="007502E6">
        <w:rPr>
          <w:lang w:val="en-NZ"/>
        </w:rPr>
        <w:t>Irritable</w:t>
      </w:r>
    </w:p>
    <w:p w14:paraId="074F8B43" w14:textId="31A08675" w:rsidR="6E337D3D" w:rsidRPr="007502E6" w:rsidRDefault="6E337D3D" w:rsidP="00EA2558">
      <w:pPr>
        <w:pStyle w:val="ListParagraph"/>
        <w:numPr>
          <w:ilvl w:val="1"/>
          <w:numId w:val="34"/>
        </w:numPr>
        <w:rPr>
          <w:lang w:val="en-NZ"/>
        </w:rPr>
      </w:pPr>
      <w:r w:rsidRPr="007502E6">
        <w:rPr>
          <w:lang w:val="en-NZ"/>
        </w:rPr>
        <w:t>Change in appetite</w:t>
      </w:r>
    </w:p>
    <w:p w14:paraId="0704E579" w14:textId="5C67506F" w:rsidR="6E337D3D" w:rsidRPr="007502E6" w:rsidRDefault="6E337D3D" w:rsidP="00EA2558">
      <w:pPr>
        <w:pStyle w:val="ListParagraph"/>
        <w:numPr>
          <w:ilvl w:val="1"/>
          <w:numId w:val="34"/>
        </w:numPr>
        <w:rPr>
          <w:lang w:val="en-NZ"/>
        </w:rPr>
      </w:pPr>
      <w:r w:rsidRPr="007502E6">
        <w:rPr>
          <w:lang w:val="en-NZ"/>
        </w:rPr>
        <w:t>All of the above</w:t>
      </w:r>
    </w:p>
    <w:p w14:paraId="3E7CDB3A" w14:textId="2DECB6CA" w:rsidR="6E337D3D" w:rsidRPr="007502E6" w:rsidRDefault="6E337D3D" w:rsidP="6E337D3D">
      <w:pPr>
        <w:rPr>
          <w:lang w:val="en-NZ"/>
        </w:rPr>
      </w:pPr>
    </w:p>
    <w:p w14:paraId="025B47D6" w14:textId="1F0705A7" w:rsidR="6E337D3D" w:rsidRPr="007502E6" w:rsidRDefault="6E337D3D" w:rsidP="6E337D3D">
      <w:pPr>
        <w:rPr>
          <w:lang w:val="en-NZ"/>
        </w:rPr>
      </w:pPr>
      <w:r w:rsidRPr="007502E6">
        <w:rPr>
          <w:lang w:val="en-NZ"/>
        </w:rPr>
        <w:lastRenderedPageBreak/>
        <w:t>6)  Why should you check a person's medications if you are worried, they are showing symptoms of dementia?</w:t>
      </w:r>
    </w:p>
    <w:p w14:paraId="0DFE3122" w14:textId="4BBEEEB9" w:rsidR="6E337D3D" w:rsidRPr="007502E6" w:rsidRDefault="6E337D3D" w:rsidP="00EA2558">
      <w:pPr>
        <w:pStyle w:val="ListParagraph"/>
        <w:numPr>
          <w:ilvl w:val="1"/>
          <w:numId w:val="33"/>
        </w:numPr>
        <w:rPr>
          <w:rFonts w:eastAsiaTheme="minorEastAsia"/>
          <w:lang w:val="en-NZ"/>
        </w:rPr>
      </w:pPr>
      <w:r w:rsidRPr="007502E6">
        <w:rPr>
          <w:lang w:val="en-NZ"/>
        </w:rPr>
        <w:t>They might already be on medication for dementia</w:t>
      </w:r>
    </w:p>
    <w:p w14:paraId="316D8206" w14:textId="5343B14B" w:rsidR="6E337D3D" w:rsidRPr="007502E6" w:rsidRDefault="6E337D3D" w:rsidP="00EA2558">
      <w:pPr>
        <w:pStyle w:val="ListParagraph"/>
        <w:numPr>
          <w:ilvl w:val="1"/>
          <w:numId w:val="33"/>
        </w:numPr>
        <w:rPr>
          <w:lang w:val="en-NZ"/>
        </w:rPr>
      </w:pPr>
      <w:r w:rsidRPr="007502E6">
        <w:rPr>
          <w:lang w:val="en-NZ"/>
        </w:rPr>
        <w:t>Side effects of some medications can mimic dementia</w:t>
      </w:r>
    </w:p>
    <w:p w14:paraId="036AA59F" w14:textId="4C07F7AF" w:rsidR="6E337D3D" w:rsidRPr="007502E6" w:rsidRDefault="6E337D3D" w:rsidP="00EA2558">
      <w:pPr>
        <w:pStyle w:val="ListParagraph"/>
        <w:numPr>
          <w:ilvl w:val="1"/>
          <w:numId w:val="33"/>
        </w:numPr>
        <w:rPr>
          <w:lang w:val="en-NZ"/>
        </w:rPr>
      </w:pPr>
      <w:r w:rsidRPr="007502E6">
        <w:rPr>
          <w:lang w:val="en-NZ"/>
        </w:rPr>
        <w:t>It is part of the health screening for dementia</w:t>
      </w:r>
    </w:p>
    <w:p w14:paraId="6AC2A27B" w14:textId="265075D7" w:rsidR="6E337D3D" w:rsidRPr="007502E6" w:rsidRDefault="6E337D3D" w:rsidP="00EA2558">
      <w:pPr>
        <w:pStyle w:val="ListParagraph"/>
        <w:numPr>
          <w:ilvl w:val="1"/>
          <w:numId w:val="33"/>
        </w:numPr>
        <w:rPr>
          <w:lang w:val="en-NZ"/>
        </w:rPr>
      </w:pPr>
      <w:r w:rsidRPr="007502E6">
        <w:rPr>
          <w:lang w:val="en-NZ"/>
        </w:rPr>
        <w:t>To check they have been taking their medication as forgetting to take medicine is a part of dementia</w:t>
      </w:r>
    </w:p>
    <w:p w14:paraId="5EF26341" w14:textId="451FDD5B" w:rsidR="6E337D3D" w:rsidRPr="007502E6" w:rsidRDefault="6E337D3D" w:rsidP="00EA2558">
      <w:pPr>
        <w:pStyle w:val="ListParagraph"/>
        <w:numPr>
          <w:ilvl w:val="1"/>
          <w:numId w:val="33"/>
        </w:numPr>
        <w:rPr>
          <w:lang w:val="en-NZ"/>
        </w:rPr>
      </w:pPr>
      <w:r w:rsidRPr="007502E6">
        <w:rPr>
          <w:lang w:val="en-NZ"/>
        </w:rPr>
        <w:t>To ensure they are taking the right dose to stop brain degeneration</w:t>
      </w:r>
    </w:p>
    <w:p w14:paraId="4EE58AA1" w14:textId="51A0690F" w:rsidR="6E337D3D" w:rsidRPr="007502E6" w:rsidRDefault="6E337D3D" w:rsidP="6E337D3D">
      <w:pPr>
        <w:rPr>
          <w:lang w:val="en-NZ"/>
        </w:rPr>
      </w:pPr>
    </w:p>
    <w:p w14:paraId="449AC0A8" w14:textId="45C2F5B1" w:rsidR="6E337D3D" w:rsidRPr="007502E6" w:rsidRDefault="6E337D3D" w:rsidP="6E337D3D">
      <w:pPr>
        <w:rPr>
          <w:lang w:val="en-NZ"/>
        </w:rPr>
      </w:pPr>
      <w:r w:rsidRPr="007502E6">
        <w:rPr>
          <w:lang w:val="en-NZ"/>
        </w:rPr>
        <w:t>7) If a person appears to be taking longer than normal to process information, what might this be a sign of?</w:t>
      </w:r>
    </w:p>
    <w:p w14:paraId="6F28FDC0" w14:textId="056964D0" w:rsidR="6E337D3D" w:rsidRPr="007502E6" w:rsidRDefault="6E337D3D" w:rsidP="00EA2558">
      <w:pPr>
        <w:pStyle w:val="ListParagraph"/>
        <w:numPr>
          <w:ilvl w:val="1"/>
          <w:numId w:val="32"/>
        </w:numPr>
        <w:rPr>
          <w:rFonts w:eastAsiaTheme="minorEastAsia"/>
          <w:lang w:val="en-NZ"/>
        </w:rPr>
      </w:pPr>
      <w:r w:rsidRPr="007502E6">
        <w:rPr>
          <w:lang w:val="en-NZ"/>
        </w:rPr>
        <w:t>Kidney disease</w:t>
      </w:r>
    </w:p>
    <w:p w14:paraId="4EB86C89" w14:textId="65DE22AD" w:rsidR="6E337D3D" w:rsidRPr="007502E6" w:rsidRDefault="6E337D3D" w:rsidP="00EA2558">
      <w:pPr>
        <w:pStyle w:val="ListParagraph"/>
        <w:numPr>
          <w:ilvl w:val="1"/>
          <w:numId w:val="32"/>
        </w:numPr>
        <w:rPr>
          <w:lang w:val="en-NZ"/>
        </w:rPr>
      </w:pPr>
      <w:r w:rsidRPr="007502E6">
        <w:rPr>
          <w:lang w:val="en-NZ"/>
        </w:rPr>
        <w:t xml:space="preserve">Brain </w:t>
      </w:r>
      <w:r w:rsidR="008873C2" w:rsidRPr="007502E6">
        <w:rPr>
          <w:lang w:val="en-NZ"/>
        </w:rPr>
        <w:t>haemorrhage</w:t>
      </w:r>
    </w:p>
    <w:p w14:paraId="2A047BD6" w14:textId="5DB8B8F2" w:rsidR="6E337D3D" w:rsidRPr="007502E6" w:rsidRDefault="6E337D3D" w:rsidP="00EA2558">
      <w:pPr>
        <w:pStyle w:val="ListParagraph"/>
        <w:numPr>
          <w:ilvl w:val="1"/>
          <w:numId w:val="32"/>
        </w:numPr>
        <w:rPr>
          <w:lang w:val="en-NZ"/>
        </w:rPr>
      </w:pPr>
      <w:r w:rsidRPr="007502E6">
        <w:rPr>
          <w:lang w:val="en-NZ"/>
        </w:rPr>
        <w:t xml:space="preserve">Overdose of medication </w:t>
      </w:r>
    </w:p>
    <w:p w14:paraId="7F806C8D" w14:textId="1A80892A" w:rsidR="6E337D3D" w:rsidRPr="007502E6" w:rsidRDefault="6E337D3D" w:rsidP="00EA2558">
      <w:pPr>
        <w:pStyle w:val="ListParagraph"/>
        <w:numPr>
          <w:ilvl w:val="1"/>
          <w:numId w:val="32"/>
        </w:numPr>
        <w:rPr>
          <w:lang w:val="en-NZ"/>
        </w:rPr>
      </w:pPr>
      <w:r w:rsidRPr="007502E6">
        <w:rPr>
          <w:lang w:val="en-NZ"/>
        </w:rPr>
        <w:t>Normal aging</w:t>
      </w:r>
    </w:p>
    <w:p w14:paraId="0086F79D" w14:textId="6BC662E4" w:rsidR="6E337D3D" w:rsidRPr="007502E6" w:rsidRDefault="6E337D3D" w:rsidP="00EA2558">
      <w:pPr>
        <w:pStyle w:val="ListParagraph"/>
        <w:numPr>
          <w:ilvl w:val="1"/>
          <w:numId w:val="32"/>
        </w:numPr>
        <w:rPr>
          <w:lang w:val="en-NZ"/>
        </w:rPr>
      </w:pPr>
      <w:r w:rsidRPr="007502E6">
        <w:rPr>
          <w:lang w:val="en-NZ"/>
        </w:rPr>
        <w:t>It is a symptom only linked to dementia</w:t>
      </w:r>
    </w:p>
    <w:p w14:paraId="181AFE3E" w14:textId="37DCC8E2" w:rsidR="6E337D3D" w:rsidRPr="007502E6" w:rsidRDefault="6E337D3D" w:rsidP="6E337D3D">
      <w:pPr>
        <w:rPr>
          <w:lang w:val="en-NZ"/>
        </w:rPr>
      </w:pPr>
    </w:p>
    <w:p w14:paraId="4082562D" w14:textId="656EA708" w:rsidR="6E337D3D" w:rsidRPr="007502E6" w:rsidRDefault="6E337D3D" w:rsidP="6E337D3D">
      <w:pPr>
        <w:rPr>
          <w:lang w:val="en-NZ"/>
        </w:rPr>
      </w:pPr>
      <w:r w:rsidRPr="007502E6">
        <w:rPr>
          <w:lang w:val="en-NZ"/>
        </w:rPr>
        <w:t xml:space="preserve">8) What factors can influence </w:t>
      </w:r>
      <w:r w:rsidR="008873C2" w:rsidRPr="007502E6">
        <w:rPr>
          <w:lang w:val="en-NZ"/>
        </w:rPr>
        <w:t>behaviours</w:t>
      </w:r>
      <w:r w:rsidRPr="007502E6">
        <w:rPr>
          <w:lang w:val="en-NZ"/>
        </w:rPr>
        <w:t>?</w:t>
      </w:r>
    </w:p>
    <w:p w14:paraId="1DF1697D" w14:textId="6A0D37A6" w:rsidR="6E337D3D" w:rsidRPr="007502E6" w:rsidRDefault="008873C2" w:rsidP="00EA2558">
      <w:pPr>
        <w:pStyle w:val="ListParagraph"/>
        <w:numPr>
          <w:ilvl w:val="1"/>
          <w:numId w:val="31"/>
        </w:numPr>
        <w:rPr>
          <w:rFonts w:eastAsiaTheme="minorEastAsia"/>
          <w:lang w:val="en-NZ"/>
        </w:rPr>
      </w:pPr>
      <w:r w:rsidRPr="007502E6">
        <w:rPr>
          <w:lang w:val="en-NZ"/>
        </w:rPr>
        <w:t>Loneliness</w:t>
      </w:r>
    </w:p>
    <w:p w14:paraId="4B6485E8" w14:textId="31697200" w:rsidR="6E337D3D" w:rsidRPr="007502E6" w:rsidRDefault="6E337D3D" w:rsidP="00EA2558">
      <w:pPr>
        <w:pStyle w:val="ListParagraph"/>
        <w:numPr>
          <w:ilvl w:val="1"/>
          <w:numId w:val="31"/>
        </w:numPr>
        <w:rPr>
          <w:lang w:val="en-NZ"/>
        </w:rPr>
      </w:pPr>
      <w:r w:rsidRPr="007502E6">
        <w:rPr>
          <w:lang w:val="en-NZ"/>
        </w:rPr>
        <w:t>Fear</w:t>
      </w:r>
    </w:p>
    <w:p w14:paraId="7B3AD71C" w14:textId="635BB47E" w:rsidR="6E337D3D" w:rsidRPr="007502E6" w:rsidRDefault="008873C2" w:rsidP="00EA2558">
      <w:pPr>
        <w:pStyle w:val="ListParagraph"/>
        <w:numPr>
          <w:ilvl w:val="1"/>
          <w:numId w:val="31"/>
        </w:numPr>
        <w:rPr>
          <w:lang w:val="en-NZ"/>
        </w:rPr>
      </w:pPr>
      <w:r w:rsidRPr="007502E6">
        <w:rPr>
          <w:lang w:val="en-NZ"/>
        </w:rPr>
        <w:t>How the support</w:t>
      </w:r>
      <w:r w:rsidR="6E337D3D" w:rsidRPr="007502E6">
        <w:rPr>
          <w:lang w:val="en-NZ"/>
        </w:rPr>
        <w:t xml:space="preserve"> worker treats the person</w:t>
      </w:r>
    </w:p>
    <w:p w14:paraId="08FE68DB" w14:textId="7D45C12F" w:rsidR="6E337D3D" w:rsidRPr="007502E6" w:rsidRDefault="6E337D3D" w:rsidP="00EA2558">
      <w:pPr>
        <w:pStyle w:val="ListParagraph"/>
        <w:numPr>
          <w:ilvl w:val="1"/>
          <w:numId w:val="31"/>
        </w:numPr>
        <w:rPr>
          <w:lang w:val="en-NZ"/>
        </w:rPr>
      </w:pPr>
      <w:r w:rsidRPr="007502E6">
        <w:rPr>
          <w:lang w:val="en-NZ"/>
        </w:rPr>
        <w:t>Dehydration</w:t>
      </w:r>
    </w:p>
    <w:p w14:paraId="53FC45CF" w14:textId="380B2915" w:rsidR="6E337D3D" w:rsidRPr="007502E6" w:rsidRDefault="6E337D3D" w:rsidP="00EA2558">
      <w:pPr>
        <w:pStyle w:val="ListParagraph"/>
        <w:numPr>
          <w:ilvl w:val="1"/>
          <w:numId w:val="31"/>
        </w:numPr>
        <w:rPr>
          <w:lang w:val="en-NZ"/>
        </w:rPr>
      </w:pPr>
      <w:r w:rsidRPr="007502E6">
        <w:rPr>
          <w:lang w:val="en-NZ"/>
        </w:rPr>
        <w:t>All of the above</w:t>
      </w:r>
    </w:p>
    <w:p w14:paraId="727FCDFF" w14:textId="08463962" w:rsidR="6E337D3D" w:rsidRPr="007502E6" w:rsidRDefault="6E337D3D">
      <w:pPr>
        <w:rPr>
          <w:lang w:val="en-NZ"/>
        </w:rPr>
      </w:pPr>
      <w:r w:rsidRPr="007502E6">
        <w:rPr>
          <w:lang w:val="en-NZ"/>
        </w:rPr>
        <w:br w:type="page"/>
      </w:r>
    </w:p>
    <w:p w14:paraId="10742992" w14:textId="5DB80A37" w:rsidR="6E337D3D" w:rsidRPr="007502E6" w:rsidRDefault="6E337D3D" w:rsidP="008873C2">
      <w:pPr>
        <w:pStyle w:val="Heading2"/>
        <w:rPr>
          <w:lang w:val="en-NZ"/>
        </w:rPr>
      </w:pPr>
      <w:bookmarkStart w:id="4" w:name="_Toc63006184"/>
      <w:r w:rsidRPr="007502E6">
        <w:rPr>
          <w:rFonts w:eastAsia="Calibri Light"/>
          <w:lang w:val="en-NZ"/>
        </w:rPr>
        <w:lastRenderedPageBreak/>
        <w:t>Segment 5 – Types of Dementia</w:t>
      </w:r>
      <w:bookmarkEnd w:id="4"/>
    </w:p>
    <w:p w14:paraId="28BE0CD5" w14:textId="569D697E" w:rsidR="6E337D3D" w:rsidRPr="007502E6" w:rsidRDefault="6E337D3D" w:rsidP="6E337D3D">
      <w:pPr>
        <w:rPr>
          <w:rFonts w:ascii="Calibri Light" w:eastAsia="Calibri Light" w:hAnsi="Calibri Light" w:cs="Calibri Light"/>
          <w:color w:val="2F5496" w:themeColor="accent1" w:themeShade="BF"/>
          <w:sz w:val="25"/>
          <w:szCs w:val="25"/>
          <w:lang w:val="en-NZ"/>
        </w:rPr>
      </w:pPr>
    </w:p>
    <w:p w14:paraId="26A4656C" w14:textId="0D9E1682" w:rsidR="6E337D3D" w:rsidRPr="007502E6" w:rsidRDefault="6E337D3D" w:rsidP="6E337D3D">
      <w:pPr>
        <w:rPr>
          <w:lang w:val="en-NZ"/>
        </w:rPr>
      </w:pPr>
      <w:r w:rsidRPr="007502E6">
        <w:rPr>
          <w:lang w:val="en-NZ"/>
        </w:rPr>
        <w:t>1) Which of these is NOT reversable when it comes to memory loss?</w:t>
      </w:r>
    </w:p>
    <w:p w14:paraId="22C8D97F" w14:textId="70057ECF" w:rsidR="6E337D3D" w:rsidRPr="007502E6" w:rsidRDefault="6E337D3D" w:rsidP="00EA2558">
      <w:pPr>
        <w:pStyle w:val="ListParagraph"/>
        <w:numPr>
          <w:ilvl w:val="1"/>
          <w:numId w:val="30"/>
        </w:numPr>
        <w:rPr>
          <w:rFonts w:eastAsiaTheme="minorEastAsia"/>
          <w:lang w:val="en-NZ"/>
        </w:rPr>
      </w:pPr>
      <w:r w:rsidRPr="007502E6">
        <w:rPr>
          <w:lang w:val="en-NZ"/>
        </w:rPr>
        <w:t>Medication interactions</w:t>
      </w:r>
    </w:p>
    <w:p w14:paraId="2C49828B" w14:textId="633CB740" w:rsidR="6E337D3D" w:rsidRPr="007502E6" w:rsidRDefault="6E337D3D" w:rsidP="00EA2558">
      <w:pPr>
        <w:pStyle w:val="ListParagraph"/>
        <w:numPr>
          <w:ilvl w:val="1"/>
          <w:numId w:val="30"/>
        </w:numPr>
        <w:rPr>
          <w:lang w:val="en-NZ"/>
        </w:rPr>
      </w:pPr>
      <w:r w:rsidRPr="007502E6">
        <w:rPr>
          <w:lang w:val="en-NZ"/>
        </w:rPr>
        <w:t>Depression</w:t>
      </w:r>
    </w:p>
    <w:p w14:paraId="08F78184" w14:textId="6E74DEE1" w:rsidR="6E337D3D" w:rsidRPr="007502E6" w:rsidRDefault="6E337D3D" w:rsidP="00EA2558">
      <w:pPr>
        <w:pStyle w:val="ListParagraph"/>
        <w:numPr>
          <w:ilvl w:val="1"/>
          <w:numId w:val="30"/>
        </w:numPr>
        <w:rPr>
          <w:lang w:val="en-NZ"/>
        </w:rPr>
      </w:pPr>
      <w:r w:rsidRPr="007502E6">
        <w:rPr>
          <w:lang w:val="en-NZ"/>
        </w:rPr>
        <w:t>Vitamin deficiency</w:t>
      </w:r>
    </w:p>
    <w:p w14:paraId="2CEC5A23" w14:textId="7904B36F" w:rsidR="6E337D3D" w:rsidRPr="007502E6" w:rsidRDefault="6E337D3D" w:rsidP="00EA2558">
      <w:pPr>
        <w:pStyle w:val="ListParagraph"/>
        <w:numPr>
          <w:ilvl w:val="1"/>
          <w:numId w:val="30"/>
        </w:numPr>
        <w:rPr>
          <w:lang w:val="en-NZ"/>
        </w:rPr>
      </w:pPr>
      <w:r w:rsidRPr="007502E6">
        <w:rPr>
          <w:lang w:val="en-NZ"/>
        </w:rPr>
        <w:t>Dementia</w:t>
      </w:r>
    </w:p>
    <w:p w14:paraId="42AF497F" w14:textId="0B2914B6" w:rsidR="6E337D3D" w:rsidRPr="007502E6" w:rsidRDefault="6E337D3D" w:rsidP="00EA2558">
      <w:pPr>
        <w:pStyle w:val="ListParagraph"/>
        <w:numPr>
          <w:ilvl w:val="1"/>
          <w:numId w:val="30"/>
        </w:numPr>
        <w:rPr>
          <w:lang w:val="en-NZ"/>
        </w:rPr>
      </w:pPr>
      <w:r w:rsidRPr="007502E6">
        <w:rPr>
          <w:lang w:val="en-NZ"/>
        </w:rPr>
        <w:t>Hormone abnormalities</w:t>
      </w:r>
    </w:p>
    <w:p w14:paraId="4675DE64" w14:textId="003D2DF4" w:rsidR="6E337D3D" w:rsidRPr="007502E6" w:rsidRDefault="6E337D3D" w:rsidP="6E337D3D">
      <w:pPr>
        <w:rPr>
          <w:lang w:val="en-NZ"/>
        </w:rPr>
      </w:pPr>
    </w:p>
    <w:p w14:paraId="793520F9" w14:textId="2F824E00" w:rsidR="6E337D3D" w:rsidRPr="007502E6" w:rsidRDefault="6E337D3D" w:rsidP="6E337D3D">
      <w:pPr>
        <w:rPr>
          <w:lang w:val="en-NZ"/>
        </w:rPr>
      </w:pPr>
      <w:r w:rsidRPr="007502E6">
        <w:rPr>
          <w:lang w:val="en-NZ"/>
        </w:rPr>
        <w:t xml:space="preserve">2) Which vitamin </w:t>
      </w:r>
      <w:r w:rsidR="008873C2" w:rsidRPr="007502E6">
        <w:rPr>
          <w:lang w:val="en-NZ"/>
        </w:rPr>
        <w:t>deficiency</w:t>
      </w:r>
      <w:r w:rsidRPr="007502E6">
        <w:rPr>
          <w:lang w:val="en-NZ"/>
        </w:rPr>
        <w:t xml:space="preserve"> can cause confusion?</w:t>
      </w:r>
    </w:p>
    <w:p w14:paraId="5AB7DBFE" w14:textId="452355C8" w:rsidR="6E337D3D" w:rsidRPr="007502E6" w:rsidRDefault="6E337D3D" w:rsidP="00EA2558">
      <w:pPr>
        <w:pStyle w:val="ListParagraph"/>
        <w:numPr>
          <w:ilvl w:val="1"/>
          <w:numId w:val="29"/>
        </w:numPr>
        <w:rPr>
          <w:lang w:val="en-NZ"/>
        </w:rPr>
      </w:pPr>
      <w:r w:rsidRPr="007502E6">
        <w:rPr>
          <w:lang w:val="en-NZ"/>
        </w:rPr>
        <w:t>Vitamin A</w:t>
      </w:r>
    </w:p>
    <w:p w14:paraId="6AC823A8" w14:textId="6EB9AAEB" w:rsidR="6E337D3D" w:rsidRPr="007502E6" w:rsidRDefault="6E337D3D" w:rsidP="00EA2558">
      <w:pPr>
        <w:pStyle w:val="ListParagraph"/>
        <w:numPr>
          <w:ilvl w:val="1"/>
          <w:numId w:val="29"/>
        </w:numPr>
        <w:rPr>
          <w:rFonts w:eastAsiaTheme="minorEastAsia"/>
          <w:lang w:val="en-NZ"/>
        </w:rPr>
      </w:pPr>
      <w:r w:rsidRPr="007502E6">
        <w:rPr>
          <w:lang w:val="en-NZ"/>
        </w:rPr>
        <w:t>Vitamin B</w:t>
      </w:r>
    </w:p>
    <w:p w14:paraId="3B481FD9" w14:textId="5C874379" w:rsidR="6E337D3D" w:rsidRPr="007502E6" w:rsidRDefault="6E337D3D" w:rsidP="00EA2558">
      <w:pPr>
        <w:pStyle w:val="ListParagraph"/>
        <w:numPr>
          <w:ilvl w:val="1"/>
          <w:numId w:val="29"/>
        </w:numPr>
        <w:rPr>
          <w:lang w:val="en-NZ"/>
        </w:rPr>
      </w:pPr>
      <w:r w:rsidRPr="007502E6">
        <w:rPr>
          <w:lang w:val="en-NZ"/>
        </w:rPr>
        <w:t>Vitamin C</w:t>
      </w:r>
    </w:p>
    <w:p w14:paraId="147E1056" w14:textId="39ED88DB" w:rsidR="6E337D3D" w:rsidRPr="007502E6" w:rsidRDefault="6E337D3D" w:rsidP="00EA2558">
      <w:pPr>
        <w:pStyle w:val="ListParagraph"/>
        <w:numPr>
          <w:ilvl w:val="1"/>
          <w:numId w:val="29"/>
        </w:numPr>
        <w:rPr>
          <w:lang w:val="en-NZ"/>
        </w:rPr>
      </w:pPr>
      <w:r w:rsidRPr="007502E6">
        <w:rPr>
          <w:lang w:val="en-NZ"/>
        </w:rPr>
        <w:t>Vitamin D</w:t>
      </w:r>
    </w:p>
    <w:p w14:paraId="6FF142D5" w14:textId="4E3D0F86" w:rsidR="6E337D3D" w:rsidRPr="007502E6" w:rsidRDefault="6E337D3D" w:rsidP="00EA2558">
      <w:pPr>
        <w:pStyle w:val="ListParagraph"/>
        <w:numPr>
          <w:ilvl w:val="1"/>
          <w:numId w:val="29"/>
        </w:numPr>
        <w:rPr>
          <w:lang w:val="en-NZ"/>
        </w:rPr>
      </w:pPr>
      <w:r w:rsidRPr="007502E6">
        <w:rPr>
          <w:lang w:val="en-NZ"/>
        </w:rPr>
        <w:t>Vitamin E</w:t>
      </w:r>
    </w:p>
    <w:p w14:paraId="24E7F935" w14:textId="003F697B" w:rsidR="6E337D3D" w:rsidRPr="007502E6" w:rsidRDefault="6E337D3D" w:rsidP="6E337D3D">
      <w:pPr>
        <w:rPr>
          <w:lang w:val="en-NZ"/>
        </w:rPr>
      </w:pPr>
    </w:p>
    <w:p w14:paraId="452C4BC8" w14:textId="6E8775FC" w:rsidR="6E337D3D" w:rsidRPr="007502E6" w:rsidRDefault="6E337D3D" w:rsidP="6E337D3D">
      <w:pPr>
        <w:rPr>
          <w:lang w:val="en-NZ"/>
        </w:rPr>
      </w:pPr>
      <w:r w:rsidRPr="007502E6">
        <w:rPr>
          <w:lang w:val="en-NZ"/>
        </w:rPr>
        <w:t xml:space="preserve">3) </w:t>
      </w:r>
      <w:r w:rsidR="008873C2" w:rsidRPr="007502E6">
        <w:rPr>
          <w:lang w:val="en-NZ"/>
        </w:rPr>
        <w:t>Alzheimer’s</w:t>
      </w:r>
      <w:r w:rsidRPr="007502E6">
        <w:rPr>
          <w:lang w:val="en-NZ"/>
        </w:rPr>
        <w:t xml:space="preserve"> makes up what percentage of dementia diagnoses?</w:t>
      </w:r>
    </w:p>
    <w:p w14:paraId="4B661D87" w14:textId="5AA74C32" w:rsidR="6E337D3D" w:rsidRPr="007502E6" w:rsidRDefault="6E337D3D" w:rsidP="00EA2558">
      <w:pPr>
        <w:pStyle w:val="ListParagraph"/>
        <w:numPr>
          <w:ilvl w:val="1"/>
          <w:numId w:val="28"/>
        </w:numPr>
        <w:rPr>
          <w:rFonts w:eastAsiaTheme="minorEastAsia"/>
          <w:lang w:val="en-NZ"/>
        </w:rPr>
      </w:pPr>
      <w:r w:rsidRPr="007502E6">
        <w:rPr>
          <w:lang w:val="en-NZ"/>
        </w:rPr>
        <w:t>30 – 40%</w:t>
      </w:r>
    </w:p>
    <w:p w14:paraId="394C35AF" w14:textId="3B55739A" w:rsidR="6E337D3D" w:rsidRPr="007502E6" w:rsidRDefault="6E337D3D" w:rsidP="00EA2558">
      <w:pPr>
        <w:pStyle w:val="ListParagraph"/>
        <w:numPr>
          <w:ilvl w:val="1"/>
          <w:numId w:val="28"/>
        </w:numPr>
        <w:rPr>
          <w:lang w:val="en-NZ"/>
        </w:rPr>
      </w:pPr>
      <w:r w:rsidRPr="007502E6">
        <w:rPr>
          <w:lang w:val="en-NZ"/>
        </w:rPr>
        <w:t>40 – 50%</w:t>
      </w:r>
    </w:p>
    <w:p w14:paraId="2EB38D35" w14:textId="4E673618" w:rsidR="6E337D3D" w:rsidRPr="007502E6" w:rsidRDefault="6E337D3D" w:rsidP="00EA2558">
      <w:pPr>
        <w:pStyle w:val="ListParagraph"/>
        <w:numPr>
          <w:ilvl w:val="1"/>
          <w:numId w:val="28"/>
        </w:numPr>
        <w:rPr>
          <w:lang w:val="en-NZ"/>
        </w:rPr>
      </w:pPr>
      <w:r w:rsidRPr="007502E6">
        <w:rPr>
          <w:lang w:val="en-NZ"/>
        </w:rPr>
        <w:t>50 – 60%</w:t>
      </w:r>
    </w:p>
    <w:p w14:paraId="6C88CD71" w14:textId="562924D6" w:rsidR="6E337D3D" w:rsidRPr="007502E6" w:rsidRDefault="6E337D3D" w:rsidP="00EA2558">
      <w:pPr>
        <w:pStyle w:val="ListParagraph"/>
        <w:numPr>
          <w:ilvl w:val="1"/>
          <w:numId w:val="28"/>
        </w:numPr>
        <w:rPr>
          <w:lang w:val="en-NZ"/>
        </w:rPr>
      </w:pPr>
      <w:r w:rsidRPr="007502E6">
        <w:rPr>
          <w:lang w:val="en-NZ"/>
        </w:rPr>
        <w:t>60 – 70%</w:t>
      </w:r>
    </w:p>
    <w:p w14:paraId="7CCFB204" w14:textId="3A743CAC" w:rsidR="6E337D3D" w:rsidRPr="007502E6" w:rsidRDefault="6E337D3D" w:rsidP="00EA2558">
      <w:pPr>
        <w:pStyle w:val="ListParagraph"/>
        <w:numPr>
          <w:ilvl w:val="1"/>
          <w:numId w:val="28"/>
        </w:numPr>
        <w:rPr>
          <w:lang w:val="en-NZ"/>
        </w:rPr>
      </w:pPr>
      <w:r w:rsidRPr="007502E6">
        <w:rPr>
          <w:lang w:val="en-NZ"/>
        </w:rPr>
        <w:t>70 – 80%</w:t>
      </w:r>
    </w:p>
    <w:p w14:paraId="5BD23389" w14:textId="3BDF80D4" w:rsidR="6E337D3D" w:rsidRPr="007502E6" w:rsidRDefault="6E337D3D" w:rsidP="6E337D3D">
      <w:pPr>
        <w:ind w:left="1080"/>
        <w:rPr>
          <w:lang w:val="en-NZ"/>
        </w:rPr>
      </w:pPr>
    </w:p>
    <w:p w14:paraId="325B4F55" w14:textId="0206B348" w:rsidR="6E337D3D" w:rsidRPr="007502E6" w:rsidRDefault="6E337D3D" w:rsidP="6E337D3D">
      <w:pPr>
        <w:rPr>
          <w:lang w:val="en-NZ"/>
        </w:rPr>
      </w:pPr>
      <w:r w:rsidRPr="007502E6">
        <w:rPr>
          <w:lang w:val="en-NZ"/>
        </w:rPr>
        <w:t xml:space="preserve">4) What is the second most </w:t>
      </w:r>
      <w:proofErr w:type="gramStart"/>
      <w:r w:rsidRPr="007502E6">
        <w:rPr>
          <w:lang w:val="en-NZ"/>
        </w:rPr>
        <w:t>common form</w:t>
      </w:r>
      <w:proofErr w:type="gramEnd"/>
      <w:r w:rsidRPr="007502E6">
        <w:rPr>
          <w:lang w:val="en-NZ"/>
        </w:rPr>
        <w:t xml:space="preserve"> of dementia?</w:t>
      </w:r>
    </w:p>
    <w:p w14:paraId="17E73619" w14:textId="158C3BC2" w:rsidR="6E337D3D" w:rsidRPr="007502E6" w:rsidRDefault="6E337D3D" w:rsidP="00EA2558">
      <w:pPr>
        <w:pStyle w:val="ListParagraph"/>
        <w:numPr>
          <w:ilvl w:val="1"/>
          <w:numId w:val="27"/>
        </w:numPr>
        <w:rPr>
          <w:rFonts w:eastAsiaTheme="minorEastAsia"/>
          <w:lang w:val="en-NZ"/>
        </w:rPr>
      </w:pPr>
      <w:r w:rsidRPr="007502E6">
        <w:rPr>
          <w:lang w:val="en-NZ"/>
        </w:rPr>
        <w:t>Alzheimer's</w:t>
      </w:r>
    </w:p>
    <w:p w14:paraId="7E80D531" w14:textId="2C294736" w:rsidR="6E337D3D" w:rsidRPr="007502E6" w:rsidRDefault="6E337D3D" w:rsidP="00EA2558">
      <w:pPr>
        <w:pStyle w:val="ListParagraph"/>
        <w:numPr>
          <w:ilvl w:val="1"/>
          <w:numId w:val="27"/>
        </w:numPr>
        <w:rPr>
          <w:lang w:val="en-NZ"/>
        </w:rPr>
      </w:pPr>
      <w:r w:rsidRPr="007502E6">
        <w:rPr>
          <w:lang w:val="en-NZ"/>
        </w:rPr>
        <w:t>Parkinson's</w:t>
      </w:r>
    </w:p>
    <w:p w14:paraId="53435958" w14:textId="61AEB7FB" w:rsidR="6E337D3D" w:rsidRPr="007502E6" w:rsidRDefault="6E337D3D" w:rsidP="00EA2558">
      <w:pPr>
        <w:pStyle w:val="ListParagraph"/>
        <w:numPr>
          <w:ilvl w:val="1"/>
          <w:numId w:val="27"/>
        </w:numPr>
        <w:rPr>
          <w:lang w:val="en-NZ"/>
        </w:rPr>
      </w:pPr>
      <w:r w:rsidRPr="007502E6">
        <w:rPr>
          <w:lang w:val="en-NZ"/>
        </w:rPr>
        <w:t>TIA</w:t>
      </w:r>
    </w:p>
    <w:p w14:paraId="6D2A9016" w14:textId="56F9D222" w:rsidR="6E337D3D" w:rsidRPr="007502E6" w:rsidRDefault="008873C2" w:rsidP="00EA2558">
      <w:pPr>
        <w:pStyle w:val="ListParagraph"/>
        <w:numPr>
          <w:ilvl w:val="1"/>
          <w:numId w:val="27"/>
        </w:numPr>
        <w:rPr>
          <w:rFonts w:eastAsiaTheme="minorEastAsia"/>
          <w:lang w:val="en-NZ"/>
        </w:rPr>
      </w:pPr>
      <w:r w:rsidRPr="007502E6">
        <w:rPr>
          <w:lang w:val="en-NZ"/>
        </w:rPr>
        <w:t>Creutzfeldt</w:t>
      </w:r>
      <w:r w:rsidR="6E337D3D" w:rsidRPr="007502E6">
        <w:rPr>
          <w:lang w:val="en-NZ"/>
        </w:rPr>
        <w:t xml:space="preserve"> Jakob’s Disease</w:t>
      </w:r>
    </w:p>
    <w:p w14:paraId="720ABCDD" w14:textId="1701CEC2" w:rsidR="6E337D3D" w:rsidRPr="007502E6" w:rsidRDefault="6E337D3D" w:rsidP="00EA2558">
      <w:pPr>
        <w:pStyle w:val="ListParagraph"/>
        <w:numPr>
          <w:ilvl w:val="1"/>
          <w:numId w:val="27"/>
        </w:numPr>
        <w:rPr>
          <w:lang w:val="en-NZ"/>
        </w:rPr>
      </w:pPr>
      <w:r w:rsidRPr="007502E6">
        <w:rPr>
          <w:lang w:val="en-NZ"/>
        </w:rPr>
        <w:t>Vascular dementia</w:t>
      </w:r>
    </w:p>
    <w:p w14:paraId="2A610F1B" w14:textId="082E7A74" w:rsidR="6E337D3D" w:rsidRPr="007502E6" w:rsidRDefault="6E337D3D" w:rsidP="6E337D3D">
      <w:pPr>
        <w:ind w:left="1080"/>
        <w:rPr>
          <w:lang w:val="en-NZ"/>
        </w:rPr>
      </w:pPr>
    </w:p>
    <w:p w14:paraId="01DB7D1C" w14:textId="5EFAA147" w:rsidR="6E337D3D" w:rsidRPr="007502E6" w:rsidRDefault="6E337D3D" w:rsidP="6E337D3D">
      <w:pPr>
        <w:ind w:left="1080"/>
        <w:rPr>
          <w:lang w:val="en-NZ"/>
        </w:rPr>
      </w:pPr>
    </w:p>
    <w:p w14:paraId="707351CF" w14:textId="5BE9CF13" w:rsidR="6E337D3D" w:rsidRDefault="6E337D3D" w:rsidP="6E337D3D">
      <w:pPr>
        <w:ind w:left="1080"/>
        <w:rPr>
          <w:lang w:val="en-NZ"/>
        </w:rPr>
      </w:pPr>
    </w:p>
    <w:p w14:paraId="33B9F806" w14:textId="77777777" w:rsidR="008B1467" w:rsidRPr="007502E6" w:rsidRDefault="008B1467" w:rsidP="6E337D3D">
      <w:pPr>
        <w:ind w:left="1080"/>
        <w:rPr>
          <w:lang w:val="en-NZ"/>
        </w:rPr>
      </w:pPr>
    </w:p>
    <w:p w14:paraId="7F5D01B3" w14:textId="1216A5E8" w:rsidR="6E337D3D" w:rsidRPr="007502E6" w:rsidRDefault="6E337D3D" w:rsidP="6E337D3D">
      <w:pPr>
        <w:ind w:left="1080"/>
        <w:rPr>
          <w:lang w:val="en-NZ"/>
        </w:rPr>
      </w:pPr>
    </w:p>
    <w:p w14:paraId="01AC3D6B" w14:textId="79A704C6" w:rsidR="6E337D3D" w:rsidRPr="007502E6" w:rsidRDefault="6E337D3D" w:rsidP="6E337D3D">
      <w:pPr>
        <w:ind w:left="1080"/>
        <w:rPr>
          <w:lang w:val="en-NZ"/>
        </w:rPr>
      </w:pPr>
    </w:p>
    <w:p w14:paraId="02A2DC70" w14:textId="516E7723" w:rsidR="6E337D3D" w:rsidRPr="007502E6" w:rsidRDefault="6E337D3D" w:rsidP="6E337D3D">
      <w:pPr>
        <w:rPr>
          <w:lang w:val="en-NZ"/>
        </w:rPr>
      </w:pPr>
      <w:r w:rsidRPr="007502E6">
        <w:rPr>
          <w:lang w:val="en-NZ"/>
        </w:rPr>
        <w:lastRenderedPageBreak/>
        <w:t>5) Which of the following is not a type of vascular dementia?</w:t>
      </w:r>
    </w:p>
    <w:p w14:paraId="552FD826" w14:textId="74431F28" w:rsidR="6E337D3D" w:rsidRPr="007502E6" w:rsidRDefault="6E337D3D" w:rsidP="00EA2558">
      <w:pPr>
        <w:pStyle w:val="ListParagraph"/>
        <w:numPr>
          <w:ilvl w:val="1"/>
          <w:numId w:val="26"/>
        </w:numPr>
        <w:rPr>
          <w:lang w:val="en-NZ"/>
        </w:rPr>
      </w:pPr>
      <w:r w:rsidRPr="007502E6">
        <w:rPr>
          <w:lang w:val="en-NZ"/>
        </w:rPr>
        <w:t>Lewy body</w:t>
      </w:r>
    </w:p>
    <w:p w14:paraId="3C9A8B02" w14:textId="47534FC7" w:rsidR="6E337D3D" w:rsidRPr="007502E6" w:rsidRDefault="6E337D3D" w:rsidP="00EA2558">
      <w:pPr>
        <w:pStyle w:val="ListParagraph"/>
        <w:numPr>
          <w:ilvl w:val="1"/>
          <w:numId w:val="26"/>
        </w:numPr>
        <w:rPr>
          <w:rFonts w:eastAsiaTheme="minorEastAsia"/>
          <w:lang w:val="en-NZ"/>
        </w:rPr>
      </w:pPr>
      <w:r w:rsidRPr="007502E6">
        <w:rPr>
          <w:lang w:val="en-NZ"/>
        </w:rPr>
        <w:t>Stroke</w:t>
      </w:r>
    </w:p>
    <w:p w14:paraId="15230D9C" w14:textId="33D01693" w:rsidR="6E337D3D" w:rsidRPr="007502E6" w:rsidRDefault="6E337D3D" w:rsidP="00EA2558">
      <w:pPr>
        <w:pStyle w:val="ListParagraph"/>
        <w:numPr>
          <w:ilvl w:val="1"/>
          <w:numId w:val="26"/>
        </w:numPr>
        <w:rPr>
          <w:lang w:val="en-NZ"/>
        </w:rPr>
      </w:pPr>
      <w:r w:rsidRPr="007502E6">
        <w:rPr>
          <w:lang w:val="en-NZ"/>
        </w:rPr>
        <w:t>TIA</w:t>
      </w:r>
    </w:p>
    <w:p w14:paraId="0F26625F" w14:textId="4B3B5DAF" w:rsidR="6E337D3D" w:rsidRPr="007502E6" w:rsidRDefault="6E337D3D" w:rsidP="00EA2558">
      <w:pPr>
        <w:pStyle w:val="ListParagraph"/>
        <w:numPr>
          <w:ilvl w:val="1"/>
          <w:numId w:val="26"/>
        </w:numPr>
        <w:rPr>
          <w:lang w:val="en-NZ"/>
        </w:rPr>
      </w:pPr>
      <w:r w:rsidRPr="007502E6">
        <w:rPr>
          <w:lang w:val="en-NZ"/>
        </w:rPr>
        <w:t>Multi-Infarct</w:t>
      </w:r>
    </w:p>
    <w:p w14:paraId="43D36ED1" w14:textId="46B3F3C4" w:rsidR="6E337D3D" w:rsidRPr="007502E6" w:rsidRDefault="6E337D3D" w:rsidP="00EA2558">
      <w:pPr>
        <w:pStyle w:val="ListParagraph"/>
        <w:numPr>
          <w:ilvl w:val="1"/>
          <w:numId w:val="26"/>
        </w:numPr>
        <w:rPr>
          <w:lang w:val="en-NZ"/>
        </w:rPr>
      </w:pPr>
      <w:r w:rsidRPr="007502E6">
        <w:rPr>
          <w:lang w:val="en-NZ"/>
        </w:rPr>
        <w:t xml:space="preserve">Subcortical </w:t>
      </w:r>
    </w:p>
    <w:p w14:paraId="40B238D0" w14:textId="624E146A" w:rsidR="6E337D3D" w:rsidRPr="007502E6" w:rsidRDefault="6E337D3D" w:rsidP="6E337D3D">
      <w:pPr>
        <w:rPr>
          <w:lang w:val="en-NZ"/>
        </w:rPr>
      </w:pPr>
    </w:p>
    <w:p w14:paraId="17563FF7" w14:textId="142C11C5" w:rsidR="6E337D3D" w:rsidRPr="007502E6" w:rsidRDefault="6E337D3D" w:rsidP="6E337D3D">
      <w:pPr>
        <w:rPr>
          <w:lang w:val="en-NZ"/>
        </w:rPr>
      </w:pPr>
      <w:r w:rsidRPr="007502E6">
        <w:rPr>
          <w:lang w:val="en-NZ"/>
        </w:rPr>
        <w:t xml:space="preserve">6) </w:t>
      </w:r>
      <w:r w:rsidR="008873C2" w:rsidRPr="007502E6">
        <w:rPr>
          <w:lang w:val="en-NZ"/>
        </w:rPr>
        <w:t>Picks</w:t>
      </w:r>
      <w:r w:rsidRPr="007502E6">
        <w:rPr>
          <w:lang w:val="en-NZ"/>
        </w:rPr>
        <w:t xml:space="preserve"> disease i</w:t>
      </w:r>
      <w:r w:rsidR="008873C2" w:rsidRPr="007502E6">
        <w:rPr>
          <w:lang w:val="en-NZ"/>
        </w:rPr>
        <w:t>s</w:t>
      </w:r>
      <w:r w:rsidRPr="007502E6">
        <w:rPr>
          <w:lang w:val="en-NZ"/>
        </w:rPr>
        <w:t xml:space="preserve"> a form of what type of </w:t>
      </w:r>
      <w:proofErr w:type="gramStart"/>
      <w:r w:rsidRPr="007502E6">
        <w:rPr>
          <w:lang w:val="en-NZ"/>
        </w:rPr>
        <w:t>dementia?</w:t>
      </w:r>
      <w:proofErr w:type="gramEnd"/>
    </w:p>
    <w:p w14:paraId="6BA43E19" w14:textId="30E4ABC0" w:rsidR="6E337D3D" w:rsidRPr="007502E6" w:rsidRDefault="6E337D3D" w:rsidP="00EA2558">
      <w:pPr>
        <w:pStyle w:val="ListParagraph"/>
        <w:numPr>
          <w:ilvl w:val="1"/>
          <w:numId w:val="25"/>
        </w:numPr>
        <w:rPr>
          <w:lang w:val="en-NZ"/>
        </w:rPr>
      </w:pPr>
      <w:r w:rsidRPr="007502E6">
        <w:rPr>
          <w:lang w:val="en-NZ"/>
        </w:rPr>
        <w:t>Lewy body</w:t>
      </w:r>
    </w:p>
    <w:p w14:paraId="1D6A58CF" w14:textId="1E2F528E" w:rsidR="6E337D3D" w:rsidRPr="007502E6" w:rsidRDefault="6E337D3D" w:rsidP="00EA2558">
      <w:pPr>
        <w:pStyle w:val="ListParagraph"/>
        <w:numPr>
          <w:ilvl w:val="1"/>
          <w:numId w:val="25"/>
        </w:numPr>
        <w:rPr>
          <w:rFonts w:eastAsiaTheme="minorEastAsia"/>
          <w:lang w:val="en-NZ"/>
        </w:rPr>
      </w:pPr>
      <w:r w:rsidRPr="007502E6">
        <w:rPr>
          <w:lang w:val="en-NZ"/>
        </w:rPr>
        <w:t>Frontal lobe</w:t>
      </w:r>
    </w:p>
    <w:p w14:paraId="3951844B" w14:textId="2D69CC97" w:rsidR="6E337D3D" w:rsidRPr="007502E6" w:rsidRDefault="6E337D3D" w:rsidP="00EA2558">
      <w:pPr>
        <w:pStyle w:val="ListParagraph"/>
        <w:numPr>
          <w:ilvl w:val="1"/>
          <w:numId w:val="25"/>
        </w:numPr>
        <w:rPr>
          <w:lang w:val="en-NZ"/>
        </w:rPr>
      </w:pPr>
      <w:r w:rsidRPr="007502E6">
        <w:rPr>
          <w:lang w:val="en-NZ"/>
        </w:rPr>
        <w:t>Vascular</w:t>
      </w:r>
    </w:p>
    <w:p w14:paraId="7C4C77C1" w14:textId="78EE3DBB" w:rsidR="6E337D3D" w:rsidRPr="007502E6" w:rsidRDefault="008873C2" w:rsidP="00EA2558">
      <w:pPr>
        <w:pStyle w:val="ListParagraph"/>
        <w:numPr>
          <w:ilvl w:val="1"/>
          <w:numId w:val="25"/>
        </w:numPr>
        <w:rPr>
          <w:rFonts w:eastAsiaTheme="minorEastAsia"/>
          <w:lang w:val="en-NZ"/>
        </w:rPr>
      </w:pPr>
      <w:r w:rsidRPr="007502E6">
        <w:rPr>
          <w:lang w:val="en-NZ"/>
        </w:rPr>
        <w:t>Creutzfeldt</w:t>
      </w:r>
      <w:r w:rsidR="6E337D3D" w:rsidRPr="007502E6">
        <w:rPr>
          <w:lang w:val="en-NZ"/>
        </w:rPr>
        <w:t xml:space="preserve"> Jakob’s Disease</w:t>
      </w:r>
    </w:p>
    <w:p w14:paraId="493D5219" w14:textId="787D9BE6" w:rsidR="6E337D3D" w:rsidRPr="007502E6" w:rsidRDefault="6E337D3D" w:rsidP="00EA2558">
      <w:pPr>
        <w:pStyle w:val="ListParagraph"/>
        <w:numPr>
          <w:ilvl w:val="1"/>
          <w:numId w:val="25"/>
        </w:numPr>
        <w:rPr>
          <w:lang w:val="en-NZ"/>
        </w:rPr>
      </w:pPr>
      <w:r w:rsidRPr="007502E6">
        <w:rPr>
          <w:lang w:val="en-NZ"/>
        </w:rPr>
        <w:t>Alzheimer's</w:t>
      </w:r>
    </w:p>
    <w:p w14:paraId="68A38F3A" w14:textId="4A251B3A" w:rsidR="6E337D3D" w:rsidRPr="007502E6" w:rsidRDefault="6E337D3D" w:rsidP="6E337D3D">
      <w:pPr>
        <w:rPr>
          <w:lang w:val="en-NZ"/>
        </w:rPr>
      </w:pPr>
    </w:p>
    <w:p w14:paraId="612FBEC1" w14:textId="064617CD" w:rsidR="6E337D3D" w:rsidRPr="007502E6" w:rsidRDefault="6E337D3D" w:rsidP="6E337D3D">
      <w:pPr>
        <w:rPr>
          <w:lang w:val="en-NZ"/>
        </w:rPr>
      </w:pPr>
      <w:r w:rsidRPr="007502E6">
        <w:rPr>
          <w:lang w:val="en-NZ"/>
        </w:rPr>
        <w:t>7) What is the difference between a healthy brain and a brain with Alzheimer's</w:t>
      </w:r>
    </w:p>
    <w:p w14:paraId="7CC7A05A" w14:textId="0494E869" w:rsidR="6E337D3D" w:rsidRPr="007502E6" w:rsidRDefault="6E337D3D" w:rsidP="00EA2558">
      <w:pPr>
        <w:pStyle w:val="ListParagraph"/>
        <w:numPr>
          <w:ilvl w:val="1"/>
          <w:numId w:val="24"/>
        </w:numPr>
        <w:rPr>
          <w:rFonts w:eastAsiaTheme="minorEastAsia"/>
          <w:lang w:val="en-NZ"/>
        </w:rPr>
      </w:pPr>
      <w:r w:rsidRPr="007502E6">
        <w:rPr>
          <w:lang w:val="en-NZ"/>
        </w:rPr>
        <w:t>The brain becomes enlarged with Alzheimer's</w:t>
      </w:r>
    </w:p>
    <w:p w14:paraId="30218352" w14:textId="319FA3A3" w:rsidR="6E337D3D" w:rsidRPr="007502E6" w:rsidRDefault="6E337D3D" w:rsidP="00EA2558">
      <w:pPr>
        <w:pStyle w:val="ListParagraph"/>
        <w:numPr>
          <w:ilvl w:val="1"/>
          <w:numId w:val="24"/>
        </w:numPr>
        <w:rPr>
          <w:lang w:val="en-NZ"/>
        </w:rPr>
      </w:pPr>
      <w:r w:rsidRPr="007502E6">
        <w:rPr>
          <w:lang w:val="en-NZ"/>
        </w:rPr>
        <w:t>There is more grey matter in a healthy brain</w:t>
      </w:r>
    </w:p>
    <w:p w14:paraId="54B464FD" w14:textId="0A6F88F7" w:rsidR="6E337D3D" w:rsidRPr="007502E6" w:rsidRDefault="6E337D3D" w:rsidP="00EA2558">
      <w:pPr>
        <w:pStyle w:val="ListParagraph"/>
        <w:numPr>
          <w:ilvl w:val="1"/>
          <w:numId w:val="24"/>
        </w:numPr>
        <w:rPr>
          <w:lang w:val="en-NZ"/>
        </w:rPr>
      </w:pPr>
      <w:r w:rsidRPr="007502E6">
        <w:rPr>
          <w:lang w:val="en-NZ"/>
        </w:rPr>
        <w:t>Th brain stem has shrunk in Alzheimer's brain</w:t>
      </w:r>
    </w:p>
    <w:p w14:paraId="5C426875" w14:textId="67929361" w:rsidR="6E337D3D" w:rsidRPr="007502E6" w:rsidRDefault="6E337D3D" w:rsidP="00EA2558">
      <w:pPr>
        <w:pStyle w:val="ListParagraph"/>
        <w:numPr>
          <w:ilvl w:val="1"/>
          <w:numId w:val="24"/>
        </w:numPr>
        <w:rPr>
          <w:lang w:val="en-NZ"/>
        </w:rPr>
      </w:pPr>
      <w:r w:rsidRPr="007502E6">
        <w:rPr>
          <w:lang w:val="en-NZ"/>
        </w:rPr>
        <w:t>Have fewer nerve cells and connections in Alzheimer's brain</w:t>
      </w:r>
    </w:p>
    <w:p w14:paraId="50218472" w14:textId="0DC246A2" w:rsidR="6E337D3D" w:rsidRPr="007502E6" w:rsidRDefault="6E337D3D" w:rsidP="00EA2558">
      <w:pPr>
        <w:pStyle w:val="ListParagraph"/>
        <w:numPr>
          <w:ilvl w:val="1"/>
          <w:numId w:val="24"/>
        </w:numPr>
        <w:rPr>
          <w:lang w:val="en-NZ"/>
        </w:rPr>
      </w:pPr>
      <w:r w:rsidRPr="007502E6">
        <w:rPr>
          <w:lang w:val="en-NZ"/>
        </w:rPr>
        <w:t>There is no physical difference</w:t>
      </w:r>
    </w:p>
    <w:p w14:paraId="72C99785" w14:textId="54988538" w:rsidR="6E337D3D" w:rsidRPr="007502E6" w:rsidRDefault="6E337D3D" w:rsidP="6E337D3D">
      <w:pPr>
        <w:rPr>
          <w:lang w:val="en-NZ"/>
        </w:rPr>
      </w:pPr>
    </w:p>
    <w:p w14:paraId="72F3C40F" w14:textId="425B018D" w:rsidR="6E337D3D" w:rsidRPr="007502E6" w:rsidRDefault="6E337D3D" w:rsidP="6E337D3D">
      <w:pPr>
        <w:rPr>
          <w:lang w:val="en-NZ"/>
        </w:rPr>
      </w:pPr>
      <w:r w:rsidRPr="007502E6">
        <w:rPr>
          <w:lang w:val="en-NZ"/>
        </w:rPr>
        <w:t xml:space="preserve">8) People with Alzheimer's </w:t>
      </w:r>
      <w:r w:rsidR="008873C2" w:rsidRPr="007502E6">
        <w:rPr>
          <w:lang w:val="en-NZ"/>
        </w:rPr>
        <w:t>experience an</w:t>
      </w:r>
      <w:r w:rsidRPr="007502E6">
        <w:rPr>
          <w:lang w:val="en-NZ"/>
        </w:rPr>
        <w:t xml:space="preserve"> abnormal </w:t>
      </w:r>
      <w:r w:rsidR="008873C2" w:rsidRPr="007502E6">
        <w:rPr>
          <w:lang w:val="en-NZ"/>
        </w:rPr>
        <w:t>build-up</w:t>
      </w:r>
      <w:r w:rsidRPr="007502E6">
        <w:rPr>
          <w:lang w:val="en-NZ"/>
        </w:rPr>
        <w:t xml:space="preserve"> of what in the brain</w:t>
      </w:r>
    </w:p>
    <w:p w14:paraId="47BD6893" w14:textId="46E39C83" w:rsidR="6E337D3D" w:rsidRPr="007502E6" w:rsidRDefault="6E337D3D" w:rsidP="00EA2558">
      <w:pPr>
        <w:pStyle w:val="ListParagraph"/>
        <w:numPr>
          <w:ilvl w:val="1"/>
          <w:numId w:val="23"/>
        </w:numPr>
        <w:rPr>
          <w:lang w:val="en-NZ"/>
        </w:rPr>
      </w:pPr>
      <w:r w:rsidRPr="007502E6">
        <w:rPr>
          <w:lang w:val="en-NZ"/>
        </w:rPr>
        <w:t>Calcium</w:t>
      </w:r>
    </w:p>
    <w:p w14:paraId="3187985C" w14:textId="6AA74F33" w:rsidR="6E337D3D" w:rsidRPr="007502E6" w:rsidRDefault="6E337D3D" w:rsidP="00EA2558">
      <w:pPr>
        <w:pStyle w:val="ListParagraph"/>
        <w:numPr>
          <w:ilvl w:val="1"/>
          <w:numId w:val="23"/>
        </w:numPr>
        <w:rPr>
          <w:lang w:val="en-NZ"/>
        </w:rPr>
      </w:pPr>
      <w:r w:rsidRPr="007502E6">
        <w:rPr>
          <w:lang w:val="en-NZ"/>
        </w:rPr>
        <w:t>Helium</w:t>
      </w:r>
    </w:p>
    <w:p w14:paraId="6824365B" w14:textId="5CCDE5A6" w:rsidR="6E337D3D" w:rsidRPr="007502E6" w:rsidRDefault="6E337D3D" w:rsidP="00EA2558">
      <w:pPr>
        <w:pStyle w:val="ListParagraph"/>
        <w:numPr>
          <w:ilvl w:val="1"/>
          <w:numId w:val="23"/>
        </w:numPr>
        <w:rPr>
          <w:lang w:val="en-NZ"/>
        </w:rPr>
      </w:pPr>
      <w:r w:rsidRPr="007502E6">
        <w:rPr>
          <w:lang w:val="en-NZ"/>
        </w:rPr>
        <w:t>Protein</w:t>
      </w:r>
    </w:p>
    <w:p w14:paraId="525EFE23" w14:textId="2EA7E2FF" w:rsidR="6E337D3D" w:rsidRPr="007502E6" w:rsidRDefault="6E337D3D" w:rsidP="00EA2558">
      <w:pPr>
        <w:pStyle w:val="ListParagraph"/>
        <w:numPr>
          <w:ilvl w:val="1"/>
          <w:numId w:val="23"/>
        </w:numPr>
        <w:rPr>
          <w:lang w:val="en-NZ"/>
        </w:rPr>
      </w:pPr>
      <w:r w:rsidRPr="007502E6">
        <w:rPr>
          <w:lang w:val="en-NZ"/>
        </w:rPr>
        <w:t>Vitamin B</w:t>
      </w:r>
    </w:p>
    <w:p w14:paraId="4FD38A38" w14:textId="5D26447C" w:rsidR="6E337D3D" w:rsidRPr="007502E6" w:rsidRDefault="6E337D3D" w:rsidP="00EA2558">
      <w:pPr>
        <w:pStyle w:val="ListParagraph"/>
        <w:numPr>
          <w:ilvl w:val="1"/>
          <w:numId w:val="23"/>
        </w:numPr>
        <w:rPr>
          <w:lang w:val="en-NZ"/>
        </w:rPr>
      </w:pPr>
      <w:r w:rsidRPr="007502E6">
        <w:rPr>
          <w:lang w:val="en-NZ"/>
        </w:rPr>
        <w:t>Macrophage</w:t>
      </w:r>
    </w:p>
    <w:p w14:paraId="5A75A3EF" w14:textId="79B109BF" w:rsidR="6E337D3D" w:rsidRPr="007502E6" w:rsidRDefault="6E337D3D" w:rsidP="6E337D3D">
      <w:pPr>
        <w:ind w:left="1080"/>
        <w:rPr>
          <w:lang w:val="en-NZ"/>
        </w:rPr>
      </w:pPr>
    </w:p>
    <w:p w14:paraId="242FA507" w14:textId="4AB630E4" w:rsidR="6E337D3D" w:rsidRPr="007502E6" w:rsidRDefault="6E337D3D" w:rsidP="6E337D3D">
      <w:pPr>
        <w:rPr>
          <w:lang w:val="en-NZ"/>
        </w:rPr>
      </w:pPr>
      <w:r w:rsidRPr="007502E6">
        <w:rPr>
          <w:lang w:val="en-NZ"/>
        </w:rPr>
        <w:t>9) What</w:t>
      </w:r>
      <w:r w:rsidR="008873C2" w:rsidRPr="007502E6">
        <w:rPr>
          <w:lang w:val="en-NZ"/>
        </w:rPr>
        <w:t xml:space="preserve"> is</w:t>
      </w:r>
      <w:r w:rsidRPr="007502E6">
        <w:rPr>
          <w:lang w:val="en-NZ"/>
        </w:rPr>
        <w:t xml:space="preserve"> </w:t>
      </w:r>
      <w:r w:rsidR="008873C2" w:rsidRPr="007502E6">
        <w:rPr>
          <w:lang w:val="en-NZ"/>
        </w:rPr>
        <w:t>vascular</w:t>
      </w:r>
      <w:r w:rsidRPr="007502E6">
        <w:rPr>
          <w:lang w:val="en-NZ"/>
        </w:rPr>
        <w:t xml:space="preserve"> dementia?</w:t>
      </w:r>
    </w:p>
    <w:p w14:paraId="064436E3" w14:textId="340E8704" w:rsidR="6E337D3D" w:rsidRPr="007502E6" w:rsidRDefault="6E337D3D" w:rsidP="00EA2558">
      <w:pPr>
        <w:pStyle w:val="ListParagraph"/>
        <w:numPr>
          <w:ilvl w:val="1"/>
          <w:numId w:val="22"/>
        </w:numPr>
        <w:rPr>
          <w:rFonts w:eastAsiaTheme="minorEastAsia"/>
          <w:lang w:val="en-NZ"/>
        </w:rPr>
      </w:pPr>
      <w:r w:rsidRPr="007502E6">
        <w:rPr>
          <w:lang w:val="en-NZ"/>
        </w:rPr>
        <w:t>When he capillaries in the brain become incompetent and do not provide enough blood to brain cells so they die off</w:t>
      </w:r>
    </w:p>
    <w:p w14:paraId="41D53C59" w14:textId="7AEC252F" w:rsidR="6E337D3D" w:rsidRPr="007502E6" w:rsidRDefault="6E337D3D" w:rsidP="00EA2558">
      <w:pPr>
        <w:pStyle w:val="ListParagraph"/>
        <w:numPr>
          <w:ilvl w:val="1"/>
          <w:numId w:val="22"/>
        </w:numPr>
        <w:rPr>
          <w:rFonts w:eastAsiaTheme="minorEastAsia"/>
          <w:lang w:val="en-NZ"/>
        </w:rPr>
      </w:pPr>
      <w:r w:rsidRPr="007502E6">
        <w:rPr>
          <w:lang w:val="en-NZ"/>
        </w:rPr>
        <w:t>When cells in the brain die when the oxygen supply is cut off</w:t>
      </w:r>
    </w:p>
    <w:p w14:paraId="6820C602" w14:textId="3FD1F811" w:rsidR="6E337D3D" w:rsidRPr="007502E6" w:rsidRDefault="6E337D3D" w:rsidP="00EA2558">
      <w:pPr>
        <w:pStyle w:val="ListParagraph"/>
        <w:numPr>
          <w:ilvl w:val="1"/>
          <w:numId w:val="22"/>
        </w:numPr>
        <w:rPr>
          <w:lang w:val="en-NZ"/>
        </w:rPr>
      </w:pPr>
      <w:r w:rsidRPr="007502E6">
        <w:rPr>
          <w:lang w:val="en-NZ"/>
        </w:rPr>
        <w:t>When abnormal clumps of protein develop in the nerves</w:t>
      </w:r>
    </w:p>
    <w:p w14:paraId="661FDFE6" w14:textId="77DFA9B4" w:rsidR="6E337D3D" w:rsidRPr="007502E6" w:rsidRDefault="6E337D3D" w:rsidP="00EA2558">
      <w:pPr>
        <w:pStyle w:val="ListParagraph"/>
        <w:numPr>
          <w:ilvl w:val="1"/>
          <w:numId w:val="22"/>
        </w:numPr>
        <w:rPr>
          <w:lang w:val="en-NZ"/>
        </w:rPr>
      </w:pPr>
      <w:r w:rsidRPr="007502E6">
        <w:rPr>
          <w:lang w:val="en-NZ"/>
        </w:rPr>
        <w:t>When abnormal clumps of protein develop in the veins</w:t>
      </w:r>
    </w:p>
    <w:p w14:paraId="452F482F" w14:textId="28D39D9A" w:rsidR="6E337D3D" w:rsidRPr="007502E6" w:rsidRDefault="6E337D3D" w:rsidP="00EA2558">
      <w:pPr>
        <w:pStyle w:val="ListParagraph"/>
        <w:numPr>
          <w:ilvl w:val="1"/>
          <w:numId w:val="22"/>
        </w:numPr>
        <w:rPr>
          <w:lang w:val="en-NZ"/>
        </w:rPr>
      </w:pPr>
      <w:r w:rsidRPr="007502E6">
        <w:rPr>
          <w:lang w:val="en-NZ"/>
        </w:rPr>
        <w:t>When the brain has received a traumatic injury</w:t>
      </w:r>
    </w:p>
    <w:p w14:paraId="4AAC4C9A" w14:textId="20FAD929" w:rsidR="6E337D3D" w:rsidRPr="007502E6" w:rsidRDefault="6E337D3D" w:rsidP="6E337D3D">
      <w:pPr>
        <w:rPr>
          <w:lang w:val="en-NZ"/>
        </w:rPr>
      </w:pPr>
    </w:p>
    <w:p w14:paraId="14380B2A" w14:textId="60ABD542" w:rsidR="6E337D3D" w:rsidRPr="007502E6" w:rsidRDefault="6E337D3D" w:rsidP="6E337D3D">
      <w:pPr>
        <w:rPr>
          <w:lang w:val="en-NZ"/>
        </w:rPr>
      </w:pPr>
      <w:r w:rsidRPr="007502E6">
        <w:rPr>
          <w:lang w:val="en-NZ"/>
        </w:rPr>
        <w:lastRenderedPageBreak/>
        <w:t>10) Which type of dementia is linked to abnormal clumps of protein developing in the nerve cells?</w:t>
      </w:r>
    </w:p>
    <w:p w14:paraId="0C0BA128" w14:textId="01664E91" w:rsidR="6E337D3D" w:rsidRPr="007502E6" w:rsidRDefault="6E337D3D" w:rsidP="00EA2558">
      <w:pPr>
        <w:pStyle w:val="ListParagraph"/>
        <w:numPr>
          <w:ilvl w:val="1"/>
          <w:numId w:val="21"/>
        </w:numPr>
        <w:rPr>
          <w:rFonts w:eastAsiaTheme="minorEastAsia"/>
          <w:lang w:val="en-NZ"/>
        </w:rPr>
      </w:pPr>
      <w:r w:rsidRPr="007502E6">
        <w:rPr>
          <w:lang w:val="en-NZ"/>
        </w:rPr>
        <w:t>Lewy body dementia</w:t>
      </w:r>
    </w:p>
    <w:p w14:paraId="40BB8551" w14:textId="1B9614AC" w:rsidR="6E337D3D" w:rsidRPr="007502E6" w:rsidRDefault="008873C2" w:rsidP="00EA2558">
      <w:pPr>
        <w:pStyle w:val="ListParagraph"/>
        <w:numPr>
          <w:ilvl w:val="1"/>
          <w:numId w:val="21"/>
        </w:numPr>
        <w:rPr>
          <w:lang w:val="en-NZ"/>
        </w:rPr>
      </w:pPr>
      <w:r w:rsidRPr="007502E6">
        <w:rPr>
          <w:lang w:val="en-NZ"/>
        </w:rPr>
        <w:t>Alzheimer’s</w:t>
      </w:r>
    </w:p>
    <w:p w14:paraId="4D046C07" w14:textId="095E4AEF" w:rsidR="6E337D3D" w:rsidRPr="007502E6" w:rsidRDefault="6E337D3D" w:rsidP="00EA2558">
      <w:pPr>
        <w:pStyle w:val="ListParagraph"/>
        <w:numPr>
          <w:ilvl w:val="1"/>
          <w:numId w:val="21"/>
        </w:numPr>
        <w:rPr>
          <w:lang w:val="en-NZ"/>
        </w:rPr>
      </w:pPr>
      <w:r w:rsidRPr="007502E6">
        <w:rPr>
          <w:lang w:val="en-NZ"/>
        </w:rPr>
        <w:t>Frontal lobe</w:t>
      </w:r>
    </w:p>
    <w:p w14:paraId="0B050E26" w14:textId="3DA8AFFA" w:rsidR="6E337D3D" w:rsidRPr="007502E6" w:rsidRDefault="6E337D3D" w:rsidP="00EA2558">
      <w:pPr>
        <w:pStyle w:val="ListParagraph"/>
        <w:numPr>
          <w:ilvl w:val="1"/>
          <w:numId w:val="21"/>
        </w:numPr>
        <w:rPr>
          <w:lang w:val="en-NZ"/>
        </w:rPr>
      </w:pPr>
      <w:r w:rsidRPr="007502E6">
        <w:rPr>
          <w:lang w:val="en-NZ"/>
        </w:rPr>
        <w:t>Creutzfeldt Jakob’s Disease</w:t>
      </w:r>
    </w:p>
    <w:p w14:paraId="5C33DF81" w14:textId="4A4214AC" w:rsidR="6E337D3D" w:rsidRPr="007502E6" w:rsidRDefault="6E337D3D" w:rsidP="00EA2558">
      <w:pPr>
        <w:pStyle w:val="ListParagraph"/>
        <w:numPr>
          <w:ilvl w:val="1"/>
          <w:numId w:val="21"/>
        </w:numPr>
        <w:rPr>
          <w:lang w:val="en-NZ"/>
        </w:rPr>
      </w:pPr>
      <w:r w:rsidRPr="007502E6">
        <w:rPr>
          <w:lang w:val="en-NZ"/>
        </w:rPr>
        <w:t xml:space="preserve">This is an indicator in all dementias </w:t>
      </w:r>
    </w:p>
    <w:p w14:paraId="04C63994" w14:textId="489DC771" w:rsidR="6E337D3D" w:rsidRPr="007502E6" w:rsidRDefault="6E337D3D" w:rsidP="6E337D3D">
      <w:pPr>
        <w:rPr>
          <w:lang w:val="en-NZ"/>
        </w:rPr>
      </w:pPr>
    </w:p>
    <w:p w14:paraId="05E2EF4A" w14:textId="10F3275B" w:rsidR="1224CD3C" w:rsidRPr="007502E6" w:rsidRDefault="1224CD3C">
      <w:pPr>
        <w:rPr>
          <w:lang w:val="en-NZ"/>
        </w:rPr>
      </w:pPr>
      <w:r w:rsidRPr="007502E6">
        <w:rPr>
          <w:lang w:val="en-NZ"/>
        </w:rPr>
        <w:br w:type="page"/>
      </w:r>
    </w:p>
    <w:p w14:paraId="48FF667F" w14:textId="513AE741" w:rsidR="1224CD3C" w:rsidRPr="007502E6" w:rsidRDefault="0E82F437" w:rsidP="008873C2">
      <w:pPr>
        <w:pStyle w:val="Heading2"/>
        <w:rPr>
          <w:lang w:val="en-NZ"/>
        </w:rPr>
      </w:pPr>
      <w:bookmarkStart w:id="5" w:name="_Toc63006185"/>
      <w:r w:rsidRPr="007502E6">
        <w:rPr>
          <w:rFonts w:eastAsia="Calibri Light"/>
          <w:lang w:val="en-NZ"/>
        </w:rPr>
        <w:lastRenderedPageBreak/>
        <w:t>Segment 6 – Irreversible Dementia</w:t>
      </w:r>
      <w:bookmarkEnd w:id="5"/>
    </w:p>
    <w:p w14:paraId="0195CE86" w14:textId="430B5F9F" w:rsidR="1224CD3C" w:rsidRPr="007502E6" w:rsidRDefault="1224CD3C" w:rsidP="1224CD3C">
      <w:pPr>
        <w:rPr>
          <w:rFonts w:ascii="Calibri Light" w:eastAsia="Calibri Light" w:hAnsi="Calibri Light" w:cs="Calibri Light"/>
          <w:color w:val="2F5496" w:themeColor="accent1" w:themeShade="BF"/>
          <w:sz w:val="25"/>
          <w:szCs w:val="25"/>
          <w:lang w:val="en-NZ"/>
        </w:rPr>
      </w:pPr>
    </w:p>
    <w:p w14:paraId="2B354B4A" w14:textId="2BCA23C9" w:rsidR="1224CD3C" w:rsidRPr="007502E6" w:rsidRDefault="0E82F437" w:rsidP="1224CD3C">
      <w:pPr>
        <w:rPr>
          <w:lang w:val="en-NZ"/>
        </w:rPr>
      </w:pPr>
      <w:r w:rsidRPr="007502E6">
        <w:rPr>
          <w:lang w:val="en-NZ"/>
        </w:rPr>
        <w:t>1) Irreversible dementia is also known as what?</w:t>
      </w:r>
    </w:p>
    <w:p w14:paraId="06E83F75" w14:textId="1778F879" w:rsidR="0E82F437" w:rsidRPr="007502E6" w:rsidRDefault="0E82F437" w:rsidP="00EA2558">
      <w:pPr>
        <w:pStyle w:val="ListParagraph"/>
        <w:numPr>
          <w:ilvl w:val="1"/>
          <w:numId w:val="20"/>
        </w:numPr>
        <w:rPr>
          <w:rFonts w:eastAsiaTheme="minorEastAsia"/>
          <w:lang w:val="en-NZ"/>
        </w:rPr>
      </w:pPr>
      <w:r w:rsidRPr="007502E6">
        <w:rPr>
          <w:lang w:val="en-NZ"/>
        </w:rPr>
        <w:t>Degenerative</w:t>
      </w:r>
    </w:p>
    <w:p w14:paraId="21B146E5" w14:textId="2BB8AC8B" w:rsidR="0E82F437" w:rsidRPr="007502E6" w:rsidRDefault="0E82F437" w:rsidP="00EA2558">
      <w:pPr>
        <w:pStyle w:val="ListParagraph"/>
        <w:numPr>
          <w:ilvl w:val="1"/>
          <w:numId w:val="20"/>
        </w:numPr>
        <w:rPr>
          <w:lang w:val="en-NZ"/>
        </w:rPr>
      </w:pPr>
      <w:r w:rsidRPr="007502E6">
        <w:rPr>
          <w:lang w:val="en-NZ"/>
        </w:rPr>
        <w:t>Definitive</w:t>
      </w:r>
    </w:p>
    <w:p w14:paraId="38348B3F" w14:textId="38A0730A" w:rsidR="0E82F437" w:rsidRPr="007502E6" w:rsidRDefault="0E82F437" w:rsidP="00EA2558">
      <w:pPr>
        <w:pStyle w:val="ListParagraph"/>
        <w:numPr>
          <w:ilvl w:val="1"/>
          <w:numId w:val="20"/>
        </w:numPr>
        <w:rPr>
          <w:lang w:val="en-NZ"/>
        </w:rPr>
      </w:pPr>
      <w:r w:rsidRPr="007502E6">
        <w:rPr>
          <w:lang w:val="en-NZ"/>
        </w:rPr>
        <w:t>Terminal</w:t>
      </w:r>
    </w:p>
    <w:p w14:paraId="7127B6BE" w14:textId="4404DA37" w:rsidR="0E82F437" w:rsidRPr="007502E6" w:rsidRDefault="0E82F437" w:rsidP="00EA2558">
      <w:pPr>
        <w:pStyle w:val="ListParagraph"/>
        <w:numPr>
          <w:ilvl w:val="1"/>
          <w:numId w:val="20"/>
        </w:numPr>
        <w:rPr>
          <w:lang w:val="en-NZ"/>
        </w:rPr>
      </w:pPr>
      <w:proofErr w:type="spellStart"/>
      <w:r w:rsidRPr="007502E6">
        <w:rPr>
          <w:lang w:val="en-NZ"/>
        </w:rPr>
        <w:t>Finalative</w:t>
      </w:r>
      <w:proofErr w:type="spellEnd"/>
    </w:p>
    <w:p w14:paraId="713FF11A" w14:textId="766888A4" w:rsidR="0E82F437" w:rsidRPr="007502E6" w:rsidRDefault="0E82F437" w:rsidP="00EA2558">
      <w:pPr>
        <w:pStyle w:val="ListParagraph"/>
        <w:numPr>
          <w:ilvl w:val="1"/>
          <w:numId w:val="20"/>
        </w:numPr>
        <w:rPr>
          <w:lang w:val="en-NZ"/>
        </w:rPr>
      </w:pPr>
      <w:r w:rsidRPr="007502E6">
        <w:rPr>
          <w:lang w:val="en-NZ"/>
        </w:rPr>
        <w:t>Total</w:t>
      </w:r>
    </w:p>
    <w:p w14:paraId="5C9222E5" w14:textId="7D726678" w:rsidR="0E82F437" w:rsidRPr="007502E6" w:rsidRDefault="0E82F437" w:rsidP="0E82F437">
      <w:pPr>
        <w:ind w:left="720"/>
        <w:rPr>
          <w:lang w:val="en-NZ"/>
        </w:rPr>
      </w:pPr>
    </w:p>
    <w:p w14:paraId="637D9D26" w14:textId="1430CC52" w:rsidR="0E82F437" w:rsidRPr="007502E6" w:rsidRDefault="0E82F437" w:rsidP="00EA2558">
      <w:pPr>
        <w:pStyle w:val="ListParagraph"/>
        <w:numPr>
          <w:ilvl w:val="0"/>
          <w:numId w:val="20"/>
        </w:numPr>
        <w:rPr>
          <w:lang w:val="en-NZ"/>
        </w:rPr>
      </w:pPr>
      <w:r w:rsidRPr="007502E6">
        <w:rPr>
          <w:lang w:val="en-NZ"/>
        </w:rPr>
        <w:t>Alzheimer's accounts for what percentage of degenerative dementias.</w:t>
      </w:r>
    </w:p>
    <w:p w14:paraId="373E5F16" w14:textId="78ECF336" w:rsidR="0E82F437" w:rsidRPr="007502E6" w:rsidRDefault="0E82F437" w:rsidP="00EA2558">
      <w:pPr>
        <w:pStyle w:val="ListParagraph"/>
        <w:numPr>
          <w:ilvl w:val="1"/>
          <w:numId w:val="20"/>
        </w:numPr>
        <w:rPr>
          <w:lang w:val="en-NZ"/>
        </w:rPr>
      </w:pPr>
      <w:r w:rsidRPr="007502E6">
        <w:rPr>
          <w:lang w:val="en-NZ"/>
        </w:rPr>
        <w:t>30 – 40%</w:t>
      </w:r>
    </w:p>
    <w:p w14:paraId="160AC3E8" w14:textId="3E10E3F0" w:rsidR="0E82F437" w:rsidRPr="007502E6" w:rsidRDefault="0E82F437" w:rsidP="00EA2558">
      <w:pPr>
        <w:pStyle w:val="ListParagraph"/>
        <w:numPr>
          <w:ilvl w:val="1"/>
          <w:numId w:val="20"/>
        </w:numPr>
        <w:rPr>
          <w:lang w:val="en-NZ"/>
        </w:rPr>
      </w:pPr>
      <w:r w:rsidRPr="007502E6">
        <w:rPr>
          <w:lang w:val="en-NZ"/>
        </w:rPr>
        <w:t>40 – 50%</w:t>
      </w:r>
    </w:p>
    <w:p w14:paraId="75B46CD9" w14:textId="57D8DE46" w:rsidR="0E82F437" w:rsidRPr="007502E6" w:rsidRDefault="0E82F437" w:rsidP="00EA2558">
      <w:pPr>
        <w:pStyle w:val="ListParagraph"/>
        <w:numPr>
          <w:ilvl w:val="1"/>
          <w:numId w:val="20"/>
        </w:numPr>
        <w:rPr>
          <w:lang w:val="en-NZ"/>
        </w:rPr>
      </w:pPr>
      <w:r w:rsidRPr="007502E6">
        <w:rPr>
          <w:lang w:val="en-NZ"/>
        </w:rPr>
        <w:t>50 – 60%</w:t>
      </w:r>
    </w:p>
    <w:p w14:paraId="07BE382B" w14:textId="45B0E0C2" w:rsidR="0E82F437" w:rsidRPr="007502E6" w:rsidRDefault="0E82F437" w:rsidP="00EA2558">
      <w:pPr>
        <w:pStyle w:val="ListParagraph"/>
        <w:numPr>
          <w:ilvl w:val="1"/>
          <w:numId w:val="20"/>
        </w:numPr>
        <w:rPr>
          <w:lang w:val="en-NZ"/>
        </w:rPr>
      </w:pPr>
      <w:r w:rsidRPr="007502E6">
        <w:rPr>
          <w:lang w:val="en-NZ"/>
        </w:rPr>
        <w:t>60 – 70%</w:t>
      </w:r>
    </w:p>
    <w:p w14:paraId="04BD1A42" w14:textId="33F405DE" w:rsidR="0E82F437" w:rsidRPr="007502E6" w:rsidRDefault="0E82F437" w:rsidP="00EA2558">
      <w:pPr>
        <w:pStyle w:val="ListParagraph"/>
        <w:numPr>
          <w:ilvl w:val="1"/>
          <w:numId w:val="20"/>
        </w:numPr>
        <w:rPr>
          <w:lang w:val="en-NZ"/>
        </w:rPr>
      </w:pPr>
      <w:r w:rsidRPr="007502E6">
        <w:rPr>
          <w:lang w:val="en-NZ"/>
        </w:rPr>
        <w:t>Alzheimer's is the only form of degenerative dementia</w:t>
      </w:r>
    </w:p>
    <w:p w14:paraId="5DCA0251" w14:textId="2CBF173C" w:rsidR="0E82F437" w:rsidRPr="007502E6" w:rsidRDefault="0E82F437" w:rsidP="0E82F437">
      <w:pPr>
        <w:ind w:left="720"/>
        <w:rPr>
          <w:lang w:val="en-NZ"/>
        </w:rPr>
      </w:pPr>
    </w:p>
    <w:p w14:paraId="57129A64" w14:textId="71AAECD7" w:rsidR="0E82F437" w:rsidRPr="007502E6" w:rsidRDefault="37285B4A" w:rsidP="00EA2558">
      <w:pPr>
        <w:pStyle w:val="ListParagraph"/>
        <w:numPr>
          <w:ilvl w:val="0"/>
          <w:numId w:val="20"/>
        </w:numPr>
        <w:rPr>
          <w:lang w:val="en-NZ"/>
        </w:rPr>
      </w:pPr>
      <w:r w:rsidRPr="007502E6">
        <w:rPr>
          <w:lang w:val="en-NZ"/>
        </w:rPr>
        <w:t>The brains of people living with Alzheimer’s disease have fewer what than a healthy brain?</w:t>
      </w:r>
    </w:p>
    <w:p w14:paraId="47BB9B79" w14:textId="16A16FAF"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Red blood cells</w:t>
      </w:r>
    </w:p>
    <w:p w14:paraId="7DA26BE1" w14:textId="25CF12A8"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Areas of grey matter</w:t>
      </w:r>
    </w:p>
    <w:p w14:paraId="27D26AB4" w14:textId="65ABAF6E"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Pockets of fluid</w:t>
      </w:r>
    </w:p>
    <w:p w14:paraId="1FA3253B" w14:textId="65F746CB" w:rsidR="1224CD3C" w:rsidRPr="007502E6" w:rsidRDefault="37285B4A" w:rsidP="00EA2558">
      <w:pPr>
        <w:pStyle w:val="ListParagraph"/>
        <w:numPr>
          <w:ilvl w:val="1"/>
          <w:numId w:val="20"/>
        </w:numPr>
        <w:rPr>
          <w:rFonts w:eastAsiaTheme="minorEastAsia"/>
          <w:lang w:val="en-NZ"/>
        </w:rPr>
      </w:pPr>
      <w:r w:rsidRPr="007502E6">
        <w:rPr>
          <w:rFonts w:ascii="Calibri" w:eastAsia="Calibri" w:hAnsi="Calibri" w:cs="Calibri"/>
          <w:color w:val="000000" w:themeColor="text1"/>
          <w:sz w:val="21"/>
          <w:szCs w:val="21"/>
          <w:lang w:val="en-NZ"/>
        </w:rPr>
        <w:t>Nerve cells and connections</w:t>
      </w:r>
    </w:p>
    <w:p w14:paraId="7299255A" w14:textId="7CC1DD21"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Capillaries</w:t>
      </w:r>
    </w:p>
    <w:p w14:paraId="78762382" w14:textId="5E86AEF3" w:rsidR="1224CD3C" w:rsidRPr="007502E6" w:rsidRDefault="1224CD3C" w:rsidP="37285B4A">
      <w:pPr>
        <w:ind w:left="720"/>
        <w:rPr>
          <w:rFonts w:ascii="Calibri" w:eastAsia="Calibri" w:hAnsi="Calibri" w:cs="Calibri"/>
          <w:color w:val="000000" w:themeColor="text1"/>
          <w:sz w:val="21"/>
          <w:szCs w:val="21"/>
          <w:lang w:val="en-NZ"/>
        </w:rPr>
      </w:pPr>
    </w:p>
    <w:p w14:paraId="534DFCCC" w14:textId="79F5B419" w:rsidR="1224CD3C" w:rsidRPr="007502E6" w:rsidRDefault="37285B4A" w:rsidP="00EA2558">
      <w:pPr>
        <w:pStyle w:val="ListParagraph"/>
        <w:numPr>
          <w:ilvl w:val="0"/>
          <w:numId w:val="20"/>
        </w:numPr>
        <w:rPr>
          <w:lang w:val="en-NZ"/>
        </w:rPr>
      </w:pPr>
      <w:r w:rsidRPr="007502E6">
        <w:rPr>
          <w:rFonts w:ascii="Calibri" w:eastAsia="Calibri" w:hAnsi="Calibri" w:cs="Calibri"/>
          <w:color w:val="000000" w:themeColor="text1"/>
          <w:sz w:val="21"/>
          <w:szCs w:val="21"/>
          <w:lang w:val="en-NZ"/>
        </w:rPr>
        <w:t>People with Alzheimer's experience a build of up what in the brain?</w:t>
      </w:r>
    </w:p>
    <w:p w14:paraId="207FC9BE" w14:textId="19B56811"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Macrophage</w:t>
      </w:r>
    </w:p>
    <w:p w14:paraId="582B44FD" w14:textId="0D85DC83"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Calcification</w:t>
      </w:r>
    </w:p>
    <w:p w14:paraId="457FC484" w14:textId="1E44FDC1"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Calcium</w:t>
      </w:r>
    </w:p>
    <w:p w14:paraId="302660A1" w14:textId="49543347"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Magnesium</w:t>
      </w:r>
    </w:p>
    <w:p w14:paraId="03143644" w14:textId="1BE4FBEF"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Protein</w:t>
      </w:r>
    </w:p>
    <w:p w14:paraId="4F9F3225" w14:textId="71E6B4AC" w:rsidR="1224CD3C" w:rsidRPr="007502E6" w:rsidRDefault="1224CD3C" w:rsidP="37285B4A">
      <w:pPr>
        <w:ind w:left="720"/>
        <w:rPr>
          <w:rFonts w:ascii="Calibri" w:eastAsia="Calibri" w:hAnsi="Calibri" w:cs="Calibri"/>
          <w:color w:val="000000" w:themeColor="text1"/>
          <w:sz w:val="21"/>
          <w:szCs w:val="21"/>
          <w:lang w:val="en-NZ"/>
        </w:rPr>
      </w:pPr>
    </w:p>
    <w:p w14:paraId="098AFB36" w14:textId="54034CAB" w:rsidR="1224CD3C" w:rsidRPr="007502E6" w:rsidRDefault="37285B4A" w:rsidP="00EA2558">
      <w:pPr>
        <w:pStyle w:val="ListParagraph"/>
        <w:numPr>
          <w:ilvl w:val="0"/>
          <w:numId w:val="20"/>
        </w:numPr>
        <w:rPr>
          <w:lang w:val="en-NZ"/>
        </w:rPr>
      </w:pPr>
      <w:r w:rsidRPr="007502E6">
        <w:rPr>
          <w:rFonts w:ascii="Calibri" w:eastAsia="Calibri" w:hAnsi="Calibri" w:cs="Calibri"/>
          <w:color w:val="000000" w:themeColor="text1"/>
          <w:sz w:val="21"/>
          <w:szCs w:val="21"/>
          <w:lang w:val="en-NZ"/>
        </w:rPr>
        <w:t>True or false: The symptoms a person will first experience is dependent on the area of the brain impacted by Alzheimer's.</w:t>
      </w:r>
    </w:p>
    <w:p w14:paraId="7CD176D3" w14:textId="307BF7D9"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True</w:t>
      </w:r>
    </w:p>
    <w:p w14:paraId="703FC901" w14:textId="5F2C7AEC"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False</w:t>
      </w:r>
    </w:p>
    <w:p w14:paraId="33DB1E53" w14:textId="1C8A655A" w:rsidR="1224CD3C" w:rsidRPr="007502E6" w:rsidRDefault="1224CD3C" w:rsidP="37285B4A">
      <w:pPr>
        <w:ind w:left="720"/>
        <w:rPr>
          <w:rFonts w:ascii="Calibri" w:eastAsia="Calibri" w:hAnsi="Calibri" w:cs="Calibri"/>
          <w:color w:val="000000" w:themeColor="text1"/>
          <w:sz w:val="21"/>
          <w:szCs w:val="21"/>
          <w:lang w:val="en-NZ"/>
        </w:rPr>
      </w:pPr>
    </w:p>
    <w:p w14:paraId="73E16B7C" w14:textId="15B5D5C6" w:rsidR="1224CD3C" w:rsidRPr="007502E6" w:rsidRDefault="1224CD3C" w:rsidP="37285B4A">
      <w:pPr>
        <w:ind w:left="720"/>
        <w:rPr>
          <w:rFonts w:ascii="Calibri" w:eastAsia="Calibri" w:hAnsi="Calibri" w:cs="Calibri"/>
          <w:color w:val="000000" w:themeColor="text1"/>
          <w:sz w:val="21"/>
          <w:szCs w:val="21"/>
          <w:lang w:val="en-NZ"/>
        </w:rPr>
      </w:pPr>
    </w:p>
    <w:p w14:paraId="221245E8" w14:textId="67A0D74B" w:rsidR="1224CD3C" w:rsidRPr="007502E6" w:rsidRDefault="1224CD3C" w:rsidP="37285B4A">
      <w:pPr>
        <w:ind w:left="720"/>
        <w:rPr>
          <w:rFonts w:ascii="Calibri" w:eastAsia="Calibri" w:hAnsi="Calibri" w:cs="Calibri"/>
          <w:color w:val="000000" w:themeColor="text1"/>
          <w:sz w:val="21"/>
          <w:szCs w:val="21"/>
          <w:lang w:val="en-NZ"/>
        </w:rPr>
      </w:pPr>
    </w:p>
    <w:p w14:paraId="7B53A04D" w14:textId="6F7005ED" w:rsidR="1224CD3C" w:rsidRPr="007502E6" w:rsidRDefault="37285B4A" w:rsidP="00EA2558">
      <w:pPr>
        <w:pStyle w:val="ListParagraph"/>
        <w:numPr>
          <w:ilvl w:val="0"/>
          <w:numId w:val="20"/>
        </w:numPr>
        <w:rPr>
          <w:lang w:val="en-NZ"/>
        </w:rPr>
      </w:pPr>
      <w:r w:rsidRPr="007502E6">
        <w:rPr>
          <w:rFonts w:ascii="Calibri" w:eastAsia="Calibri" w:hAnsi="Calibri" w:cs="Calibri"/>
          <w:color w:val="000000" w:themeColor="text1"/>
          <w:sz w:val="21"/>
          <w:szCs w:val="21"/>
          <w:lang w:val="en-NZ"/>
        </w:rPr>
        <w:lastRenderedPageBreak/>
        <w:t xml:space="preserve">What type of </w:t>
      </w:r>
      <w:r w:rsidR="008873C2" w:rsidRPr="007502E6">
        <w:rPr>
          <w:rFonts w:ascii="Calibri" w:eastAsia="Calibri" w:hAnsi="Calibri" w:cs="Calibri"/>
          <w:color w:val="000000" w:themeColor="text1"/>
          <w:sz w:val="21"/>
          <w:szCs w:val="21"/>
          <w:lang w:val="en-NZ"/>
        </w:rPr>
        <w:t>irreversible</w:t>
      </w:r>
      <w:r w:rsidRPr="007502E6">
        <w:rPr>
          <w:rFonts w:ascii="Calibri" w:eastAsia="Calibri" w:hAnsi="Calibri" w:cs="Calibri"/>
          <w:color w:val="000000" w:themeColor="text1"/>
          <w:sz w:val="21"/>
          <w:szCs w:val="21"/>
          <w:lang w:val="en-NZ"/>
        </w:rPr>
        <w:t xml:space="preserve"> dementia is caused by a stroke?</w:t>
      </w:r>
    </w:p>
    <w:p w14:paraId="1EF24E54" w14:textId="4858EB72" w:rsidR="1224CD3C" w:rsidRPr="007502E6" w:rsidRDefault="008873C2"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Alzheimer’s</w:t>
      </w:r>
    </w:p>
    <w:p w14:paraId="184B74C2" w14:textId="2FE57B9E"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Lewy body</w:t>
      </w:r>
    </w:p>
    <w:p w14:paraId="72D5B115" w14:textId="166BB20D"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Vascular dementia</w:t>
      </w:r>
    </w:p>
    <w:p w14:paraId="590567B9" w14:textId="4EA3B8BB" w:rsidR="1224CD3C" w:rsidRPr="007502E6" w:rsidRDefault="37285B4A" w:rsidP="00EA2558">
      <w:pPr>
        <w:pStyle w:val="ListParagraph"/>
        <w:numPr>
          <w:ilvl w:val="1"/>
          <w:numId w:val="20"/>
        </w:numPr>
        <w:rPr>
          <w:lang w:val="en-NZ"/>
        </w:rPr>
      </w:pPr>
      <w:proofErr w:type="gramStart"/>
      <w:r w:rsidRPr="007502E6">
        <w:rPr>
          <w:rFonts w:ascii="Calibri" w:eastAsia="Calibri" w:hAnsi="Calibri" w:cs="Calibri"/>
          <w:color w:val="000000" w:themeColor="text1"/>
          <w:sz w:val="21"/>
          <w:szCs w:val="21"/>
          <w:lang w:val="en-NZ"/>
        </w:rPr>
        <w:t>Picks</w:t>
      </w:r>
      <w:proofErr w:type="gramEnd"/>
      <w:r w:rsidRPr="007502E6">
        <w:rPr>
          <w:rFonts w:ascii="Calibri" w:eastAsia="Calibri" w:hAnsi="Calibri" w:cs="Calibri"/>
          <w:color w:val="000000" w:themeColor="text1"/>
          <w:sz w:val="21"/>
          <w:szCs w:val="21"/>
          <w:lang w:val="en-NZ"/>
        </w:rPr>
        <w:t xml:space="preserve"> disease</w:t>
      </w:r>
    </w:p>
    <w:p w14:paraId="0FE714E7" w14:textId="7C7F2AC0"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 xml:space="preserve">Stroke </w:t>
      </w:r>
      <w:proofErr w:type="gramStart"/>
      <w:r w:rsidRPr="007502E6">
        <w:rPr>
          <w:rFonts w:ascii="Calibri" w:eastAsia="Calibri" w:hAnsi="Calibri" w:cs="Calibri"/>
          <w:color w:val="000000" w:themeColor="text1"/>
          <w:sz w:val="21"/>
          <w:szCs w:val="21"/>
          <w:lang w:val="en-NZ"/>
        </w:rPr>
        <w:t>doesn't</w:t>
      </w:r>
      <w:proofErr w:type="gramEnd"/>
      <w:r w:rsidRPr="007502E6">
        <w:rPr>
          <w:rFonts w:ascii="Calibri" w:eastAsia="Calibri" w:hAnsi="Calibri" w:cs="Calibri"/>
          <w:color w:val="000000" w:themeColor="text1"/>
          <w:sz w:val="21"/>
          <w:szCs w:val="21"/>
          <w:lang w:val="en-NZ"/>
        </w:rPr>
        <w:t xml:space="preserve"> cause dementia</w:t>
      </w:r>
    </w:p>
    <w:p w14:paraId="6782EB90" w14:textId="7CEDCBCE" w:rsidR="1224CD3C" w:rsidRPr="007502E6" w:rsidRDefault="1224CD3C" w:rsidP="37285B4A">
      <w:pPr>
        <w:ind w:left="720"/>
        <w:rPr>
          <w:rFonts w:ascii="Calibri" w:eastAsia="Calibri" w:hAnsi="Calibri" w:cs="Calibri"/>
          <w:color w:val="000000" w:themeColor="text1"/>
          <w:sz w:val="21"/>
          <w:szCs w:val="21"/>
          <w:lang w:val="en-NZ"/>
        </w:rPr>
      </w:pPr>
    </w:p>
    <w:p w14:paraId="2B546FEC" w14:textId="233FCBBA" w:rsidR="1224CD3C" w:rsidRPr="007502E6" w:rsidRDefault="37285B4A" w:rsidP="00EA2558">
      <w:pPr>
        <w:pStyle w:val="ListParagraph"/>
        <w:numPr>
          <w:ilvl w:val="0"/>
          <w:numId w:val="20"/>
        </w:numPr>
        <w:rPr>
          <w:lang w:val="en-NZ"/>
        </w:rPr>
      </w:pPr>
      <w:r w:rsidRPr="007502E6">
        <w:rPr>
          <w:rFonts w:ascii="Calibri" w:eastAsia="Calibri" w:hAnsi="Calibri" w:cs="Calibri"/>
          <w:color w:val="000000" w:themeColor="text1"/>
          <w:sz w:val="21"/>
          <w:szCs w:val="21"/>
          <w:lang w:val="en-NZ"/>
        </w:rPr>
        <w:t>Symptoms of Lewy body can often be similar to what other illness?</w:t>
      </w:r>
    </w:p>
    <w:p w14:paraId="4526D5D1" w14:textId="69A766F6"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Heart failure</w:t>
      </w:r>
    </w:p>
    <w:p w14:paraId="2EEA1EB6" w14:textId="7CA90B22" w:rsidR="1224CD3C" w:rsidRPr="007502E6" w:rsidRDefault="008873C2"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Parkinson’s</w:t>
      </w:r>
    </w:p>
    <w:p w14:paraId="3A0BEBAF" w14:textId="63633573"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Alcoholism</w:t>
      </w:r>
    </w:p>
    <w:p w14:paraId="1719510C" w14:textId="4F0F453B"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 xml:space="preserve">Brain </w:t>
      </w:r>
      <w:r w:rsidR="008873C2" w:rsidRPr="007502E6">
        <w:rPr>
          <w:rFonts w:ascii="Calibri" w:eastAsia="Calibri" w:hAnsi="Calibri" w:cs="Calibri"/>
          <w:color w:val="000000" w:themeColor="text1"/>
          <w:sz w:val="21"/>
          <w:szCs w:val="21"/>
          <w:lang w:val="en-NZ"/>
        </w:rPr>
        <w:t>tumour</w:t>
      </w:r>
    </w:p>
    <w:p w14:paraId="3D66D65D" w14:textId="06B83A79"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Stroke</w:t>
      </w:r>
    </w:p>
    <w:p w14:paraId="59BD2202" w14:textId="4E0127BF" w:rsidR="1224CD3C" w:rsidRPr="007502E6" w:rsidRDefault="1224CD3C" w:rsidP="37285B4A">
      <w:pPr>
        <w:ind w:left="720"/>
        <w:rPr>
          <w:rFonts w:ascii="Calibri" w:eastAsia="Calibri" w:hAnsi="Calibri" w:cs="Calibri"/>
          <w:color w:val="000000" w:themeColor="text1"/>
          <w:sz w:val="21"/>
          <w:szCs w:val="21"/>
          <w:lang w:val="en-NZ"/>
        </w:rPr>
      </w:pPr>
    </w:p>
    <w:p w14:paraId="48139755" w14:textId="76987788" w:rsidR="1224CD3C" w:rsidRPr="007502E6" w:rsidRDefault="37285B4A" w:rsidP="00EA2558">
      <w:pPr>
        <w:pStyle w:val="ListParagraph"/>
        <w:numPr>
          <w:ilvl w:val="0"/>
          <w:numId w:val="20"/>
        </w:numPr>
        <w:rPr>
          <w:lang w:val="en-NZ"/>
        </w:rPr>
      </w:pPr>
      <w:proofErr w:type="gramStart"/>
      <w:r w:rsidRPr="007502E6">
        <w:rPr>
          <w:rFonts w:ascii="Calibri" w:eastAsia="Calibri" w:hAnsi="Calibri" w:cs="Calibri"/>
          <w:color w:val="000000" w:themeColor="text1"/>
          <w:sz w:val="21"/>
          <w:szCs w:val="21"/>
          <w:lang w:val="en-NZ"/>
        </w:rPr>
        <w:t>Picks</w:t>
      </w:r>
      <w:proofErr w:type="gramEnd"/>
      <w:r w:rsidRPr="007502E6">
        <w:rPr>
          <w:rFonts w:ascii="Calibri" w:eastAsia="Calibri" w:hAnsi="Calibri" w:cs="Calibri"/>
          <w:color w:val="000000" w:themeColor="text1"/>
          <w:sz w:val="21"/>
          <w:szCs w:val="21"/>
          <w:lang w:val="en-NZ"/>
        </w:rPr>
        <w:t xml:space="preserve"> disease often affects younger people in what age group?</w:t>
      </w:r>
    </w:p>
    <w:p w14:paraId="13E47FB6" w14:textId="31F50D76"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Pre 20</w:t>
      </w:r>
    </w:p>
    <w:p w14:paraId="158281A9" w14:textId="5A8BBF61"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20 – 30</w:t>
      </w:r>
    </w:p>
    <w:p w14:paraId="7D9D910A" w14:textId="0126803C"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25 - 49</w:t>
      </w:r>
    </w:p>
    <w:p w14:paraId="69431BC4" w14:textId="24A08C86"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30 – 59</w:t>
      </w:r>
    </w:p>
    <w:p w14:paraId="787D8981" w14:textId="7EE10A68" w:rsidR="1224CD3C" w:rsidRPr="007502E6" w:rsidRDefault="37285B4A" w:rsidP="00EA2558">
      <w:pPr>
        <w:pStyle w:val="ListParagraph"/>
        <w:numPr>
          <w:ilvl w:val="1"/>
          <w:numId w:val="20"/>
        </w:numPr>
        <w:rPr>
          <w:lang w:val="en-NZ"/>
        </w:rPr>
      </w:pPr>
      <w:r w:rsidRPr="007502E6">
        <w:rPr>
          <w:rFonts w:ascii="Calibri" w:eastAsia="Calibri" w:hAnsi="Calibri" w:cs="Calibri"/>
          <w:color w:val="000000" w:themeColor="text1"/>
          <w:sz w:val="21"/>
          <w:szCs w:val="21"/>
          <w:lang w:val="en-NZ"/>
        </w:rPr>
        <w:t>40 – 64</w:t>
      </w:r>
    </w:p>
    <w:p w14:paraId="26034788" w14:textId="6CA3C163" w:rsidR="1224CD3C" w:rsidRPr="007502E6" w:rsidRDefault="1224CD3C" w:rsidP="37285B4A">
      <w:pPr>
        <w:ind w:left="720"/>
        <w:rPr>
          <w:rFonts w:ascii="Calibri" w:eastAsia="Calibri" w:hAnsi="Calibri" w:cs="Calibri"/>
          <w:color w:val="000000" w:themeColor="text1"/>
          <w:sz w:val="21"/>
          <w:szCs w:val="21"/>
          <w:lang w:val="en-NZ"/>
        </w:rPr>
      </w:pPr>
    </w:p>
    <w:p w14:paraId="4C7FF14F" w14:textId="69828E20" w:rsidR="1224CD3C" w:rsidRPr="007502E6" w:rsidRDefault="37285B4A" w:rsidP="00EA2558">
      <w:pPr>
        <w:pStyle w:val="ListParagraph"/>
        <w:numPr>
          <w:ilvl w:val="0"/>
          <w:numId w:val="20"/>
        </w:numPr>
        <w:rPr>
          <w:lang w:val="en-NZ"/>
        </w:rPr>
      </w:pPr>
      <w:r w:rsidRPr="007502E6">
        <w:rPr>
          <w:rFonts w:ascii="Calibri" w:eastAsia="Calibri" w:hAnsi="Calibri" w:cs="Calibri"/>
          <w:color w:val="000000" w:themeColor="text1"/>
          <w:sz w:val="21"/>
          <w:szCs w:val="21"/>
          <w:lang w:val="en-NZ"/>
        </w:rPr>
        <w:t xml:space="preserve">Which of the following is a rare degenerative disease which has a rapid </w:t>
      </w:r>
      <w:r w:rsidRPr="007502E6">
        <w:rPr>
          <w:lang w:val="en-NZ"/>
        </w:rPr>
        <w:t>progression with the person usually dying within a year of the onset?</w:t>
      </w:r>
    </w:p>
    <w:p w14:paraId="733E8DF4" w14:textId="7F02D2E4" w:rsidR="1224CD3C" w:rsidRPr="007502E6" w:rsidRDefault="008873C2" w:rsidP="00EA2558">
      <w:pPr>
        <w:pStyle w:val="ListParagraph"/>
        <w:numPr>
          <w:ilvl w:val="1"/>
          <w:numId w:val="20"/>
        </w:numPr>
        <w:rPr>
          <w:lang w:val="en-NZ"/>
        </w:rPr>
      </w:pPr>
      <w:r w:rsidRPr="007502E6">
        <w:rPr>
          <w:lang w:val="en-NZ"/>
        </w:rPr>
        <w:t>Alzheimer’s</w:t>
      </w:r>
    </w:p>
    <w:p w14:paraId="7C5B7D11" w14:textId="3527CFD7" w:rsidR="1224CD3C" w:rsidRPr="007502E6" w:rsidRDefault="37285B4A" w:rsidP="00EA2558">
      <w:pPr>
        <w:pStyle w:val="ListParagraph"/>
        <w:numPr>
          <w:ilvl w:val="1"/>
          <w:numId w:val="20"/>
        </w:numPr>
        <w:rPr>
          <w:lang w:val="en-NZ"/>
        </w:rPr>
      </w:pPr>
      <w:r w:rsidRPr="007502E6">
        <w:rPr>
          <w:lang w:val="en-NZ"/>
        </w:rPr>
        <w:t>Lewy Body</w:t>
      </w:r>
    </w:p>
    <w:p w14:paraId="039C0803" w14:textId="268BBA4A" w:rsidR="1224CD3C" w:rsidRPr="007502E6" w:rsidRDefault="008873C2" w:rsidP="00EA2558">
      <w:pPr>
        <w:pStyle w:val="ListParagraph"/>
        <w:numPr>
          <w:ilvl w:val="1"/>
          <w:numId w:val="20"/>
        </w:numPr>
        <w:rPr>
          <w:lang w:val="en-NZ"/>
        </w:rPr>
      </w:pPr>
      <w:r w:rsidRPr="007502E6">
        <w:rPr>
          <w:lang w:val="en-NZ"/>
        </w:rPr>
        <w:t>Vascular</w:t>
      </w:r>
    </w:p>
    <w:p w14:paraId="2E7E23C6" w14:textId="7474E29F" w:rsidR="1224CD3C" w:rsidRPr="007502E6" w:rsidRDefault="37285B4A" w:rsidP="00EA2558">
      <w:pPr>
        <w:pStyle w:val="ListParagraph"/>
        <w:numPr>
          <w:ilvl w:val="1"/>
          <w:numId w:val="20"/>
        </w:numPr>
        <w:rPr>
          <w:lang w:val="en-NZ"/>
        </w:rPr>
      </w:pPr>
      <w:r w:rsidRPr="007502E6">
        <w:rPr>
          <w:lang w:val="en-NZ"/>
        </w:rPr>
        <w:t>Picks</w:t>
      </w:r>
    </w:p>
    <w:p w14:paraId="77F4B9FD" w14:textId="21A819A4" w:rsidR="1224CD3C" w:rsidRPr="007502E6" w:rsidRDefault="37285B4A" w:rsidP="00EA2558">
      <w:pPr>
        <w:pStyle w:val="ListParagraph"/>
        <w:numPr>
          <w:ilvl w:val="1"/>
          <w:numId w:val="20"/>
        </w:numPr>
        <w:rPr>
          <w:rFonts w:eastAsiaTheme="minorEastAsia"/>
          <w:lang w:val="en-NZ"/>
        </w:rPr>
      </w:pPr>
      <w:r w:rsidRPr="007502E6">
        <w:rPr>
          <w:lang w:val="en-NZ"/>
        </w:rPr>
        <w:t>Creutzfeldt-Jakob disease</w:t>
      </w:r>
    </w:p>
    <w:p w14:paraId="2917CD10" w14:textId="34BB2E57" w:rsidR="1224CD3C" w:rsidRPr="007502E6" w:rsidRDefault="1224CD3C" w:rsidP="37285B4A">
      <w:pPr>
        <w:rPr>
          <w:lang w:val="en-NZ"/>
        </w:rPr>
      </w:pPr>
      <w:r w:rsidRPr="007502E6">
        <w:rPr>
          <w:lang w:val="en-NZ"/>
        </w:rPr>
        <w:br w:type="page"/>
      </w:r>
    </w:p>
    <w:p w14:paraId="4F9EBE6A" w14:textId="3CF1D3FE" w:rsidR="1224CD3C" w:rsidRPr="007502E6" w:rsidRDefault="37285B4A" w:rsidP="00B52631">
      <w:pPr>
        <w:pStyle w:val="Heading2"/>
        <w:rPr>
          <w:lang w:val="en-NZ"/>
        </w:rPr>
      </w:pPr>
      <w:bookmarkStart w:id="6" w:name="_Toc63006186"/>
      <w:r w:rsidRPr="007502E6">
        <w:rPr>
          <w:rFonts w:eastAsia="Calibri Light"/>
          <w:lang w:val="en-NZ"/>
        </w:rPr>
        <w:lastRenderedPageBreak/>
        <w:t>Segment 7 – Dementia</w:t>
      </w:r>
      <w:r w:rsidR="00B52631" w:rsidRPr="007502E6">
        <w:rPr>
          <w:rFonts w:eastAsia="Calibri Light"/>
          <w:lang w:val="en-NZ"/>
        </w:rPr>
        <w:t>:</w:t>
      </w:r>
      <w:r w:rsidRPr="007502E6">
        <w:rPr>
          <w:rFonts w:eastAsia="Calibri Light"/>
          <w:lang w:val="en-NZ"/>
        </w:rPr>
        <w:t xml:space="preserve"> Delirium and Depression</w:t>
      </w:r>
      <w:bookmarkEnd w:id="6"/>
    </w:p>
    <w:p w14:paraId="00CB4077" w14:textId="47821567" w:rsidR="1224CD3C" w:rsidRPr="007502E6" w:rsidRDefault="1224CD3C" w:rsidP="37285B4A">
      <w:pPr>
        <w:rPr>
          <w:lang w:val="en-NZ"/>
        </w:rPr>
      </w:pPr>
    </w:p>
    <w:p w14:paraId="4BC46B75" w14:textId="50FE80DC" w:rsidR="1224CD3C" w:rsidRPr="007502E6" w:rsidRDefault="100A3220" w:rsidP="37285B4A">
      <w:pPr>
        <w:rPr>
          <w:lang w:val="en-NZ"/>
        </w:rPr>
      </w:pPr>
      <w:r w:rsidRPr="007502E6">
        <w:rPr>
          <w:lang w:val="en-NZ"/>
        </w:rPr>
        <w:t>1) Delirium is a what state of confusion?</w:t>
      </w:r>
    </w:p>
    <w:p w14:paraId="4DAC7C13" w14:textId="532F1DE7" w:rsidR="6E337D3D" w:rsidRPr="007502E6" w:rsidRDefault="100A3220" w:rsidP="00EA2558">
      <w:pPr>
        <w:pStyle w:val="ListParagraph"/>
        <w:numPr>
          <w:ilvl w:val="1"/>
          <w:numId w:val="19"/>
        </w:numPr>
        <w:rPr>
          <w:rFonts w:eastAsiaTheme="minorEastAsia"/>
          <w:lang w:val="en-NZ"/>
        </w:rPr>
      </w:pPr>
      <w:r w:rsidRPr="007502E6">
        <w:rPr>
          <w:lang w:val="en-NZ"/>
        </w:rPr>
        <w:t>Permanent</w:t>
      </w:r>
    </w:p>
    <w:p w14:paraId="60CC5E32" w14:textId="0B26ED79" w:rsidR="6E337D3D" w:rsidRPr="007502E6" w:rsidRDefault="100A3220" w:rsidP="00EA2558">
      <w:pPr>
        <w:pStyle w:val="ListParagraph"/>
        <w:numPr>
          <w:ilvl w:val="1"/>
          <w:numId w:val="19"/>
        </w:numPr>
        <w:rPr>
          <w:lang w:val="en-NZ"/>
        </w:rPr>
      </w:pPr>
      <w:r w:rsidRPr="007502E6">
        <w:rPr>
          <w:lang w:val="en-NZ"/>
        </w:rPr>
        <w:t>Temporary</w:t>
      </w:r>
    </w:p>
    <w:p w14:paraId="3BD8343A" w14:textId="7C2718C4" w:rsidR="6E337D3D" w:rsidRPr="007502E6" w:rsidRDefault="100A3220" w:rsidP="00EA2558">
      <w:pPr>
        <w:pStyle w:val="ListParagraph"/>
        <w:numPr>
          <w:ilvl w:val="1"/>
          <w:numId w:val="19"/>
        </w:numPr>
        <w:rPr>
          <w:lang w:val="en-NZ"/>
        </w:rPr>
      </w:pPr>
      <w:r w:rsidRPr="007502E6">
        <w:rPr>
          <w:lang w:val="en-NZ"/>
        </w:rPr>
        <w:t>Acute</w:t>
      </w:r>
    </w:p>
    <w:p w14:paraId="59B742D6" w14:textId="2BA00812" w:rsidR="6E337D3D" w:rsidRPr="007502E6" w:rsidRDefault="100A3220" w:rsidP="00EA2558">
      <w:pPr>
        <w:pStyle w:val="ListParagraph"/>
        <w:numPr>
          <w:ilvl w:val="1"/>
          <w:numId w:val="19"/>
        </w:numPr>
        <w:rPr>
          <w:lang w:val="en-NZ"/>
        </w:rPr>
      </w:pPr>
      <w:r w:rsidRPr="007502E6">
        <w:rPr>
          <w:lang w:val="en-NZ"/>
        </w:rPr>
        <w:t>Chronic</w:t>
      </w:r>
    </w:p>
    <w:p w14:paraId="0A75706F" w14:textId="6550A5CB" w:rsidR="6E337D3D" w:rsidRPr="007502E6" w:rsidRDefault="100A3220" w:rsidP="00EA2558">
      <w:pPr>
        <w:pStyle w:val="ListParagraph"/>
        <w:numPr>
          <w:ilvl w:val="1"/>
          <w:numId w:val="19"/>
        </w:numPr>
        <w:rPr>
          <w:lang w:val="en-NZ"/>
        </w:rPr>
      </w:pPr>
      <w:r w:rsidRPr="007502E6">
        <w:rPr>
          <w:lang w:val="en-NZ"/>
        </w:rPr>
        <w:t>Fatal</w:t>
      </w:r>
    </w:p>
    <w:p w14:paraId="6699C354" w14:textId="359ADB82" w:rsidR="6E337D3D" w:rsidRPr="007502E6" w:rsidRDefault="6E337D3D" w:rsidP="100A3220">
      <w:pPr>
        <w:ind w:left="720"/>
        <w:rPr>
          <w:lang w:val="en-NZ"/>
        </w:rPr>
      </w:pPr>
    </w:p>
    <w:p w14:paraId="045E6AC8" w14:textId="004F984E" w:rsidR="6E337D3D" w:rsidRPr="007502E6" w:rsidRDefault="100A3220" w:rsidP="00EA2558">
      <w:pPr>
        <w:pStyle w:val="ListParagraph"/>
        <w:numPr>
          <w:ilvl w:val="0"/>
          <w:numId w:val="19"/>
        </w:numPr>
        <w:rPr>
          <w:lang w:val="en-NZ"/>
        </w:rPr>
      </w:pPr>
      <w:r w:rsidRPr="007502E6">
        <w:rPr>
          <w:lang w:val="en-NZ"/>
        </w:rPr>
        <w:t>What is sundown syndrome?</w:t>
      </w:r>
    </w:p>
    <w:p w14:paraId="0784B7B7" w14:textId="20DC1B5D" w:rsidR="6E337D3D" w:rsidRPr="007502E6" w:rsidRDefault="100A3220" w:rsidP="00EA2558">
      <w:pPr>
        <w:pStyle w:val="ListParagraph"/>
        <w:numPr>
          <w:ilvl w:val="1"/>
          <w:numId w:val="19"/>
        </w:numPr>
        <w:rPr>
          <w:lang w:val="en-NZ"/>
        </w:rPr>
      </w:pPr>
      <w:r w:rsidRPr="007502E6">
        <w:rPr>
          <w:lang w:val="en-NZ"/>
        </w:rPr>
        <w:t>When a person has a period of delirium during the evening</w:t>
      </w:r>
    </w:p>
    <w:p w14:paraId="439123CD" w14:textId="05C32A6F" w:rsidR="6E337D3D" w:rsidRPr="007502E6" w:rsidRDefault="100A3220" w:rsidP="00EA2558">
      <w:pPr>
        <w:pStyle w:val="ListParagraph"/>
        <w:numPr>
          <w:ilvl w:val="1"/>
          <w:numId w:val="19"/>
        </w:numPr>
        <w:rPr>
          <w:lang w:val="en-NZ"/>
        </w:rPr>
      </w:pPr>
      <w:r w:rsidRPr="007502E6">
        <w:rPr>
          <w:lang w:val="en-NZ"/>
        </w:rPr>
        <w:t>When delirium is resolved during the evening</w:t>
      </w:r>
    </w:p>
    <w:p w14:paraId="6A341DB4" w14:textId="3CA83C41" w:rsidR="6E337D3D" w:rsidRPr="007502E6" w:rsidRDefault="100A3220" w:rsidP="00EA2558">
      <w:pPr>
        <w:pStyle w:val="ListParagraph"/>
        <w:numPr>
          <w:ilvl w:val="1"/>
          <w:numId w:val="19"/>
        </w:numPr>
        <w:rPr>
          <w:lang w:val="en-NZ"/>
        </w:rPr>
      </w:pPr>
      <w:r w:rsidRPr="007502E6">
        <w:rPr>
          <w:lang w:val="en-NZ"/>
        </w:rPr>
        <w:t>When a person with dementia becomes increasingly agitated in the evening</w:t>
      </w:r>
    </w:p>
    <w:p w14:paraId="52BE3599" w14:textId="15A550A4" w:rsidR="6E337D3D" w:rsidRPr="007502E6" w:rsidRDefault="100A3220" w:rsidP="00EA2558">
      <w:pPr>
        <w:pStyle w:val="ListParagraph"/>
        <w:numPr>
          <w:ilvl w:val="1"/>
          <w:numId w:val="19"/>
        </w:numPr>
        <w:rPr>
          <w:lang w:val="en-NZ"/>
        </w:rPr>
      </w:pPr>
      <w:r w:rsidRPr="007502E6">
        <w:rPr>
          <w:lang w:val="en-NZ"/>
        </w:rPr>
        <w:t>When a person with dementia becomes lucid during the evening</w:t>
      </w:r>
    </w:p>
    <w:p w14:paraId="51C8CC43" w14:textId="0AD73C78" w:rsidR="6E337D3D" w:rsidRPr="007502E6" w:rsidRDefault="100A3220" w:rsidP="00EA2558">
      <w:pPr>
        <w:pStyle w:val="ListParagraph"/>
        <w:numPr>
          <w:ilvl w:val="1"/>
          <w:numId w:val="19"/>
        </w:numPr>
        <w:rPr>
          <w:lang w:val="en-NZ"/>
        </w:rPr>
      </w:pPr>
      <w:r w:rsidRPr="007502E6">
        <w:rPr>
          <w:lang w:val="en-NZ"/>
        </w:rPr>
        <w:t xml:space="preserve">When a person with dementia becomes catatonic during the evening </w:t>
      </w:r>
    </w:p>
    <w:p w14:paraId="1EB58EB1" w14:textId="40AA0DF8" w:rsidR="6E337D3D" w:rsidRPr="007502E6" w:rsidRDefault="6E337D3D" w:rsidP="100A3220">
      <w:pPr>
        <w:ind w:left="720"/>
        <w:rPr>
          <w:lang w:val="en-NZ"/>
        </w:rPr>
      </w:pPr>
    </w:p>
    <w:p w14:paraId="08010335" w14:textId="234A168D" w:rsidR="6E337D3D" w:rsidRPr="007502E6" w:rsidRDefault="100A3220" w:rsidP="00EA2558">
      <w:pPr>
        <w:pStyle w:val="ListParagraph"/>
        <w:numPr>
          <w:ilvl w:val="0"/>
          <w:numId w:val="19"/>
        </w:numPr>
        <w:rPr>
          <w:rFonts w:eastAsiaTheme="minorEastAsia"/>
          <w:lang w:val="en-NZ"/>
        </w:rPr>
      </w:pPr>
      <w:r w:rsidRPr="007502E6">
        <w:rPr>
          <w:lang w:val="en-NZ"/>
        </w:rPr>
        <w:t>Which of the following is NOT what happens when a person experiences delirium?</w:t>
      </w:r>
    </w:p>
    <w:p w14:paraId="26E2E95F" w14:textId="69CFE908" w:rsidR="6E337D3D" w:rsidRPr="007502E6" w:rsidRDefault="100A3220" w:rsidP="00EA2558">
      <w:pPr>
        <w:pStyle w:val="ListParagraph"/>
        <w:numPr>
          <w:ilvl w:val="1"/>
          <w:numId w:val="19"/>
        </w:numPr>
        <w:rPr>
          <w:lang w:val="en-NZ"/>
        </w:rPr>
      </w:pPr>
      <w:r w:rsidRPr="007502E6">
        <w:rPr>
          <w:lang w:val="en-NZ"/>
        </w:rPr>
        <w:t xml:space="preserve">Their alertness and attention </w:t>
      </w:r>
      <w:proofErr w:type="gramStart"/>
      <w:r w:rsidR="008873C2" w:rsidRPr="007502E6">
        <w:rPr>
          <w:lang w:val="en-NZ"/>
        </w:rPr>
        <w:t>fluctuate</w:t>
      </w:r>
      <w:r w:rsidR="00B52631" w:rsidRPr="007502E6">
        <w:rPr>
          <w:lang w:val="en-NZ"/>
        </w:rPr>
        <w:t>s</w:t>
      </w:r>
      <w:proofErr w:type="gramEnd"/>
    </w:p>
    <w:p w14:paraId="29149E61" w14:textId="6715340F" w:rsidR="6E337D3D" w:rsidRPr="007502E6" w:rsidRDefault="100A3220" w:rsidP="00EA2558">
      <w:pPr>
        <w:pStyle w:val="ListParagraph"/>
        <w:numPr>
          <w:ilvl w:val="1"/>
          <w:numId w:val="19"/>
        </w:numPr>
        <w:spacing w:after="0"/>
        <w:rPr>
          <w:rFonts w:eastAsiaTheme="minorEastAsia"/>
          <w:lang w:val="en-NZ"/>
        </w:rPr>
      </w:pPr>
      <w:r w:rsidRPr="007502E6">
        <w:rPr>
          <w:lang w:val="en-NZ"/>
        </w:rPr>
        <w:t>Sleep disturbed</w:t>
      </w:r>
    </w:p>
    <w:p w14:paraId="33C336D6" w14:textId="7BB19F04" w:rsidR="6E337D3D" w:rsidRPr="007502E6" w:rsidRDefault="100A3220" w:rsidP="00EA2558">
      <w:pPr>
        <w:pStyle w:val="ListParagraph"/>
        <w:numPr>
          <w:ilvl w:val="1"/>
          <w:numId w:val="19"/>
        </w:numPr>
        <w:rPr>
          <w:lang w:val="en-NZ"/>
        </w:rPr>
      </w:pPr>
      <w:r w:rsidRPr="007502E6">
        <w:rPr>
          <w:lang w:val="en-NZ"/>
        </w:rPr>
        <w:t>Memory impaired</w:t>
      </w:r>
    </w:p>
    <w:p w14:paraId="0056CBF8" w14:textId="4EAA56AE" w:rsidR="6E337D3D" w:rsidRPr="007502E6" w:rsidRDefault="100A3220" w:rsidP="00EA2558">
      <w:pPr>
        <w:pStyle w:val="ListParagraph"/>
        <w:numPr>
          <w:ilvl w:val="1"/>
          <w:numId w:val="19"/>
        </w:numPr>
        <w:rPr>
          <w:lang w:val="en-NZ"/>
        </w:rPr>
      </w:pPr>
      <w:r w:rsidRPr="007502E6">
        <w:rPr>
          <w:lang w:val="en-NZ"/>
        </w:rPr>
        <w:t>Speech disorganised</w:t>
      </w:r>
    </w:p>
    <w:p w14:paraId="0B2402B2" w14:textId="725BFC3C" w:rsidR="6E337D3D" w:rsidRPr="007502E6" w:rsidRDefault="100A3220" w:rsidP="00EA2558">
      <w:pPr>
        <w:pStyle w:val="ListParagraph"/>
        <w:numPr>
          <w:ilvl w:val="1"/>
          <w:numId w:val="19"/>
        </w:numPr>
        <w:rPr>
          <w:lang w:val="en-NZ"/>
        </w:rPr>
      </w:pPr>
      <w:r w:rsidRPr="007502E6">
        <w:rPr>
          <w:lang w:val="en-NZ"/>
        </w:rPr>
        <w:t xml:space="preserve"> Become </w:t>
      </w:r>
      <w:proofErr w:type="gramStart"/>
      <w:r w:rsidRPr="007502E6">
        <w:rPr>
          <w:lang w:val="en-NZ"/>
        </w:rPr>
        <w:t>highly aggressive</w:t>
      </w:r>
      <w:proofErr w:type="gramEnd"/>
    </w:p>
    <w:p w14:paraId="192E7365" w14:textId="0A5F5567" w:rsidR="6E337D3D" w:rsidRPr="007502E6" w:rsidRDefault="6E337D3D" w:rsidP="100A3220">
      <w:pPr>
        <w:ind w:left="720"/>
        <w:rPr>
          <w:lang w:val="en-NZ"/>
        </w:rPr>
      </w:pPr>
    </w:p>
    <w:p w14:paraId="6E39C098" w14:textId="42672CBE" w:rsidR="6E337D3D" w:rsidRPr="007502E6" w:rsidRDefault="100A3220" w:rsidP="00EA2558">
      <w:pPr>
        <w:pStyle w:val="ListParagraph"/>
        <w:numPr>
          <w:ilvl w:val="0"/>
          <w:numId w:val="19"/>
        </w:numPr>
        <w:rPr>
          <w:lang w:val="en-NZ"/>
        </w:rPr>
      </w:pPr>
      <w:r w:rsidRPr="007502E6">
        <w:rPr>
          <w:lang w:val="en-NZ"/>
        </w:rPr>
        <w:t>How quickly will depression come on?</w:t>
      </w:r>
    </w:p>
    <w:p w14:paraId="6861AEC0" w14:textId="5CD63A9A" w:rsidR="100A3220" w:rsidRPr="007502E6" w:rsidRDefault="100A3220" w:rsidP="00EA2558">
      <w:pPr>
        <w:pStyle w:val="ListParagraph"/>
        <w:numPr>
          <w:ilvl w:val="1"/>
          <w:numId w:val="19"/>
        </w:numPr>
        <w:rPr>
          <w:lang w:val="en-NZ"/>
        </w:rPr>
      </w:pPr>
      <w:r w:rsidRPr="007502E6">
        <w:rPr>
          <w:lang w:val="en-NZ"/>
        </w:rPr>
        <w:t>It can come on overnight</w:t>
      </w:r>
    </w:p>
    <w:p w14:paraId="76BEA10D" w14:textId="08FC7A20" w:rsidR="100A3220" w:rsidRPr="007502E6" w:rsidRDefault="100A3220" w:rsidP="00EA2558">
      <w:pPr>
        <w:pStyle w:val="ListParagraph"/>
        <w:numPr>
          <w:ilvl w:val="1"/>
          <w:numId w:val="19"/>
        </w:numPr>
        <w:rPr>
          <w:lang w:val="en-NZ"/>
        </w:rPr>
      </w:pPr>
      <w:r w:rsidRPr="007502E6">
        <w:rPr>
          <w:lang w:val="en-NZ"/>
        </w:rPr>
        <w:t>It is fairly quick, such as due to a traumatic incident</w:t>
      </w:r>
    </w:p>
    <w:p w14:paraId="03EDA58E" w14:textId="72187434" w:rsidR="100A3220" w:rsidRPr="007502E6" w:rsidRDefault="100A3220" w:rsidP="00EA2558">
      <w:pPr>
        <w:pStyle w:val="ListParagraph"/>
        <w:numPr>
          <w:ilvl w:val="1"/>
          <w:numId w:val="19"/>
        </w:numPr>
        <w:rPr>
          <w:lang w:val="en-NZ"/>
        </w:rPr>
      </w:pPr>
      <w:r w:rsidRPr="007502E6">
        <w:rPr>
          <w:lang w:val="en-NZ"/>
        </w:rPr>
        <w:t>It can happen over a few days to weeks</w:t>
      </w:r>
    </w:p>
    <w:p w14:paraId="4D96FD39" w14:textId="2BD19418" w:rsidR="100A3220" w:rsidRPr="007502E6" w:rsidRDefault="100A3220" w:rsidP="00EA2558">
      <w:pPr>
        <w:pStyle w:val="ListParagraph"/>
        <w:numPr>
          <w:ilvl w:val="1"/>
          <w:numId w:val="19"/>
        </w:numPr>
        <w:rPr>
          <w:lang w:val="en-NZ"/>
        </w:rPr>
      </w:pPr>
      <w:r w:rsidRPr="007502E6">
        <w:rPr>
          <w:lang w:val="en-NZ"/>
        </w:rPr>
        <w:t>It can happen over a few weeks to months</w:t>
      </w:r>
    </w:p>
    <w:p w14:paraId="0E6A4FA3" w14:textId="2C9FC023" w:rsidR="100A3220" w:rsidRPr="007502E6" w:rsidRDefault="100A3220" w:rsidP="00EA2558">
      <w:pPr>
        <w:pStyle w:val="ListParagraph"/>
        <w:numPr>
          <w:ilvl w:val="1"/>
          <w:numId w:val="19"/>
        </w:numPr>
        <w:rPr>
          <w:lang w:val="en-NZ"/>
        </w:rPr>
      </w:pPr>
      <w:r w:rsidRPr="007502E6">
        <w:rPr>
          <w:lang w:val="en-NZ"/>
        </w:rPr>
        <w:t>It will happen over months, usually about 6 – 8</w:t>
      </w:r>
    </w:p>
    <w:p w14:paraId="3E93F9C2" w14:textId="6B6854A9" w:rsidR="100A3220" w:rsidRPr="007502E6" w:rsidRDefault="100A3220" w:rsidP="100A3220">
      <w:pPr>
        <w:ind w:left="720"/>
        <w:rPr>
          <w:lang w:val="en-NZ"/>
        </w:rPr>
      </w:pPr>
    </w:p>
    <w:p w14:paraId="33E18793" w14:textId="7BE45321" w:rsidR="100A3220" w:rsidRPr="007502E6" w:rsidRDefault="7EF04546" w:rsidP="00EA2558">
      <w:pPr>
        <w:pStyle w:val="ListParagraph"/>
        <w:numPr>
          <w:ilvl w:val="0"/>
          <w:numId w:val="19"/>
        </w:numPr>
        <w:rPr>
          <w:rFonts w:eastAsiaTheme="minorEastAsia"/>
          <w:lang w:val="en-NZ"/>
        </w:rPr>
      </w:pPr>
      <w:r w:rsidRPr="007502E6">
        <w:rPr>
          <w:lang w:val="en-NZ"/>
        </w:rPr>
        <w:t xml:space="preserve"> The statement “Their thinking is very negative, and they put themselves down” pertains to which illness</w:t>
      </w:r>
    </w:p>
    <w:p w14:paraId="6110B98C" w14:textId="1BB9BE41" w:rsidR="7EF04546" w:rsidRPr="007502E6" w:rsidRDefault="7EF04546" w:rsidP="00EA2558">
      <w:pPr>
        <w:pStyle w:val="ListParagraph"/>
        <w:numPr>
          <w:ilvl w:val="1"/>
          <w:numId w:val="19"/>
        </w:numPr>
        <w:rPr>
          <w:lang w:val="en-NZ"/>
        </w:rPr>
      </w:pPr>
      <w:r w:rsidRPr="007502E6">
        <w:rPr>
          <w:lang w:val="en-NZ"/>
        </w:rPr>
        <w:t>Depression</w:t>
      </w:r>
    </w:p>
    <w:p w14:paraId="4B5E9807" w14:textId="57A18DF6" w:rsidR="7EF04546" w:rsidRPr="007502E6" w:rsidRDefault="7EF04546" w:rsidP="00EA2558">
      <w:pPr>
        <w:pStyle w:val="ListParagraph"/>
        <w:numPr>
          <w:ilvl w:val="1"/>
          <w:numId w:val="19"/>
        </w:numPr>
        <w:rPr>
          <w:lang w:val="en-NZ"/>
        </w:rPr>
      </w:pPr>
      <w:r w:rsidRPr="007502E6">
        <w:rPr>
          <w:lang w:val="en-NZ"/>
        </w:rPr>
        <w:t>Delirium</w:t>
      </w:r>
    </w:p>
    <w:p w14:paraId="7E6990F4" w14:textId="23842B00" w:rsidR="7EF04546" w:rsidRPr="007502E6" w:rsidRDefault="7EF04546" w:rsidP="00EA2558">
      <w:pPr>
        <w:pStyle w:val="ListParagraph"/>
        <w:numPr>
          <w:ilvl w:val="1"/>
          <w:numId w:val="19"/>
        </w:numPr>
        <w:rPr>
          <w:lang w:val="en-NZ"/>
        </w:rPr>
      </w:pPr>
      <w:r w:rsidRPr="007502E6">
        <w:rPr>
          <w:lang w:val="en-NZ"/>
        </w:rPr>
        <w:t>Dementia</w:t>
      </w:r>
    </w:p>
    <w:p w14:paraId="07F427DD" w14:textId="51B05727" w:rsidR="7EF04546" w:rsidRPr="007502E6" w:rsidRDefault="7EF04546" w:rsidP="00EA2558">
      <w:pPr>
        <w:pStyle w:val="ListParagraph"/>
        <w:numPr>
          <w:ilvl w:val="1"/>
          <w:numId w:val="19"/>
        </w:numPr>
        <w:rPr>
          <w:lang w:val="en-NZ"/>
        </w:rPr>
      </w:pPr>
      <w:r w:rsidRPr="007502E6">
        <w:rPr>
          <w:lang w:val="en-NZ"/>
        </w:rPr>
        <w:t>All of the above</w:t>
      </w:r>
    </w:p>
    <w:p w14:paraId="0919A3AB" w14:textId="334E39D3" w:rsidR="7EF04546" w:rsidRPr="007502E6" w:rsidRDefault="7EF04546" w:rsidP="00EA2558">
      <w:pPr>
        <w:pStyle w:val="ListParagraph"/>
        <w:numPr>
          <w:ilvl w:val="1"/>
          <w:numId w:val="19"/>
        </w:numPr>
        <w:rPr>
          <w:lang w:val="en-NZ"/>
        </w:rPr>
      </w:pPr>
      <w:r w:rsidRPr="007502E6">
        <w:rPr>
          <w:lang w:val="en-NZ"/>
        </w:rPr>
        <w:t>None of the above</w:t>
      </w:r>
    </w:p>
    <w:p w14:paraId="227EC18C" w14:textId="5C05CB56" w:rsidR="7EF04546" w:rsidRPr="007502E6" w:rsidRDefault="7EF04546" w:rsidP="7EF04546">
      <w:pPr>
        <w:ind w:left="720"/>
        <w:rPr>
          <w:lang w:val="en-NZ"/>
        </w:rPr>
      </w:pPr>
    </w:p>
    <w:p w14:paraId="247E1BCE" w14:textId="133FD32D" w:rsidR="7EF04546" w:rsidRPr="007502E6" w:rsidRDefault="7EF04546" w:rsidP="00EA2558">
      <w:pPr>
        <w:pStyle w:val="ListParagraph"/>
        <w:numPr>
          <w:ilvl w:val="0"/>
          <w:numId w:val="19"/>
        </w:numPr>
        <w:rPr>
          <w:lang w:val="en-NZ"/>
        </w:rPr>
      </w:pPr>
      <w:r w:rsidRPr="007502E6">
        <w:rPr>
          <w:lang w:val="en-NZ"/>
        </w:rPr>
        <w:lastRenderedPageBreak/>
        <w:t xml:space="preserve">Which of the following is a symptom of dementia, </w:t>
      </w:r>
      <w:r w:rsidR="00B52631" w:rsidRPr="007502E6">
        <w:rPr>
          <w:lang w:val="en-NZ"/>
        </w:rPr>
        <w:t>delirium,</w:t>
      </w:r>
      <w:r w:rsidRPr="007502E6">
        <w:rPr>
          <w:lang w:val="en-NZ"/>
        </w:rPr>
        <w:t xml:space="preserve"> and depression?</w:t>
      </w:r>
    </w:p>
    <w:p w14:paraId="382676B9" w14:textId="3915D9F0" w:rsidR="7EF04546" w:rsidRPr="007502E6" w:rsidRDefault="7EF04546" w:rsidP="00EA2558">
      <w:pPr>
        <w:pStyle w:val="ListParagraph"/>
        <w:numPr>
          <w:ilvl w:val="1"/>
          <w:numId w:val="19"/>
        </w:numPr>
        <w:rPr>
          <w:lang w:val="en-NZ"/>
        </w:rPr>
      </w:pPr>
      <w:r w:rsidRPr="007502E6">
        <w:rPr>
          <w:lang w:val="en-NZ"/>
        </w:rPr>
        <w:t>Sleep disruptions</w:t>
      </w:r>
    </w:p>
    <w:p w14:paraId="2251C5CE" w14:textId="46BB6DDF" w:rsidR="7EF04546" w:rsidRPr="007502E6" w:rsidRDefault="7EF04546" w:rsidP="00EA2558">
      <w:pPr>
        <w:pStyle w:val="ListParagraph"/>
        <w:numPr>
          <w:ilvl w:val="1"/>
          <w:numId w:val="19"/>
        </w:numPr>
        <w:rPr>
          <w:lang w:val="en-NZ"/>
        </w:rPr>
      </w:pPr>
      <w:r w:rsidRPr="007502E6">
        <w:rPr>
          <w:lang w:val="en-NZ"/>
        </w:rPr>
        <w:t>Memory loss or confusion</w:t>
      </w:r>
    </w:p>
    <w:p w14:paraId="752D09F5" w14:textId="70C577EB" w:rsidR="7EF04546" w:rsidRPr="007502E6" w:rsidRDefault="7EF04546" w:rsidP="00EA2558">
      <w:pPr>
        <w:pStyle w:val="ListParagraph"/>
        <w:numPr>
          <w:ilvl w:val="1"/>
          <w:numId w:val="19"/>
        </w:numPr>
        <w:rPr>
          <w:lang w:val="en-NZ"/>
        </w:rPr>
      </w:pPr>
      <w:r w:rsidRPr="007502E6">
        <w:rPr>
          <w:lang w:val="en-NZ"/>
        </w:rPr>
        <w:t>Alertness fluctuates</w:t>
      </w:r>
    </w:p>
    <w:p w14:paraId="2F50B784" w14:textId="1B42CC84" w:rsidR="7EF04546" w:rsidRPr="007502E6" w:rsidRDefault="7EF04546" w:rsidP="00EA2558">
      <w:pPr>
        <w:pStyle w:val="ListParagraph"/>
        <w:numPr>
          <w:ilvl w:val="1"/>
          <w:numId w:val="19"/>
        </w:numPr>
        <w:rPr>
          <w:lang w:val="en-NZ"/>
        </w:rPr>
      </w:pPr>
      <w:r w:rsidRPr="007502E6">
        <w:rPr>
          <w:lang w:val="en-NZ"/>
        </w:rPr>
        <w:t>All of the above</w:t>
      </w:r>
    </w:p>
    <w:p w14:paraId="0F953599" w14:textId="1864043C" w:rsidR="7EF04546" w:rsidRPr="007502E6" w:rsidRDefault="7EF04546" w:rsidP="00EA2558">
      <w:pPr>
        <w:pStyle w:val="ListParagraph"/>
        <w:numPr>
          <w:ilvl w:val="1"/>
          <w:numId w:val="19"/>
        </w:numPr>
        <w:rPr>
          <w:lang w:val="en-NZ"/>
        </w:rPr>
      </w:pPr>
      <w:r w:rsidRPr="007502E6">
        <w:rPr>
          <w:lang w:val="en-NZ"/>
        </w:rPr>
        <w:t>There are no symptoms that all 3 have the same</w:t>
      </w:r>
    </w:p>
    <w:p w14:paraId="6E5362F8" w14:textId="5B5213C5" w:rsidR="7EF04546" w:rsidRPr="007502E6" w:rsidRDefault="7EF04546" w:rsidP="7EF04546">
      <w:pPr>
        <w:ind w:left="720"/>
        <w:rPr>
          <w:lang w:val="en-NZ"/>
        </w:rPr>
      </w:pPr>
    </w:p>
    <w:p w14:paraId="1AB11DFA" w14:textId="2D29C58C" w:rsidR="7EF04546" w:rsidRPr="007502E6" w:rsidRDefault="7EF04546" w:rsidP="00EA2558">
      <w:pPr>
        <w:pStyle w:val="ListParagraph"/>
        <w:numPr>
          <w:ilvl w:val="0"/>
          <w:numId w:val="19"/>
        </w:numPr>
        <w:rPr>
          <w:lang w:val="en-NZ"/>
        </w:rPr>
      </w:pPr>
      <w:r w:rsidRPr="007502E6">
        <w:rPr>
          <w:lang w:val="en-NZ"/>
        </w:rPr>
        <w:t>What needs to happen in order to ensure the correct treatment is given?</w:t>
      </w:r>
    </w:p>
    <w:p w14:paraId="7814B8F3" w14:textId="4BD2FA73" w:rsidR="7EF04546" w:rsidRPr="007502E6" w:rsidRDefault="7EF04546" w:rsidP="00EA2558">
      <w:pPr>
        <w:pStyle w:val="ListParagraph"/>
        <w:numPr>
          <w:ilvl w:val="1"/>
          <w:numId w:val="19"/>
        </w:numPr>
        <w:rPr>
          <w:lang w:val="en-NZ"/>
        </w:rPr>
      </w:pPr>
      <w:r w:rsidRPr="007502E6">
        <w:rPr>
          <w:lang w:val="en-NZ"/>
        </w:rPr>
        <w:t>A drug regime trial</w:t>
      </w:r>
    </w:p>
    <w:p w14:paraId="54BFB68C" w14:textId="67B8F749" w:rsidR="7EF04546" w:rsidRPr="007502E6" w:rsidRDefault="7EF04546" w:rsidP="00EA2558">
      <w:pPr>
        <w:pStyle w:val="ListParagraph"/>
        <w:numPr>
          <w:ilvl w:val="1"/>
          <w:numId w:val="19"/>
        </w:numPr>
        <w:rPr>
          <w:lang w:val="en-NZ"/>
        </w:rPr>
      </w:pPr>
      <w:r w:rsidRPr="007502E6">
        <w:rPr>
          <w:lang w:val="en-NZ"/>
        </w:rPr>
        <w:t>An accurate assessment</w:t>
      </w:r>
    </w:p>
    <w:p w14:paraId="7ABA4F03" w14:textId="00BB6542" w:rsidR="7EF04546" w:rsidRPr="007502E6" w:rsidRDefault="7EF04546" w:rsidP="00EA2558">
      <w:pPr>
        <w:pStyle w:val="ListParagraph"/>
        <w:numPr>
          <w:ilvl w:val="1"/>
          <w:numId w:val="19"/>
        </w:numPr>
        <w:rPr>
          <w:lang w:val="en-NZ"/>
        </w:rPr>
      </w:pPr>
      <w:r w:rsidRPr="007502E6">
        <w:rPr>
          <w:lang w:val="en-NZ"/>
        </w:rPr>
        <w:t>A planning meeting</w:t>
      </w:r>
    </w:p>
    <w:p w14:paraId="18BF2595" w14:textId="551DE25F" w:rsidR="7EF04546" w:rsidRPr="007502E6" w:rsidRDefault="7EF04546" w:rsidP="00EA2558">
      <w:pPr>
        <w:pStyle w:val="ListParagraph"/>
        <w:numPr>
          <w:ilvl w:val="1"/>
          <w:numId w:val="19"/>
        </w:numPr>
        <w:rPr>
          <w:lang w:val="en-NZ"/>
        </w:rPr>
      </w:pPr>
      <w:r w:rsidRPr="007502E6">
        <w:rPr>
          <w:lang w:val="en-NZ"/>
        </w:rPr>
        <w:t xml:space="preserve">A brain </w:t>
      </w:r>
      <w:proofErr w:type="gramStart"/>
      <w:r w:rsidRPr="007502E6">
        <w:rPr>
          <w:lang w:val="en-NZ"/>
        </w:rPr>
        <w:t>scan</w:t>
      </w:r>
      <w:proofErr w:type="gramEnd"/>
    </w:p>
    <w:p w14:paraId="74365191" w14:textId="69A545EA" w:rsidR="7EF04546" w:rsidRPr="007502E6" w:rsidRDefault="00B52631" w:rsidP="00EA2558">
      <w:pPr>
        <w:pStyle w:val="ListParagraph"/>
        <w:numPr>
          <w:ilvl w:val="1"/>
          <w:numId w:val="19"/>
        </w:numPr>
        <w:rPr>
          <w:lang w:val="en-NZ"/>
        </w:rPr>
      </w:pPr>
      <w:r w:rsidRPr="007502E6">
        <w:rPr>
          <w:lang w:val="en-NZ"/>
        </w:rPr>
        <w:t>Behaviour</w:t>
      </w:r>
      <w:r w:rsidR="7EF04546" w:rsidRPr="007502E6">
        <w:rPr>
          <w:lang w:val="en-NZ"/>
        </w:rPr>
        <w:t xml:space="preserve"> management plan</w:t>
      </w:r>
    </w:p>
    <w:p w14:paraId="1696B4C9" w14:textId="5AF20B32" w:rsidR="7EF04546" w:rsidRPr="007502E6" w:rsidRDefault="7EF04546" w:rsidP="7EF04546">
      <w:pPr>
        <w:ind w:left="720"/>
        <w:rPr>
          <w:lang w:val="en-NZ"/>
        </w:rPr>
      </w:pPr>
    </w:p>
    <w:p w14:paraId="71EEE28E" w14:textId="036478DB" w:rsidR="7EF04546" w:rsidRPr="007502E6" w:rsidRDefault="7EF04546" w:rsidP="00EA2558">
      <w:pPr>
        <w:pStyle w:val="ListParagraph"/>
        <w:numPr>
          <w:ilvl w:val="0"/>
          <w:numId w:val="19"/>
        </w:numPr>
        <w:rPr>
          <w:lang w:val="en-NZ"/>
        </w:rPr>
      </w:pPr>
      <w:r w:rsidRPr="007502E6">
        <w:rPr>
          <w:lang w:val="en-NZ"/>
        </w:rPr>
        <w:t xml:space="preserve">A dementia progression is likely to happen over what </w:t>
      </w:r>
      <w:proofErr w:type="gramStart"/>
      <w:r w:rsidRPr="007502E6">
        <w:rPr>
          <w:lang w:val="en-NZ"/>
        </w:rPr>
        <w:t>time frame</w:t>
      </w:r>
      <w:proofErr w:type="gramEnd"/>
      <w:r w:rsidRPr="007502E6">
        <w:rPr>
          <w:lang w:val="en-NZ"/>
        </w:rPr>
        <w:t>?</w:t>
      </w:r>
    </w:p>
    <w:p w14:paraId="5487D012" w14:textId="73C97694" w:rsidR="7EF04546" w:rsidRPr="007502E6" w:rsidRDefault="7EF04546" w:rsidP="00EA2558">
      <w:pPr>
        <w:pStyle w:val="ListParagraph"/>
        <w:numPr>
          <w:ilvl w:val="1"/>
          <w:numId w:val="19"/>
        </w:numPr>
        <w:rPr>
          <w:lang w:val="en-NZ"/>
        </w:rPr>
      </w:pPr>
      <w:r w:rsidRPr="007502E6">
        <w:rPr>
          <w:lang w:val="en-NZ"/>
        </w:rPr>
        <w:t>Days to weeks</w:t>
      </w:r>
    </w:p>
    <w:p w14:paraId="28ACA17E" w14:textId="7B8A2330" w:rsidR="7EF04546" w:rsidRPr="007502E6" w:rsidRDefault="7EF04546" w:rsidP="00EA2558">
      <w:pPr>
        <w:pStyle w:val="ListParagraph"/>
        <w:numPr>
          <w:ilvl w:val="1"/>
          <w:numId w:val="19"/>
        </w:numPr>
        <w:rPr>
          <w:lang w:val="en-NZ"/>
        </w:rPr>
      </w:pPr>
      <w:r w:rsidRPr="007502E6">
        <w:rPr>
          <w:lang w:val="en-NZ"/>
        </w:rPr>
        <w:t>Weeks to months</w:t>
      </w:r>
    </w:p>
    <w:p w14:paraId="5D45A7FF" w14:textId="7EB41490" w:rsidR="7EF04546" w:rsidRPr="007502E6" w:rsidRDefault="7EF04546" w:rsidP="00EA2558">
      <w:pPr>
        <w:pStyle w:val="ListParagraph"/>
        <w:numPr>
          <w:ilvl w:val="1"/>
          <w:numId w:val="19"/>
        </w:numPr>
        <w:rPr>
          <w:lang w:val="en-NZ"/>
        </w:rPr>
      </w:pPr>
      <w:r w:rsidRPr="007502E6">
        <w:rPr>
          <w:lang w:val="en-NZ"/>
        </w:rPr>
        <w:t>Months to years</w:t>
      </w:r>
    </w:p>
    <w:p w14:paraId="03F22198" w14:textId="40A4100E" w:rsidR="7EF04546" w:rsidRPr="007502E6" w:rsidRDefault="7EF04546" w:rsidP="00EA2558">
      <w:pPr>
        <w:pStyle w:val="ListParagraph"/>
        <w:numPr>
          <w:ilvl w:val="1"/>
          <w:numId w:val="19"/>
        </w:numPr>
        <w:rPr>
          <w:lang w:val="en-NZ"/>
        </w:rPr>
      </w:pPr>
      <w:r w:rsidRPr="007502E6">
        <w:rPr>
          <w:lang w:val="en-NZ"/>
        </w:rPr>
        <w:t>Over years</w:t>
      </w:r>
    </w:p>
    <w:p w14:paraId="29D8D373" w14:textId="00A30D3D" w:rsidR="7EF04546" w:rsidRPr="007502E6" w:rsidRDefault="7EF04546" w:rsidP="00EA2558">
      <w:pPr>
        <w:pStyle w:val="ListParagraph"/>
        <w:numPr>
          <w:ilvl w:val="1"/>
          <w:numId w:val="19"/>
        </w:numPr>
        <w:rPr>
          <w:lang w:val="en-NZ"/>
        </w:rPr>
      </w:pPr>
      <w:r w:rsidRPr="007502E6">
        <w:rPr>
          <w:lang w:val="en-NZ"/>
        </w:rPr>
        <w:t>All of the above</w:t>
      </w:r>
    </w:p>
    <w:p w14:paraId="322FA983" w14:textId="49593F55" w:rsidR="7EF04546" w:rsidRPr="007502E6" w:rsidRDefault="7EF04546">
      <w:pPr>
        <w:rPr>
          <w:lang w:val="en-NZ"/>
        </w:rPr>
      </w:pPr>
      <w:r w:rsidRPr="007502E6">
        <w:rPr>
          <w:lang w:val="en-NZ"/>
        </w:rPr>
        <w:br w:type="page"/>
      </w:r>
    </w:p>
    <w:p w14:paraId="13EBCCF6" w14:textId="4590E4EA" w:rsidR="7EF04546" w:rsidRPr="007502E6" w:rsidRDefault="10197218" w:rsidP="00B52631">
      <w:pPr>
        <w:pStyle w:val="Heading2"/>
        <w:rPr>
          <w:lang w:val="en-NZ"/>
        </w:rPr>
      </w:pPr>
      <w:bookmarkStart w:id="7" w:name="_Toc63006187"/>
      <w:r w:rsidRPr="007502E6">
        <w:rPr>
          <w:rFonts w:eastAsia="Calibri Light"/>
          <w:lang w:val="en-NZ"/>
        </w:rPr>
        <w:lastRenderedPageBreak/>
        <w:t>Segment 8 – Diagnosis of Dementia</w:t>
      </w:r>
      <w:bookmarkEnd w:id="7"/>
    </w:p>
    <w:p w14:paraId="716BC2E0" w14:textId="0A6E1C08" w:rsidR="7EF04546" w:rsidRPr="007502E6" w:rsidRDefault="7EF04546" w:rsidP="10197218">
      <w:pPr>
        <w:rPr>
          <w:rFonts w:ascii="Calibri Light" w:eastAsia="Calibri Light" w:hAnsi="Calibri Light" w:cs="Calibri Light"/>
          <w:color w:val="2F5496" w:themeColor="accent1" w:themeShade="BF"/>
          <w:sz w:val="25"/>
          <w:szCs w:val="25"/>
          <w:lang w:val="en-NZ"/>
        </w:rPr>
      </w:pPr>
    </w:p>
    <w:p w14:paraId="6EF2D031" w14:textId="4257A1FF" w:rsidR="7EF04546" w:rsidRPr="007502E6" w:rsidRDefault="10197218" w:rsidP="10197218">
      <w:pPr>
        <w:ind w:firstLine="720"/>
        <w:rPr>
          <w:lang w:val="en-NZ"/>
        </w:rPr>
      </w:pPr>
      <w:r w:rsidRPr="007502E6">
        <w:rPr>
          <w:lang w:val="en-NZ"/>
        </w:rPr>
        <w:t>1) Sometimes as a part of diagnosis a person might need to be monitored for how long?</w:t>
      </w:r>
    </w:p>
    <w:p w14:paraId="6FF8789D" w14:textId="733A4B85" w:rsidR="7EF04546" w:rsidRPr="007502E6" w:rsidRDefault="10197218" w:rsidP="00EA2558">
      <w:pPr>
        <w:pStyle w:val="ListParagraph"/>
        <w:numPr>
          <w:ilvl w:val="1"/>
          <w:numId w:val="18"/>
        </w:numPr>
        <w:rPr>
          <w:rFonts w:eastAsiaTheme="minorEastAsia"/>
          <w:lang w:val="en-NZ"/>
        </w:rPr>
      </w:pPr>
      <w:r w:rsidRPr="007502E6">
        <w:rPr>
          <w:lang w:val="en-NZ"/>
        </w:rPr>
        <w:t>24 hours</w:t>
      </w:r>
    </w:p>
    <w:p w14:paraId="3DDE3662" w14:textId="11DD60BF" w:rsidR="7EF04546" w:rsidRPr="007502E6" w:rsidRDefault="10197218" w:rsidP="00EA2558">
      <w:pPr>
        <w:pStyle w:val="ListParagraph"/>
        <w:numPr>
          <w:ilvl w:val="1"/>
          <w:numId w:val="18"/>
        </w:numPr>
        <w:rPr>
          <w:lang w:val="en-NZ"/>
        </w:rPr>
      </w:pPr>
      <w:r w:rsidRPr="007502E6">
        <w:rPr>
          <w:lang w:val="en-NZ"/>
        </w:rPr>
        <w:t>48 hours</w:t>
      </w:r>
    </w:p>
    <w:p w14:paraId="3FC25E21" w14:textId="2B0E23C5" w:rsidR="7EF04546" w:rsidRPr="007502E6" w:rsidRDefault="10197218" w:rsidP="00EA2558">
      <w:pPr>
        <w:pStyle w:val="ListParagraph"/>
        <w:numPr>
          <w:ilvl w:val="1"/>
          <w:numId w:val="18"/>
        </w:numPr>
        <w:rPr>
          <w:lang w:val="en-NZ"/>
        </w:rPr>
      </w:pPr>
      <w:r w:rsidRPr="007502E6">
        <w:rPr>
          <w:lang w:val="en-NZ"/>
        </w:rPr>
        <w:t xml:space="preserve">A week </w:t>
      </w:r>
    </w:p>
    <w:p w14:paraId="6AF3EB9B" w14:textId="0E0D8D76" w:rsidR="7EF04546" w:rsidRPr="007502E6" w:rsidRDefault="10197218" w:rsidP="00EA2558">
      <w:pPr>
        <w:pStyle w:val="ListParagraph"/>
        <w:numPr>
          <w:ilvl w:val="1"/>
          <w:numId w:val="18"/>
        </w:numPr>
        <w:rPr>
          <w:lang w:val="en-NZ"/>
        </w:rPr>
      </w:pPr>
      <w:r w:rsidRPr="007502E6">
        <w:rPr>
          <w:lang w:val="en-NZ"/>
        </w:rPr>
        <w:t>A month</w:t>
      </w:r>
    </w:p>
    <w:p w14:paraId="143719EF" w14:textId="495B5FCA" w:rsidR="7EF04546" w:rsidRPr="007502E6" w:rsidRDefault="10197218" w:rsidP="00EA2558">
      <w:pPr>
        <w:pStyle w:val="ListParagraph"/>
        <w:numPr>
          <w:ilvl w:val="1"/>
          <w:numId w:val="18"/>
        </w:numPr>
        <w:rPr>
          <w:lang w:val="en-NZ"/>
        </w:rPr>
      </w:pPr>
      <w:r w:rsidRPr="007502E6">
        <w:rPr>
          <w:lang w:val="en-NZ"/>
        </w:rPr>
        <w:t>A few months</w:t>
      </w:r>
    </w:p>
    <w:p w14:paraId="55E2CC64" w14:textId="5E1E7BA2" w:rsidR="7EF04546" w:rsidRPr="007502E6" w:rsidRDefault="7EF04546" w:rsidP="10197218">
      <w:pPr>
        <w:ind w:left="720"/>
        <w:rPr>
          <w:lang w:val="en-NZ"/>
        </w:rPr>
      </w:pPr>
    </w:p>
    <w:p w14:paraId="7F6B9BED" w14:textId="42F520A7" w:rsidR="7EF04546" w:rsidRPr="007502E6" w:rsidRDefault="10197218" w:rsidP="00EA2558">
      <w:pPr>
        <w:pStyle w:val="ListParagraph"/>
        <w:numPr>
          <w:ilvl w:val="0"/>
          <w:numId w:val="18"/>
        </w:numPr>
        <w:rPr>
          <w:lang w:val="en-NZ"/>
        </w:rPr>
      </w:pPr>
      <w:r w:rsidRPr="007502E6">
        <w:rPr>
          <w:lang w:val="en-NZ"/>
        </w:rPr>
        <w:t>What is the first step towards a diagnosis?</w:t>
      </w:r>
    </w:p>
    <w:p w14:paraId="4ECF7C01" w14:textId="1B1265E7" w:rsidR="7EF04546" w:rsidRPr="007502E6" w:rsidRDefault="10197218" w:rsidP="00EA2558">
      <w:pPr>
        <w:pStyle w:val="ListParagraph"/>
        <w:numPr>
          <w:ilvl w:val="1"/>
          <w:numId w:val="18"/>
        </w:numPr>
        <w:rPr>
          <w:lang w:val="en-NZ"/>
        </w:rPr>
      </w:pPr>
      <w:r w:rsidRPr="007502E6">
        <w:rPr>
          <w:lang w:val="en-NZ"/>
        </w:rPr>
        <w:t>Blood test</w:t>
      </w:r>
    </w:p>
    <w:p w14:paraId="449FDF3F" w14:textId="2FD01AD6" w:rsidR="7EF04546" w:rsidRPr="007502E6" w:rsidRDefault="10197218" w:rsidP="00EA2558">
      <w:pPr>
        <w:pStyle w:val="ListParagraph"/>
        <w:numPr>
          <w:ilvl w:val="1"/>
          <w:numId w:val="18"/>
        </w:numPr>
        <w:rPr>
          <w:lang w:val="en-NZ"/>
        </w:rPr>
      </w:pPr>
      <w:r w:rsidRPr="007502E6">
        <w:rPr>
          <w:lang w:val="en-NZ"/>
        </w:rPr>
        <w:t>Discussing concerns with a doctor</w:t>
      </w:r>
    </w:p>
    <w:p w14:paraId="106E0446" w14:textId="56B38EAC" w:rsidR="7EF04546" w:rsidRPr="007502E6" w:rsidRDefault="10197218" w:rsidP="00EA2558">
      <w:pPr>
        <w:pStyle w:val="ListParagraph"/>
        <w:numPr>
          <w:ilvl w:val="1"/>
          <w:numId w:val="18"/>
        </w:numPr>
        <w:rPr>
          <w:lang w:val="en-NZ"/>
        </w:rPr>
      </w:pPr>
      <w:r w:rsidRPr="007502E6">
        <w:rPr>
          <w:lang w:val="en-NZ"/>
        </w:rPr>
        <w:t>Meeting with a psychiatrist</w:t>
      </w:r>
    </w:p>
    <w:p w14:paraId="365E21BC" w14:textId="67AED572" w:rsidR="7EF04546" w:rsidRPr="007502E6" w:rsidRDefault="10197218" w:rsidP="00EA2558">
      <w:pPr>
        <w:pStyle w:val="ListParagraph"/>
        <w:numPr>
          <w:ilvl w:val="1"/>
          <w:numId w:val="18"/>
        </w:numPr>
        <w:rPr>
          <w:rFonts w:eastAsiaTheme="minorEastAsia"/>
          <w:lang w:val="en-NZ"/>
        </w:rPr>
      </w:pPr>
      <w:r w:rsidRPr="007502E6">
        <w:rPr>
          <w:lang w:val="en-NZ"/>
        </w:rPr>
        <w:t>Family keeping a journal of behaviours</w:t>
      </w:r>
    </w:p>
    <w:p w14:paraId="5E6CBDA8" w14:textId="257310BD" w:rsidR="7EF04546" w:rsidRPr="007502E6" w:rsidRDefault="10197218" w:rsidP="00EA2558">
      <w:pPr>
        <w:pStyle w:val="ListParagraph"/>
        <w:numPr>
          <w:ilvl w:val="1"/>
          <w:numId w:val="18"/>
        </w:numPr>
        <w:rPr>
          <w:lang w:val="en-NZ"/>
        </w:rPr>
      </w:pPr>
      <w:r w:rsidRPr="007502E6">
        <w:rPr>
          <w:lang w:val="en-NZ"/>
        </w:rPr>
        <w:t>Ruling out other illnesses</w:t>
      </w:r>
    </w:p>
    <w:p w14:paraId="52513E06" w14:textId="303129C9" w:rsidR="7EF04546" w:rsidRPr="007502E6" w:rsidRDefault="7EF04546" w:rsidP="10197218">
      <w:pPr>
        <w:ind w:left="720"/>
        <w:rPr>
          <w:lang w:val="en-NZ"/>
        </w:rPr>
      </w:pPr>
    </w:p>
    <w:p w14:paraId="0C6ED56E" w14:textId="3C017AEE" w:rsidR="7EF04546" w:rsidRPr="007502E6" w:rsidRDefault="10197218" w:rsidP="00EA2558">
      <w:pPr>
        <w:pStyle w:val="ListParagraph"/>
        <w:numPr>
          <w:ilvl w:val="0"/>
          <w:numId w:val="18"/>
        </w:numPr>
        <w:rPr>
          <w:lang w:val="en-NZ"/>
        </w:rPr>
      </w:pPr>
      <w:r w:rsidRPr="007502E6">
        <w:rPr>
          <w:lang w:val="en-NZ"/>
        </w:rPr>
        <w:t>What is part of the diagnosis process?</w:t>
      </w:r>
    </w:p>
    <w:p w14:paraId="607558F7" w14:textId="7E22E496" w:rsidR="7EF04546" w:rsidRPr="007502E6" w:rsidRDefault="10197218" w:rsidP="00EA2558">
      <w:pPr>
        <w:pStyle w:val="ListParagraph"/>
        <w:numPr>
          <w:ilvl w:val="1"/>
          <w:numId w:val="18"/>
        </w:numPr>
        <w:rPr>
          <w:lang w:val="en-NZ"/>
        </w:rPr>
      </w:pPr>
      <w:r w:rsidRPr="007502E6">
        <w:rPr>
          <w:lang w:val="en-NZ"/>
        </w:rPr>
        <w:t>Doctor talking to the person who is suspected to have dementia</w:t>
      </w:r>
    </w:p>
    <w:p w14:paraId="693BF150" w14:textId="02A5A760" w:rsidR="7EF04546" w:rsidRPr="007502E6" w:rsidRDefault="10197218" w:rsidP="00EA2558">
      <w:pPr>
        <w:pStyle w:val="ListParagraph"/>
        <w:numPr>
          <w:ilvl w:val="1"/>
          <w:numId w:val="18"/>
        </w:numPr>
        <w:rPr>
          <w:lang w:val="en-NZ"/>
        </w:rPr>
      </w:pPr>
      <w:r w:rsidRPr="007502E6">
        <w:rPr>
          <w:lang w:val="en-NZ"/>
        </w:rPr>
        <w:t>Memory test</w:t>
      </w:r>
    </w:p>
    <w:p w14:paraId="309C19A3" w14:textId="59AFCC69" w:rsidR="7EF04546" w:rsidRPr="007502E6" w:rsidRDefault="10197218" w:rsidP="00EA2558">
      <w:pPr>
        <w:pStyle w:val="ListParagraph"/>
        <w:numPr>
          <w:ilvl w:val="1"/>
          <w:numId w:val="18"/>
        </w:numPr>
        <w:rPr>
          <w:lang w:val="en-NZ"/>
        </w:rPr>
      </w:pPr>
      <w:r w:rsidRPr="007502E6">
        <w:rPr>
          <w:lang w:val="en-NZ"/>
        </w:rPr>
        <w:t>Brain scan</w:t>
      </w:r>
    </w:p>
    <w:p w14:paraId="2868E040" w14:textId="3CFA41EE" w:rsidR="7EF04546" w:rsidRPr="007502E6" w:rsidRDefault="10197218" w:rsidP="00EA2558">
      <w:pPr>
        <w:pStyle w:val="ListParagraph"/>
        <w:numPr>
          <w:ilvl w:val="1"/>
          <w:numId w:val="18"/>
        </w:numPr>
        <w:rPr>
          <w:lang w:val="en-NZ"/>
        </w:rPr>
      </w:pPr>
      <w:r w:rsidRPr="007502E6">
        <w:rPr>
          <w:lang w:val="en-NZ"/>
        </w:rPr>
        <w:t>Physical examination</w:t>
      </w:r>
    </w:p>
    <w:p w14:paraId="65810F42" w14:textId="7E995AB3" w:rsidR="7EF04546" w:rsidRPr="007502E6" w:rsidRDefault="10197218" w:rsidP="00EA2558">
      <w:pPr>
        <w:pStyle w:val="ListParagraph"/>
        <w:numPr>
          <w:ilvl w:val="1"/>
          <w:numId w:val="18"/>
        </w:numPr>
        <w:rPr>
          <w:lang w:val="en-NZ"/>
        </w:rPr>
      </w:pPr>
      <w:r w:rsidRPr="007502E6">
        <w:rPr>
          <w:lang w:val="en-NZ"/>
        </w:rPr>
        <w:t>All of the above</w:t>
      </w:r>
    </w:p>
    <w:p w14:paraId="3A84AF49" w14:textId="41C1517E" w:rsidR="7EF04546" w:rsidRPr="007502E6" w:rsidRDefault="7EF04546" w:rsidP="10197218">
      <w:pPr>
        <w:ind w:left="720"/>
        <w:rPr>
          <w:lang w:val="en-NZ"/>
        </w:rPr>
      </w:pPr>
    </w:p>
    <w:p w14:paraId="2667C93B" w14:textId="108BBE73" w:rsidR="7EF04546" w:rsidRPr="007502E6" w:rsidRDefault="10197218" w:rsidP="00EA2558">
      <w:pPr>
        <w:pStyle w:val="ListParagraph"/>
        <w:numPr>
          <w:ilvl w:val="0"/>
          <w:numId w:val="18"/>
        </w:numPr>
        <w:rPr>
          <w:lang w:val="en-NZ"/>
        </w:rPr>
      </w:pPr>
      <w:r w:rsidRPr="007502E6">
        <w:rPr>
          <w:lang w:val="en-NZ"/>
        </w:rPr>
        <w:t xml:space="preserve">How many </w:t>
      </w:r>
      <w:proofErr w:type="gramStart"/>
      <w:r w:rsidRPr="007502E6">
        <w:rPr>
          <w:lang w:val="en-NZ"/>
        </w:rPr>
        <w:t>different types</w:t>
      </w:r>
      <w:proofErr w:type="gramEnd"/>
      <w:r w:rsidRPr="007502E6">
        <w:rPr>
          <w:lang w:val="en-NZ"/>
        </w:rPr>
        <w:t xml:space="preserve"> of scans can be done to assess for dementia?</w:t>
      </w:r>
    </w:p>
    <w:p w14:paraId="2C580AF2" w14:textId="0ED34158" w:rsidR="7EF04546" w:rsidRPr="007502E6" w:rsidRDefault="10197218" w:rsidP="00EA2558">
      <w:pPr>
        <w:pStyle w:val="ListParagraph"/>
        <w:numPr>
          <w:ilvl w:val="1"/>
          <w:numId w:val="18"/>
        </w:numPr>
        <w:rPr>
          <w:lang w:val="en-NZ"/>
        </w:rPr>
      </w:pPr>
      <w:r w:rsidRPr="007502E6">
        <w:rPr>
          <w:lang w:val="en-NZ"/>
        </w:rPr>
        <w:t>1</w:t>
      </w:r>
    </w:p>
    <w:p w14:paraId="08DFBC94" w14:textId="4DDACCC9" w:rsidR="7EF04546" w:rsidRPr="007502E6" w:rsidRDefault="10197218" w:rsidP="00EA2558">
      <w:pPr>
        <w:pStyle w:val="ListParagraph"/>
        <w:numPr>
          <w:ilvl w:val="1"/>
          <w:numId w:val="18"/>
        </w:numPr>
        <w:rPr>
          <w:lang w:val="en-NZ"/>
        </w:rPr>
      </w:pPr>
      <w:r w:rsidRPr="007502E6">
        <w:rPr>
          <w:lang w:val="en-NZ"/>
        </w:rPr>
        <w:t>2</w:t>
      </w:r>
    </w:p>
    <w:p w14:paraId="0C164E6E" w14:textId="37C42A0C" w:rsidR="7EF04546" w:rsidRPr="007502E6" w:rsidRDefault="10197218" w:rsidP="00EA2558">
      <w:pPr>
        <w:pStyle w:val="ListParagraph"/>
        <w:numPr>
          <w:ilvl w:val="1"/>
          <w:numId w:val="18"/>
        </w:numPr>
        <w:rPr>
          <w:lang w:val="en-NZ"/>
        </w:rPr>
      </w:pPr>
      <w:r w:rsidRPr="007502E6">
        <w:rPr>
          <w:lang w:val="en-NZ"/>
        </w:rPr>
        <w:t>3</w:t>
      </w:r>
    </w:p>
    <w:p w14:paraId="58F26057" w14:textId="19B77FE5" w:rsidR="7EF04546" w:rsidRPr="007502E6" w:rsidRDefault="10197218" w:rsidP="00EA2558">
      <w:pPr>
        <w:pStyle w:val="ListParagraph"/>
        <w:numPr>
          <w:ilvl w:val="1"/>
          <w:numId w:val="18"/>
        </w:numPr>
        <w:rPr>
          <w:lang w:val="en-NZ"/>
        </w:rPr>
      </w:pPr>
      <w:r w:rsidRPr="007502E6">
        <w:rPr>
          <w:lang w:val="en-NZ"/>
        </w:rPr>
        <w:t>4</w:t>
      </w:r>
    </w:p>
    <w:p w14:paraId="76A7B079" w14:textId="278AF7F1" w:rsidR="7EF04546" w:rsidRPr="007502E6" w:rsidRDefault="10197218" w:rsidP="00EA2558">
      <w:pPr>
        <w:pStyle w:val="ListParagraph"/>
        <w:numPr>
          <w:ilvl w:val="1"/>
          <w:numId w:val="18"/>
        </w:numPr>
        <w:rPr>
          <w:lang w:val="en-NZ"/>
        </w:rPr>
      </w:pPr>
      <w:r w:rsidRPr="007502E6">
        <w:rPr>
          <w:lang w:val="en-NZ"/>
        </w:rPr>
        <w:t>5</w:t>
      </w:r>
    </w:p>
    <w:p w14:paraId="498B4BCB" w14:textId="3CEB387A" w:rsidR="7EF04546" w:rsidRPr="007502E6" w:rsidRDefault="7EF04546" w:rsidP="10197218">
      <w:pPr>
        <w:ind w:left="720"/>
        <w:rPr>
          <w:lang w:val="en-NZ"/>
        </w:rPr>
      </w:pPr>
    </w:p>
    <w:p w14:paraId="60C21064" w14:textId="702B44E9" w:rsidR="7EF04546" w:rsidRPr="007502E6" w:rsidRDefault="10197218" w:rsidP="00EA2558">
      <w:pPr>
        <w:pStyle w:val="ListParagraph"/>
        <w:numPr>
          <w:ilvl w:val="0"/>
          <w:numId w:val="18"/>
        </w:numPr>
        <w:rPr>
          <w:lang w:val="en-NZ"/>
        </w:rPr>
      </w:pPr>
      <w:r w:rsidRPr="007502E6">
        <w:rPr>
          <w:lang w:val="en-NZ"/>
        </w:rPr>
        <w:t>If you are supporting a person who is suspected of having dementia, what is a useful thing you can you do to help the diagnosis process?</w:t>
      </w:r>
    </w:p>
    <w:p w14:paraId="525626DC" w14:textId="265C0126" w:rsidR="7EF04546" w:rsidRPr="007502E6" w:rsidRDefault="10197218" w:rsidP="00EA2558">
      <w:pPr>
        <w:pStyle w:val="ListParagraph"/>
        <w:numPr>
          <w:ilvl w:val="1"/>
          <w:numId w:val="18"/>
        </w:numPr>
        <w:rPr>
          <w:lang w:val="en-NZ"/>
        </w:rPr>
      </w:pPr>
      <w:r w:rsidRPr="007502E6">
        <w:rPr>
          <w:lang w:val="en-NZ"/>
        </w:rPr>
        <w:t>Advocate for urgent appointments</w:t>
      </w:r>
    </w:p>
    <w:p w14:paraId="402A70E8" w14:textId="503058BB" w:rsidR="7EF04546" w:rsidRPr="007502E6" w:rsidRDefault="10197218" w:rsidP="00EA2558">
      <w:pPr>
        <w:pStyle w:val="ListParagraph"/>
        <w:numPr>
          <w:ilvl w:val="1"/>
          <w:numId w:val="18"/>
        </w:numPr>
        <w:rPr>
          <w:lang w:val="en-NZ"/>
        </w:rPr>
      </w:pPr>
      <w:r w:rsidRPr="007502E6">
        <w:rPr>
          <w:lang w:val="en-NZ"/>
        </w:rPr>
        <w:t>Begin cognitive exercises</w:t>
      </w:r>
    </w:p>
    <w:p w14:paraId="5DC0E956" w14:textId="7B0076E7" w:rsidR="7EF04546" w:rsidRPr="007502E6" w:rsidRDefault="10197218" w:rsidP="00EA2558">
      <w:pPr>
        <w:pStyle w:val="ListParagraph"/>
        <w:numPr>
          <w:ilvl w:val="1"/>
          <w:numId w:val="18"/>
        </w:numPr>
        <w:rPr>
          <w:rFonts w:eastAsiaTheme="minorEastAsia"/>
          <w:lang w:val="en-NZ"/>
        </w:rPr>
      </w:pPr>
      <w:r w:rsidRPr="007502E6">
        <w:rPr>
          <w:lang w:val="en-NZ"/>
        </w:rPr>
        <w:t xml:space="preserve">Treat them as if they have already been diagnosed </w:t>
      </w:r>
    </w:p>
    <w:p w14:paraId="07EFE594" w14:textId="6B464624" w:rsidR="7EF04546" w:rsidRPr="007502E6" w:rsidRDefault="10197218" w:rsidP="00EA2558">
      <w:pPr>
        <w:pStyle w:val="ListParagraph"/>
        <w:numPr>
          <w:ilvl w:val="1"/>
          <w:numId w:val="18"/>
        </w:numPr>
        <w:rPr>
          <w:lang w:val="en-NZ"/>
        </w:rPr>
      </w:pPr>
      <w:r w:rsidRPr="007502E6">
        <w:rPr>
          <w:lang w:val="en-NZ"/>
        </w:rPr>
        <w:t>Write down any questions or worrying signs</w:t>
      </w:r>
    </w:p>
    <w:p w14:paraId="614BC3A1" w14:textId="66CF6377" w:rsidR="7EF04546" w:rsidRPr="007502E6" w:rsidRDefault="10197218" w:rsidP="00EA2558">
      <w:pPr>
        <w:pStyle w:val="ListParagraph"/>
        <w:numPr>
          <w:ilvl w:val="1"/>
          <w:numId w:val="18"/>
        </w:numPr>
        <w:rPr>
          <w:lang w:val="en-NZ"/>
        </w:rPr>
      </w:pPr>
      <w:r w:rsidRPr="007502E6">
        <w:rPr>
          <w:lang w:val="en-NZ"/>
        </w:rPr>
        <w:t>Discuss with the person what the diagnosis will mean for them</w:t>
      </w:r>
    </w:p>
    <w:p w14:paraId="215D9E4E" w14:textId="51EDE699" w:rsidR="7EF04546" w:rsidRPr="007502E6" w:rsidRDefault="7EF04546" w:rsidP="10197218">
      <w:pPr>
        <w:ind w:left="720"/>
        <w:rPr>
          <w:lang w:val="en-NZ"/>
        </w:rPr>
      </w:pPr>
    </w:p>
    <w:p w14:paraId="7AD96AC2" w14:textId="0BCBB113" w:rsidR="7EF04546" w:rsidRPr="007502E6" w:rsidRDefault="10197218" w:rsidP="00EA2558">
      <w:pPr>
        <w:pStyle w:val="ListParagraph"/>
        <w:numPr>
          <w:ilvl w:val="0"/>
          <w:numId w:val="18"/>
        </w:numPr>
        <w:rPr>
          <w:lang w:val="en-NZ"/>
        </w:rPr>
      </w:pPr>
      <w:r w:rsidRPr="007502E6">
        <w:rPr>
          <w:lang w:val="en-NZ"/>
        </w:rPr>
        <w:lastRenderedPageBreak/>
        <w:t xml:space="preserve">If you do not understand some of the medical terms </w:t>
      </w:r>
      <w:r w:rsidR="00B52631" w:rsidRPr="007502E6">
        <w:rPr>
          <w:lang w:val="en-NZ"/>
        </w:rPr>
        <w:t>used by</w:t>
      </w:r>
      <w:r w:rsidRPr="007502E6">
        <w:rPr>
          <w:lang w:val="en-NZ"/>
        </w:rPr>
        <w:t xml:space="preserve"> the doctor, what should you do?</w:t>
      </w:r>
    </w:p>
    <w:p w14:paraId="0083E936" w14:textId="3F46572B" w:rsidR="7EF04546" w:rsidRPr="007502E6" w:rsidRDefault="10197218" w:rsidP="00EA2558">
      <w:pPr>
        <w:pStyle w:val="ListParagraph"/>
        <w:numPr>
          <w:ilvl w:val="1"/>
          <w:numId w:val="18"/>
        </w:numPr>
        <w:rPr>
          <w:lang w:val="en-NZ"/>
        </w:rPr>
      </w:pPr>
      <w:r w:rsidRPr="007502E6">
        <w:rPr>
          <w:lang w:val="en-NZ"/>
        </w:rPr>
        <w:t>Ask for clarification</w:t>
      </w:r>
    </w:p>
    <w:p w14:paraId="33F6D43B" w14:textId="24F1AD73" w:rsidR="7EF04546" w:rsidRPr="007502E6" w:rsidRDefault="10197218" w:rsidP="00EA2558">
      <w:pPr>
        <w:pStyle w:val="ListParagraph"/>
        <w:numPr>
          <w:ilvl w:val="1"/>
          <w:numId w:val="18"/>
        </w:numPr>
        <w:rPr>
          <w:lang w:val="en-NZ"/>
        </w:rPr>
      </w:pPr>
      <w:r w:rsidRPr="007502E6">
        <w:rPr>
          <w:lang w:val="en-NZ"/>
        </w:rPr>
        <w:t>Google it</w:t>
      </w:r>
    </w:p>
    <w:p w14:paraId="19B5641C" w14:textId="4D4BAF71" w:rsidR="7EF04546" w:rsidRPr="007502E6" w:rsidRDefault="10197218" w:rsidP="00EA2558">
      <w:pPr>
        <w:pStyle w:val="ListParagraph"/>
        <w:numPr>
          <w:ilvl w:val="1"/>
          <w:numId w:val="18"/>
        </w:numPr>
        <w:rPr>
          <w:lang w:val="en-NZ"/>
        </w:rPr>
      </w:pPr>
      <w:r w:rsidRPr="007502E6">
        <w:rPr>
          <w:lang w:val="en-NZ"/>
        </w:rPr>
        <w:t>Ask a colleague later</w:t>
      </w:r>
    </w:p>
    <w:p w14:paraId="30FEE656" w14:textId="438038CF" w:rsidR="7EF04546" w:rsidRPr="007502E6" w:rsidRDefault="10197218" w:rsidP="00EA2558">
      <w:pPr>
        <w:pStyle w:val="ListParagraph"/>
        <w:numPr>
          <w:ilvl w:val="1"/>
          <w:numId w:val="18"/>
        </w:numPr>
        <w:rPr>
          <w:lang w:val="en-NZ"/>
        </w:rPr>
      </w:pPr>
      <w:r w:rsidRPr="007502E6">
        <w:rPr>
          <w:lang w:val="en-NZ"/>
        </w:rPr>
        <w:t>You will figure it out as you work with them</w:t>
      </w:r>
    </w:p>
    <w:p w14:paraId="0336BDA9" w14:textId="6C403EDC" w:rsidR="7EF04546" w:rsidRPr="007502E6" w:rsidRDefault="10197218" w:rsidP="00EA2558">
      <w:pPr>
        <w:pStyle w:val="ListParagraph"/>
        <w:numPr>
          <w:ilvl w:val="1"/>
          <w:numId w:val="18"/>
        </w:numPr>
        <w:rPr>
          <w:lang w:val="en-NZ"/>
        </w:rPr>
      </w:pPr>
      <w:r w:rsidRPr="007502E6">
        <w:rPr>
          <w:lang w:val="en-NZ"/>
        </w:rPr>
        <w:t>Pretend you know and understand so that you do not look incompetent</w:t>
      </w:r>
    </w:p>
    <w:p w14:paraId="6CFE6525" w14:textId="15F38AE7" w:rsidR="7EF04546" w:rsidRPr="007502E6" w:rsidRDefault="7EF04546" w:rsidP="10197218">
      <w:pPr>
        <w:ind w:left="720"/>
        <w:rPr>
          <w:lang w:val="en-NZ"/>
        </w:rPr>
      </w:pPr>
    </w:p>
    <w:p w14:paraId="3B2552BF" w14:textId="62193F6C" w:rsidR="7EF04546" w:rsidRPr="007502E6" w:rsidRDefault="10197218" w:rsidP="00EA2558">
      <w:pPr>
        <w:pStyle w:val="ListParagraph"/>
        <w:numPr>
          <w:ilvl w:val="0"/>
          <w:numId w:val="18"/>
        </w:numPr>
        <w:rPr>
          <w:lang w:val="en-NZ"/>
        </w:rPr>
      </w:pPr>
      <w:r w:rsidRPr="007502E6">
        <w:rPr>
          <w:lang w:val="en-NZ"/>
        </w:rPr>
        <w:t>How can Dementia be treated?</w:t>
      </w:r>
    </w:p>
    <w:p w14:paraId="1CAFB689" w14:textId="7DC203CF" w:rsidR="7EF04546" w:rsidRPr="007502E6" w:rsidRDefault="10197218" w:rsidP="00EA2558">
      <w:pPr>
        <w:pStyle w:val="ListParagraph"/>
        <w:numPr>
          <w:ilvl w:val="1"/>
          <w:numId w:val="18"/>
        </w:numPr>
        <w:rPr>
          <w:lang w:val="en-NZ"/>
        </w:rPr>
      </w:pPr>
      <w:r w:rsidRPr="007502E6">
        <w:rPr>
          <w:lang w:val="en-NZ"/>
        </w:rPr>
        <w:t>There is medication that can be taken that will reverse the effects of dementia if caught early enough</w:t>
      </w:r>
    </w:p>
    <w:p w14:paraId="37966F1A" w14:textId="0F69797E" w:rsidR="7EF04546" w:rsidRPr="007502E6" w:rsidRDefault="10197218" w:rsidP="00EA2558">
      <w:pPr>
        <w:pStyle w:val="ListParagraph"/>
        <w:numPr>
          <w:ilvl w:val="1"/>
          <w:numId w:val="18"/>
        </w:numPr>
        <w:rPr>
          <w:lang w:val="en-NZ"/>
        </w:rPr>
      </w:pPr>
      <w:r w:rsidRPr="007502E6">
        <w:rPr>
          <w:lang w:val="en-NZ"/>
        </w:rPr>
        <w:t>There are medications available for mild dementia that help lesson some of the symptoms</w:t>
      </w:r>
    </w:p>
    <w:p w14:paraId="6EB100C8" w14:textId="1F1CF11A" w:rsidR="7EF04546" w:rsidRPr="007502E6" w:rsidRDefault="10197218" w:rsidP="00EA2558">
      <w:pPr>
        <w:pStyle w:val="ListParagraph"/>
        <w:numPr>
          <w:ilvl w:val="1"/>
          <w:numId w:val="18"/>
        </w:numPr>
        <w:rPr>
          <w:lang w:val="en-NZ"/>
        </w:rPr>
      </w:pPr>
      <w:r w:rsidRPr="007502E6">
        <w:rPr>
          <w:lang w:val="en-NZ"/>
        </w:rPr>
        <w:t>There is no medical treatment, however you can put supports in place to help them with their memory such as certain games or photos to encourage memory</w:t>
      </w:r>
    </w:p>
    <w:p w14:paraId="769C5F6F" w14:textId="723B2EDF" w:rsidR="7EF04546" w:rsidRPr="007502E6" w:rsidRDefault="10197218" w:rsidP="00EA2558">
      <w:pPr>
        <w:pStyle w:val="ListParagraph"/>
        <w:numPr>
          <w:ilvl w:val="1"/>
          <w:numId w:val="18"/>
        </w:numPr>
        <w:rPr>
          <w:lang w:val="en-NZ"/>
        </w:rPr>
      </w:pPr>
      <w:r w:rsidRPr="007502E6">
        <w:rPr>
          <w:lang w:val="en-NZ"/>
        </w:rPr>
        <w:t xml:space="preserve">Electric shock </w:t>
      </w:r>
      <w:r w:rsidR="00B52631" w:rsidRPr="007502E6">
        <w:rPr>
          <w:lang w:val="en-NZ"/>
        </w:rPr>
        <w:t>therapy</w:t>
      </w:r>
      <w:r w:rsidRPr="007502E6">
        <w:rPr>
          <w:lang w:val="en-NZ"/>
        </w:rPr>
        <w:t xml:space="preserve"> has proven to be helpful in cases of mild dementia</w:t>
      </w:r>
    </w:p>
    <w:p w14:paraId="12DAAB3F" w14:textId="0875B6BE" w:rsidR="7EF04546" w:rsidRPr="007502E6" w:rsidRDefault="10197218" w:rsidP="00EA2558">
      <w:pPr>
        <w:pStyle w:val="ListParagraph"/>
        <w:numPr>
          <w:ilvl w:val="1"/>
          <w:numId w:val="18"/>
        </w:numPr>
        <w:rPr>
          <w:lang w:val="en-NZ"/>
        </w:rPr>
      </w:pPr>
      <w:r w:rsidRPr="007502E6">
        <w:rPr>
          <w:lang w:val="en-NZ"/>
        </w:rPr>
        <w:t>There is no cure, the person will lose function due to dementia</w:t>
      </w:r>
    </w:p>
    <w:p w14:paraId="3EC14F5C" w14:textId="159A1CE1" w:rsidR="7EF04546" w:rsidRPr="007502E6" w:rsidRDefault="7EF04546" w:rsidP="10197218">
      <w:pPr>
        <w:ind w:left="720"/>
        <w:rPr>
          <w:lang w:val="en-NZ"/>
        </w:rPr>
      </w:pPr>
    </w:p>
    <w:p w14:paraId="4C28893F" w14:textId="095D41E0" w:rsidR="7EF04546" w:rsidRPr="007502E6" w:rsidRDefault="10197218" w:rsidP="00EA2558">
      <w:pPr>
        <w:pStyle w:val="ListParagraph"/>
        <w:numPr>
          <w:ilvl w:val="0"/>
          <w:numId w:val="18"/>
        </w:numPr>
        <w:rPr>
          <w:rFonts w:eastAsiaTheme="minorEastAsia"/>
          <w:lang w:val="en-NZ"/>
        </w:rPr>
      </w:pPr>
      <w:r w:rsidRPr="007502E6">
        <w:rPr>
          <w:lang w:val="en-NZ"/>
        </w:rPr>
        <w:t>What is the greatest risk factor for dementia?</w:t>
      </w:r>
    </w:p>
    <w:p w14:paraId="15B4E50A" w14:textId="35061FBE" w:rsidR="7EF04546" w:rsidRPr="007502E6" w:rsidRDefault="10197218" w:rsidP="00EA2558">
      <w:pPr>
        <w:pStyle w:val="ListParagraph"/>
        <w:numPr>
          <w:ilvl w:val="1"/>
          <w:numId w:val="18"/>
        </w:numPr>
        <w:rPr>
          <w:lang w:val="en-NZ"/>
        </w:rPr>
      </w:pPr>
      <w:r w:rsidRPr="007502E6">
        <w:rPr>
          <w:lang w:val="en-NZ"/>
        </w:rPr>
        <w:t>Advancing age</w:t>
      </w:r>
    </w:p>
    <w:p w14:paraId="1E0AA436" w14:textId="3556DE11" w:rsidR="7EF04546" w:rsidRPr="007502E6" w:rsidRDefault="10197218" w:rsidP="00EA2558">
      <w:pPr>
        <w:pStyle w:val="ListParagraph"/>
        <w:numPr>
          <w:ilvl w:val="1"/>
          <w:numId w:val="18"/>
        </w:numPr>
        <w:rPr>
          <w:lang w:val="en-NZ"/>
        </w:rPr>
      </w:pPr>
      <w:r w:rsidRPr="007502E6">
        <w:rPr>
          <w:lang w:val="en-NZ"/>
        </w:rPr>
        <w:t>Comorbidities</w:t>
      </w:r>
    </w:p>
    <w:p w14:paraId="1265BDEB" w14:textId="4356BE9C" w:rsidR="7EF04546" w:rsidRPr="007502E6" w:rsidRDefault="10197218" w:rsidP="00EA2558">
      <w:pPr>
        <w:pStyle w:val="ListParagraph"/>
        <w:numPr>
          <w:ilvl w:val="1"/>
          <w:numId w:val="18"/>
        </w:numPr>
        <w:rPr>
          <w:lang w:val="en-NZ"/>
        </w:rPr>
      </w:pPr>
      <w:r w:rsidRPr="007502E6">
        <w:rPr>
          <w:lang w:val="en-NZ"/>
        </w:rPr>
        <w:t>Other risk factors such as heart disease</w:t>
      </w:r>
    </w:p>
    <w:p w14:paraId="3C511BD4" w14:textId="13B68A73" w:rsidR="7EF04546" w:rsidRPr="007502E6" w:rsidRDefault="10197218" w:rsidP="00EA2558">
      <w:pPr>
        <w:pStyle w:val="ListParagraph"/>
        <w:numPr>
          <w:ilvl w:val="1"/>
          <w:numId w:val="18"/>
        </w:numPr>
        <w:rPr>
          <w:lang w:val="en-NZ"/>
        </w:rPr>
      </w:pPr>
      <w:r w:rsidRPr="007502E6">
        <w:rPr>
          <w:lang w:val="en-NZ"/>
        </w:rPr>
        <w:t>Genetics</w:t>
      </w:r>
    </w:p>
    <w:p w14:paraId="373ED2CC" w14:textId="1785C30B" w:rsidR="7EF04546" w:rsidRPr="007502E6" w:rsidRDefault="10197218" w:rsidP="00EA2558">
      <w:pPr>
        <w:pStyle w:val="ListParagraph"/>
        <w:numPr>
          <w:ilvl w:val="1"/>
          <w:numId w:val="18"/>
        </w:numPr>
        <w:rPr>
          <w:lang w:val="en-NZ"/>
        </w:rPr>
      </w:pPr>
      <w:r w:rsidRPr="007502E6">
        <w:rPr>
          <w:lang w:val="en-NZ"/>
        </w:rPr>
        <w:t>Other mental health issues</w:t>
      </w:r>
    </w:p>
    <w:p w14:paraId="31ADFC50" w14:textId="332D2F0E" w:rsidR="7EF04546" w:rsidRPr="007502E6" w:rsidRDefault="7EF04546" w:rsidP="10197218">
      <w:pPr>
        <w:ind w:left="720"/>
        <w:rPr>
          <w:lang w:val="en-NZ"/>
        </w:rPr>
      </w:pPr>
    </w:p>
    <w:p w14:paraId="5A2DF56E" w14:textId="1CB633C3" w:rsidR="7EF04546" w:rsidRPr="007502E6" w:rsidRDefault="10197218" w:rsidP="00EA2558">
      <w:pPr>
        <w:pStyle w:val="ListParagraph"/>
        <w:numPr>
          <w:ilvl w:val="0"/>
          <w:numId w:val="18"/>
        </w:numPr>
        <w:rPr>
          <w:rFonts w:eastAsiaTheme="minorEastAsia"/>
          <w:lang w:val="en-NZ"/>
        </w:rPr>
      </w:pPr>
      <w:r w:rsidRPr="007502E6">
        <w:rPr>
          <w:lang w:val="en-NZ"/>
        </w:rPr>
        <w:t>True or false: People living with Down syndrome are more at risk of developing dementia in adult life</w:t>
      </w:r>
    </w:p>
    <w:p w14:paraId="1C7978EE" w14:textId="58C241BF" w:rsidR="7EF04546" w:rsidRPr="007502E6" w:rsidRDefault="10197218" w:rsidP="00EA2558">
      <w:pPr>
        <w:pStyle w:val="ListParagraph"/>
        <w:numPr>
          <w:ilvl w:val="1"/>
          <w:numId w:val="18"/>
        </w:numPr>
        <w:rPr>
          <w:lang w:val="en-NZ"/>
        </w:rPr>
      </w:pPr>
      <w:r w:rsidRPr="007502E6">
        <w:rPr>
          <w:lang w:val="en-NZ"/>
        </w:rPr>
        <w:t>True</w:t>
      </w:r>
    </w:p>
    <w:p w14:paraId="1E066560" w14:textId="7C943120" w:rsidR="7EF04546" w:rsidRPr="007502E6" w:rsidRDefault="10197218" w:rsidP="00EA2558">
      <w:pPr>
        <w:pStyle w:val="ListParagraph"/>
        <w:numPr>
          <w:ilvl w:val="1"/>
          <w:numId w:val="18"/>
        </w:numPr>
        <w:rPr>
          <w:lang w:val="en-NZ"/>
        </w:rPr>
      </w:pPr>
      <w:r w:rsidRPr="007502E6">
        <w:rPr>
          <w:lang w:val="en-NZ"/>
        </w:rPr>
        <w:t>False</w:t>
      </w:r>
    </w:p>
    <w:p w14:paraId="104AF6F3" w14:textId="02F7F380" w:rsidR="7EF04546" w:rsidRPr="007502E6" w:rsidRDefault="7EF04546" w:rsidP="10197218">
      <w:pPr>
        <w:ind w:left="720"/>
        <w:rPr>
          <w:lang w:val="en-NZ"/>
        </w:rPr>
      </w:pPr>
    </w:p>
    <w:p w14:paraId="11BA9B5E" w14:textId="11AC34BC" w:rsidR="7EF04546" w:rsidRPr="007502E6" w:rsidRDefault="10197218" w:rsidP="00EA2558">
      <w:pPr>
        <w:pStyle w:val="ListParagraph"/>
        <w:numPr>
          <w:ilvl w:val="0"/>
          <w:numId w:val="18"/>
        </w:numPr>
        <w:rPr>
          <w:lang w:val="en-NZ"/>
        </w:rPr>
      </w:pPr>
      <w:r w:rsidRPr="007502E6">
        <w:rPr>
          <w:lang w:val="en-NZ"/>
        </w:rPr>
        <w:t>What percentage of HIV patients develop symptoms of dementia?</w:t>
      </w:r>
    </w:p>
    <w:p w14:paraId="1C8A942D" w14:textId="0358564B" w:rsidR="7EF04546" w:rsidRPr="007502E6" w:rsidRDefault="10197218" w:rsidP="00EA2558">
      <w:pPr>
        <w:pStyle w:val="ListParagraph"/>
        <w:numPr>
          <w:ilvl w:val="1"/>
          <w:numId w:val="18"/>
        </w:numPr>
        <w:rPr>
          <w:lang w:val="en-NZ"/>
        </w:rPr>
      </w:pPr>
      <w:r w:rsidRPr="007502E6">
        <w:rPr>
          <w:lang w:val="en-NZ"/>
        </w:rPr>
        <w:t>0 – there is no link</w:t>
      </w:r>
    </w:p>
    <w:p w14:paraId="60FADC86" w14:textId="7ADFE5F8" w:rsidR="7EF04546" w:rsidRPr="007502E6" w:rsidRDefault="10197218" w:rsidP="00EA2558">
      <w:pPr>
        <w:pStyle w:val="ListParagraph"/>
        <w:numPr>
          <w:ilvl w:val="1"/>
          <w:numId w:val="18"/>
        </w:numPr>
        <w:rPr>
          <w:lang w:val="en-NZ"/>
        </w:rPr>
      </w:pPr>
      <w:r w:rsidRPr="007502E6">
        <w:rPr>
          <w:lang w:val="en-NZ"/>
        </w:rPr>
        <w:t>5%</w:t>
      </w:r>
    </w:p>
    <w:p w14:paraId="4ED9B260" w14:textId="54F099FD" w:rsidR="7EF04546" w:rsidRPr="007502E6" w:rsidRDefault="10197218" w:rsidP="00EA2558">
      <w:pPr>
        <w:pStyle w:val="ListParagraph"/>
        <w:numPr>
          <w:ilvl w:val="1"/>
          <w:numId w:val="18"/>
        </w:numPr>
        <w:rPr>
          <w:lang w:val="en-NZ"/>
        </w:rPr>
      </w:pPr>
      <w:r w:rsidRPr="007502E6">
        <w:rPr>
          <w:lang w:val="en-NZ"/>
        </w:rPr>
        <w:t>10%</w:t>
      </w:r>
    </w:p>
    <w:p w14:paraId="741C34B6" w14:textId="798E6D4A" w:rsidR="7EF04546" w:rsidRPr="007502E6" w:rsidRDefault="10197218" w:rsidP="00EA2558">
      <w:pPr>
        <w:pStyle w:val="ListParagraph"/>
        <w:numPr>
          <w:ilvl w:val="1"/>
          <w:numId w:val="18"/>
        </w:numPr>
        <w:rPr>
          <w:lang w:val="en-NZ"/>
        </w:rPr>
      </w:pPr>
      <w:r w:rsidRPr="007502E6">
        <w:rPr>
          <w:lang w:val="en-NZ"/>
        </w:rPr>
        <w:t>20%</w:t>
      </w:r>
    </w:p>
    <w:p w14:paraId="158B4149" w14:textId="523CEFCD" w:rsidR="7EF04546" w:rsidRPr="007502E6" w:rsidRDefault="10197218" w:rsidP="00EA2558">
      <w:pPr>
        <w:pStyle w:val="ListParagraph"/>
        <w:numPr>
          <w:ilvl w:val="1"/>
          <w:numId w:val="18"/>
        </w:numPr>
        <w:rPr>
          <w:lang w:val="en-NZ"/>
        </w:rPr>
      </w:pPr>
      <w:r w:rsidRPr="007502E6">
        <w:rPr>
          <w:lang w:val="en-NZ"/>
        </w:rPr>
        <w:t>40%</w:t>
      </w:r>
    </w:p>
    <w:p w14:paraId="17286D6F" w14:textId="57451363" w:rsidR="7EF04546" w:rsidRPr="007502E6" w:rsidRDefault="7EF04546" w:rsidP="10197218">
      <w:pPr>
        <w:rPr>
          <w:lang w:val="en-NZ"/>
        </w:rPr>
      </w:pPr>
    </w:p>
    <w:p w14:paraId="723AB715" w14:textId="38184E42" w:rsidR="7EF04546" w:rsidRPr="007502E6" w:rsidRDefault="7EF04546" w:rsidP="10197218">
      <w:pPr>
        <w:rPr>
          <w:lang w:val="en-NZ"/>
        </w:rPr>
      </w:pPr>
      <w:r w:rsidRPr="007502E6">
        <w:rPr>
          <w:lang w:val="en-NZ"/>
        </w:rPr>
        <w:br w:type="page"/>
      </w:r>
    </w:p>
    <w:p w14:paraId="3209B284" w14:textId="5D46A021" w:rsidR="7EF04546" w:rsidRPr="007502E6" w:rsidRDefault="10197218" w:rsidP="00B52631">
      <w:pPr>
        <w:pStyle w:val="Heading2"/>
        <w:rPr>
          <w:lang w:val="en-NZ"/>
        </w:rPr>
      </w:pPr>
      <w:bookmarkStart w:id="8" w:name="_Toc63006188"/>
      <w:r w:rsidRPr="007502E6">
        <w:rPr>
          <w:rFonts w:eastAsia="Calibri Light"/>
          <w:lang w:val="en-NZ"/>
        </w:rPr>
        <w:lastRenderedPageBreak/>
        <w:t>Segment 9 – Stages of Dementia</w:t>
      </w:r>
      <w:bookmarkEnd w:id="8"/>
    </w:p>
    <w:p w14:paraId="4D4EA784" w14:textId="0A6E1C08" w:rsidR="7EF04546" w:rsidRPr="007502E6" w:rsidRDefault="7EF04546" w:rsidP="10197218">
      <w:pPr>
        <w:rPr>
          <w:rFonts w:ascii="Calibri Light" w:eastAsia="Calibri Light" w:hAnsi="Calibri Light" w:cs="Calibri Light"/>
          <w:color w:val="2F5496" w:themeColor="accent1" w:themeShade="BF"/>
          <w:sz w:val="25"/>
          <w:szCs w:val="25"/>
          <w:lang w:val="en-NZ"/>
        </w:rPr>
      </w:pPr>
    </w:p>
    <w:p w14:paraId="184C324F" w14:textId="4E472704" w:rsidR="7EF04546" w:rsidRPr="007502E6" w:rsidRDefault="10197218" w:rsidP="10197218">
      <w:pPr>
        <w:ind w:firstLine="720"/>
        <w:rPr>
          <w:lang w:val="en-NZ"/>
        </w:rPr>
      </w:pPr>
      <w:r w:rsidRPr="007502E6">
        <w:rPr>
          <w:lang w:val="en-NZ"/>
        </w:rPr>
        <w:t>1) How many stages of dementia are there usually?</w:t>
      </w:r>
    </w:p>
    <w:p w14:paraId="007D64E4" w14:textId="622AF743" w:rsidR="10197218" w:rsidRPr="007502E6" w:rsidRDefault="10197218" w:rsidP="00EA2558">
      <w:pPr>
        <w:pStyle w:val="ListParagraph"/>
        <w:numPr>
          <w:ilvl w:val="1"/>
          <w:numId w:val="17"/>
        </w:numPr>
        <w:rPr>
          <w:rFonts w:eastAsiaTheme="minorEastAsia"/>
          <w:lang w:val="en-NZ"/>
        </w:rPr>
      </w:pPr>
      <w:r w:rsidRPr="007502E6">
        <w:rPr>
          <w:lang w:val="en-NZ"/>
        </w:rPr>
        <w:t>1</w:t>
      </w:r>
    </w:p>
    <w:p w14:paraId="5E30FFEA" w14:textId="5CAC08AF" w:rsidR="10197218" w:rsidRPr="007502E6" w:rsidRDefault="10197218" w:rsidP="00EA2558">
      <w:pPr>
        <w:pStyle w:val="ListParagraph"/>
        <w:numPr>
          <w:ilvl w:val="1"/>
          <w:numId w:val="17"/>
        </w:numPr>
        <w:rPr>
          <w:lang w:val="en-NZ"/>
        </w:rPr>
      </w:pPr>
      <w:r w:rsidRPr="007502E6">
        <w:rPr>
          <w:lang w:val="en-NZ"/>
        </w:rPr>
        <w:t>2</w:t>
      </w:r>
    </w:p>
    <w:p w14:paraId="538325D1" w14:textId="7AFE3A4A" w:rsidR="10197218" w:rsidRPr="007502E6" w:rsidRDefault="10197218" w:rsidP="00EA2558">
      <w:pPr>
        <w:pStyle w:val="ListParagraph"/>
        <w:numPr>
          <w:ilvl w:val="1"/>
          <w:numId w:val="17"/>
        </w:numPr>
        <w:rPr>
          <w:lang w:val="en-NZ"/>
        </w:rPr>
      </w:pPr>
      <w:r w:rsidRPr="007502E6">
        <w:rPr>
          <w:lang w:val="en-NZ"/>
        </w:rPr>
        <w:t>3</w:t>
      </w:r>
    </w:p>
    <w:p w14:paraId="74691756" w14:textId="1510F7B9" w:rsidR="10197218" w:rsidRPr="007502E6" w:rsidRDefault="10197218" w:rsidP="00EA2558">
      <w:pPr>
        <w:pStyle w:val="ListParagraph"/>
        <w:numPr>
          <w:ilvl w:val="1"/>
          <w:numId w:val="17"/>
        </w:numPr>
        <w:rPr>
          <w:lang w:val="en-NZ"/>
        </w:rPr>
      </w:pPr>
      <w:r w:rsidRPr="007502E6">
        <w:rPr>
          <w:lang w:val="en-NZ"/>
        </w:rPr>
        <w:t>4</w:t>
      </w:r>
    </w:p>
    <w:p w14:paraId="59CE0081" w14:textId="76E42D6D" w:rsidR="10197218" w:rsidRPr="007502E6" w:rsidRDefault="10197218" w:rsidP="00EA2558">
      <w:pPr>
        <w:pStyle w:val="ListParagraph"/>
        <w:numPr>
          <w:ilvl w:val="1"/>
          <w:numId w:val="17"/>
        </w:numPr>
        <w:rPr>
          <w:lang w:val="en-NZ"/>
        </w:rPr>
      </w:pPr>
      <w:r w:rsidRPr="007502E6">
        <w:rPr>
          <w:lang w:val="en-NZ"/>
        </w:rPr>
        <w:t>5</w:t>
      </w:r>
    </w:p>
    <w:p w14:paraId="60D3D717" w14:textId="10077771" w:rsidR="10197218" w:rsidRPr="007502E6" w:rsidRDefault="10197218" w:rsidP="10197218">
      <w:pPr>
        <w:ind w:left="720"/>
        <w:rPr>
          <w:lang w:val="en-NZ"/>
        </w:rPr>
      </w:pPr>
    </w:p>
    <w:p w14:paraId="0199CE79" w14:textId="50A358D2" w:rsidR="10197218" w:rsidRPr="007502E6" w:rsidRDefault="10197218" w:rsidP="00EA2558">
      <w:pPr>
        <w:pStyle w:val="ListParagraph"/>
        <w:numPr>
          <w:ilvl w:val="0"/>
          <w:numId w:val="17"/>
        </w:numPr>
        <w:rPr>
          <w:lang w:val="en-NZ"/>
        </w:rPr>
      </w:pPr>
      <w:r w:rsidRPr="007502E6">
        <w:rPr>
          <w:lang w:val="en-NZ"/>
        </w:rPr>
        <w:t>At what stage of dementia might a person still be able to work or drive?</w:t>
      </w:r>
    </w:p>
    <w:p w14:paraId="646C0285" w14:textId="6713038C" w:rsidR="10197218" w:rsidRPr="007502E6" w:rsidRDefault="10197218" w:rsidP="00EA2558">
      <w:pPr>
        <w:pStyle w:val="ListParagraph"/>
        <w:numPr>
          <w:ilvl w:val="1"/>
          <w:numId w:val="17"/>
        </w:numPr>
        <w:rPr>
          <w:lang w:val="en-NZ"/>
        </w:rPr>
      </w:pPr>
      <w:r w:rsidRPr="007502E6">
        <w:rPr>
          <w:lang w:val="en-NZ"/>
        </w:rPr>
        <w:t>Post dementia</w:t>
      </w:r>
    </w:p>
    <w:p w14:paraId="2411638F" w14:textId="1383F645" w:rsidR="10197218" w:rsidRPr="007502E6" w:rsidRDefault="10197218" w:rsidP="00EA2558">
      <w:pPr>
        <w:pStyle w:val="ListParagraph"/>
        <w:numPr>
          <w:ilvl w:val="1"/>
          <w:numId w:val="17"/>
        </w:numPr>
        <w:rPr>
          <w:lang w:val="en-NZ"/>
        </w:rPr>
      </w:pPr>
      <w:r w:rsidRPr="007502E6">
        <w:rPr>
          <w:lang w:val="en-NZ"/>
        </w:rPr>
        <w:t>Early dementia</w:t>
      </w:r>
    </w:p>
    <w:p w14:paraId="60BCDD75" w14:textId="6D55F6FD" w:rsidR="10197218" w:rsidRPr="007502E6" w:rsidRDefault="10197218" w:rsidP="00EA2558">
      <w:pPr>
        <w:pStyle w:val="ListParagraph"/>
        <w:numPr>
          <w:ilvl w:val="1"/>
          <w:numId w:val="17"/>
        </w:numPr>
        <w:rPr>
          <w:lang w:val="en-NZ"/>
        </w:rPr>
      </w:pPr>
      <w:r w:rsidRPr="007502E6">
        <w:rPr>
          <w:lang w:val="en-NZ"/>
        </w:rPr>
        <w:t>Moderate dementia</w:t>
      </w:r>
    </w:p>
    <w:p w14:paraId="7E0482BB" w14:textId="4B2AAADA" w:rsidR="10197218" w:rsidRPr="007502E6" w:rsidRDefault="10197218" w:rsidP="00EA2558">
      <w:pPr>
        <w:pStyle w:val="ListParagraph"/>
        <w:numPr>
          <w:ilvl w:val="1"/>
          <w:numId w:val="17"/>
        </w:numPr>
        <w:rPr>
          <w:lang w:val="en-NZ"/>
        </w:rPr>
      </w:pPr>
      <w:r w:rsidRPr="007502E6">
        <w:rPr>
          <w:lang w:val="en-NZ"/>
        </w:rPr>
        <w:t>Advanced dementia</w:t>
      </w:r>
    </w:p>
    <w:p w14:paraId="38922386" w14:textId="328151EC" w:rsidR="10197218" w:rsidRPr="007502E6" w:rsidRDefault="10197218" w:rsidP="00EA2558">
      <w:pPr>
        <w:pStyle w:val="ListParagraph"/>
        <w:numPr>
          <w:ilvl w:val="1"/>
          <w:numId w:val="17"/>
        </w:numPr>
        <w:rPr>
          <w:lang w:val="en-NZ"/>
        </w:rPr>
      </w:pPr>
      <w:r w:rsidRPr="007502E6">
        <w:rPr>
          <w:lang w:val="en-NZ"/>
        </w:rPr>
        <w:t>Severe dementia</w:t>
      </w:r>
    </w:p>
    <w:p w14:paraId="5C0C4C31" w14:textId="7E632BFE" w:rsidR="10197218" w:rsidRPr="007502E6" w:rsidRDefault="10197218" w:rsidP="10197218">
      <w:pPr>
        <w:ind w:left="720"/>
        <w:rPr>
          <w:lang w:val="en-NZ"/>
        </w:rPr>
      </w:pPr>
    </w:p>
    <w:p w14:paraId="3BFDB5C9" w14:textId="64CD8B6C" w:rsidR="10197218" w:rsidRPr="007502E6" w:rsidRDefault="10197218" w:rsidP="00EA2558">
      <w:pPr>
        <w:pStyle w:val="ListParagraph"/>
        <w:numPr>
          <w:ilvl w:val="0"/>
          <w:numId w:val="17"/>
        </w:numPr>
        <w:rPr>
          <w:lang w:val="en-NZ"/>
        </w:rPr>
      </w:pPr>
      <w:r w:rsidRPr="007502E6">
        <w:rPr>
          <w:lang w:val="en-NZ"/>
        </w:rPr>
        <w:t>Symptoms of early dementia can be best characterized by which statement?</w:t>
      </w:r>
    </w:p>
    <w:p w14:paraId="3AF17A94" w14:textId="0721086A" w:rsidR="10197218" w:rsidRPr="007502E6" w:rsidRDefault="10197218" w:rsidP="00EA2558">
      <w:pPr>
        <w:pStyle w:val="ListParagraph"/>
        <w:numPr>
          <w:ilvl w:val="1"/>
          <w:numId w:val="17"/>
        </w:numPr>
        <w:rPr>
          <w:lang w:val="en-NZ"/>
        </w:rPr>
      </w:pPr>
      <w:r w:rsidRPr="007502E6">
        <w:rPr>
          <w:lang w:val="en-NZ"/>
        </w:rPr>
        <w:t>A person may have difficulty with cognitive tasks that they used to find easy</w:t>
      </w:r>
    </w:p>
    <w:p w14:paraId="3624079F" w14:textId="28C538B5" w:rsidR="10197218" w:rsidRPr="007502E6" w:rsidRDefault="10197218" w:rsidP="00EA2558">
      <w:pPr>
        <w:pStyle w:val="ListParagraph"/>
        <w:numPr>
          <w:ilvl w:val="1"/>
          <w:numId w:val="17"/>
        </w:numPr>
        <w:rPr>
          <w:lang w:val="en-NZ"/>
        </w:rPr>
      </w:pPr>
      <w:r w:rsidRPr="007502E6">
        <w:rPr>
          <w:lang w:val="en-NZ"/>
        </w:rPr>
        <w:t>A person may not be able to remember people or places names</w:t>
      </w:r>
    </w:p>
    <w:p w14:paraId="70705AAD" w14:textId="5965725A" w:rsidR="10197218" w:rsidRPr="007502E6" w:rsidRDefault="10197218" w:rsidP="00EA2558">
      <w:pPr>
        <w:pStyle w:val="ListParagraph"/>
        <w:numPr>
          <w:ilvl w:val="1"/>
          <w:numId w:val="17"/>
        </w:numPr>
        <w:rPr>
          <w:lang w:val="en-NZ"/>
        </w:rPr>
      </w:pPr>
      <w:r w:rsidRPr="007502E6">
        <w:rPr>
          <w:lang w:val="en-NZ"/>
        </w:rPr>
        <w:t>A person will experience difficulty with activities of daily living</w:t>
      </w:r>
    </w:p>
    <w:p w14:paraId="1F77E59C" w14:textId="7D134C1D" w:rsidR="10197218" w:rsidRPr="007502E6" w:rsidRDefault="10197218" w:rsidP="00EA2558">
      <w:pPr>
        <w:pStyle w:val="ListParagraph"/>
        <w:numPr>
          <w:ilvl w:val="1"/>
          <w:numId w:val="17"/>
        </w:numPr>
        <w:rPr>
          <w:lang w:val="en-NZ"/>
        </w:rPr>
      </w:pPr>
      <w:r w:rsidRPr="007502E6">
        <w:rPr>
          <w:lang w:val="en-NZ"/>
        </w:rPr>
        <w:t>A person will have trouble to learn new tasks</w:t>
      </w:r>
    </w:p>
    <w:p w14:paraId="5D9FE150" w14:textId="20578595" w:rsidR="10197218" w:rsidRPr="007502E6" w:rsidRDefault="10197218" w:rsidP="00EA2558">
      <w:pPr>
        <w:pStyle w:val="ListParagraph"/>
        <w:numPr>
          <w:ilvl w:val="1"/>
          <w:numId w:val="17"/>
        </w:numPr>
        <w:rPr>
          <w:lang w:val="en-NZ"/>
        </w:rPr>
      </w:pPr>
      <w:r w:rsidRPr="007502E6">
        <w:rPr>
          <w:lang w:val="en-NZ"/>
        </w:rPr>
        <w:t>A person may act aggressive or out of character</w:t>
      </w:r>
    </w:p>
    <w:p w14:paraId="113E764F" w14:textId="34CBDE5E" w:rsidR="10197218" w:rsidRPr="007502E6" w:rsidRDefault="10197218" w:rsidP="10197218">
      <w:pPr>
        <w:ind w:left="720"/>
        <w:rPr>
          <w:lang w:val="en-NZ"/>
        </w:rPr>
      </w:pPr>
    </w:p>
    <w:p w14:paraId="38E710F3" w14:textId="59CA72F6" w:rsidR="10197218" w:rsidRPr="007502E6" w:rsidRDefault="10197218" w:rsidP="00EA2558">
      <w:pPr>
        <w:pStyle w:val="ListParagraph"/>
        <w:numPr>
          <w:ilvl w:val="0"/>
          <w:numId w:val="17"/>
        </w:numPr>
        <w:rPr>
          <w:lang w:val="en-NZ"/>
        </w:rPr>
      </w:pPr>
      <w:r w:rsidRPr="007502E6">
        <w:rPr>
          <w:lang w:val="en-NZ"/>
        </w:rPr>
        <w:t>When a person is moving from early dementia to moderate dementia, you might find they are more what?</w:t>
      </w:r>
    </w:p>
    <w:p w14:paraId="36755A82" w14:textId="576E4B87" w:rsidR="10197218" w:rsidRPr="007502E6" w:rsidRDefault="10197218" w:rsidP="00EA2558">
      <w:pPr>
        <w:pStyle w:val="ListParagraph"/>
        <w:numPr>
          <w:ilvl w:val="1"/>
          <w:numId w:val="17"/>
        </w:numPr>
        <w:rPr>
          <w:lang w:val="en-NZ"/>
        </w:rPr>
      </w:pPr>
      <w:r w:rsidRPr="007502E6">
        <w:rPr>
          <w:lang w:val="en-NZ"/>
        </w:rPr>
        <w:t>Promiscuous</w:t>
      </w:r>
    </w:p>
    <w:p w14:paraId="651B2288" w14:textId="2CB9DF0E" w:rsidR="10197218" w:rsidRPr="007502E6" w:rsidRDefault="10197218" w:rsidP="00EA2558">
      <w:pPr>
        <w:pStyle w:val="ListParagraph"/>
        <w:numPr>
          <w:ilvl w:val="1"/>
          <w:numId w:val="17"/>
        </w:numPr>
        <w:rPr>
          <w:lang w:val="en-NZ"/>
        </w:rPr>
      </w:pPr>
      <w:r w:rsidRPr="007502E6">
        <w:rPr>
          <w:lang w:val="en-NZ"/>
        </w:rPr>
        <w:t>Aggressive</w:t>
      </w:r>
    </w:p>
    <w:p w14:paraId="2583E472" w14:textId="47172C1D" w:rsidR="10197218" w:rsidRPr="007502E6" w:rsidRDefault="10197218" w:rsidP="00EA2558">
      <w:pPr>
        <w:pStyle w:val="ListParagraph"/>
        <w:numPr>
          <w:ilvl w:val="1"/>
          <w:numId w:val="17"/>
        </w:numPr>
        <w:rPr>
          <w:lang w:val="en-NZ"/>
        </w:rPr>
      </w:pPr>
      <w:r w:rsidRPr="007502E6">
        <w:rPr>
          <w:lang w:val="en-NZ"/>
        </w:rPr>
        <w:t>Heightened mania</w:t>
      </w:r>
    </w:p>
    <w:p w14:paraId="60B930FF" w14:textId="346F359E" w:rsidR="10197218" w:rsidRPr="007502E6" w:rsidRDefault="10197218" w:rsidP="00EA2558">
      <w:pPr>
        <w:pStyle w:val="ListParagraph"/>
        <w:numPr>
          <w:ilvl w:val="1"/>
          <w:numId w:val="17"/>
        </w:numPr>
        <w:rPr>
          <w:rFonts w:eastAsiaTheme="minorEastAsia"/>
          <w:lang w:val="en-NZ"/>
        </w:rPr>
      </w:pPr>
      <w:r w:rsidRPr="007502E6">
        <w:rPr>
          <w:lang w:val="en-NZ"/>
        </w:rPr>
        <w:t xml:space="preserve">Moody or withdrawn </w:t>
      </w:r>
    </w:p>
    <w:p w14:paraId="546562AA" w14:textId="78DA7AAF" w:rsidR="10197218" w:rsidRPr="007502E6" w:rsidRDefault="10197218" w:rsidP="00EA2558">
      <w:pPr>
        <w:pStyle w:val="ListParagraph"/>
        <w:numPr>
          <w:ilvl w:val="1"/>
          <w:numId w:val="17"/>
        </w:numPr>
        <w:rPr>
          <w:lang w:val="en-NZ"/>
        </w:rPr>
      </w:pPr>
      <w:r w:rsidRPr="007502E6">
        <w:rPr>
          <w:lang w:val="en-NZ"/>
        </w:rPr>
        <w:t>Tired</w:t>
      </w:r>
    </w:p>
    <w:p w14:paraId="63B5C635" w14:textId="7506EC77" w:rsidR="10197218" w:rsidRPr="007502E6" w:rsidRDefault="10197218" w:rsidP="10197218">
      <w:pPr>
        <w:ind w:left="720"/>
        <w:rPr>
          <w:lang w:val="en-NZ"/>
        </w:rPr>
      </w:pPr>
    </w:p>
    <w:p w14:paraId="63DFD391" w14:textId="6B7C34FF" w:rsidR="10197218" w:rsidRPr="007502E6" w:rsidRDefault="10197218" w:rsidP="00EA2558">
      <w:pPr>
        <w:pStyle w:val="ListParagraph"/>
        <w:numPr>
          <w:ilvl w:val="0"/>
          <w:numId w:val="17"/>
        </w:numPr>
        <w:rPr>
          <w:lang w:val="en-NZ"/>
        </w:rPr>
      </w:pPr>
      <w:r w:rsidRPr="007502E6">
        <w:rPr>
          <w:lang w:val="en-NZ"/>
        </w:rPr>
        <w:t xml:space="preserve">Trouble controlling bladder and bowels can be first </w:t>
      </w:r>
      <w:r w:rsidR="00B52631" w:rsidRPr="007502E6">
        <w:rPr>
          <w:lang w:val="en-NZ"/>
        </w:rPr>
        <w:t>detected</w:t>
      </w:r>
      <w:r w:rsidRPr="007502E6">
        <w:rPr>
          <w:lang w:val="en-NZ"/>
        </w:rPr>
        <w:t xml:space="preserve"> in what stage of dementia?</w:t>
      </w:r>
    </w:p>
    <w:p w14:paraId="5FC29BC0" w14:textId="6B95F689" w:rsidR="10197218" w:rsidRPr="007502E6" w:rsidRDefault="10197218" w:rsidP="00EA2558">
      <w:pPr>
        <w:pStyle w:val="ListParagraph"/>
        <w:numPr>
          <w:ilvl w:val="1"/>
          <w:numId w:val="17"/>
        </w:numPr>
        <w:rPr>
          <w:lang w:val="en-NZ"/>
        </w:rPr>
      </w:pPr>
      <w:r w:rsidRPr="007502E6">
        <w:rPr>
          <w:lang w:val="en-NZ"/>
        </w:rPr>
        <w:t>Early</w:t>
      </w:r>
    </w:p>
    <w:p w14:paraId="09849770" w14:textId="6A3FB755" w:rsidR="10197218" w:rsidRPr="007502E6" w:rsidRDefault="10197218" w:rsidP="00EA2558">
      <w:pPr>
        <w:pStyle w:val="ListParagraph"/>
        <w:numPr>
          <w:ilvl w:val="1"/>
          <w:numId w:val="17"/>
        </w:numPr>
        <w:rPr>
          <w:lang w:val="en-NZ"/>
        </w:rPr>
      </w:pPr>
      <w:r w:rsidRPr="007502E6">
        <w:rPr>
          <w:lang w:val="en-NZ"/>
        </w:rPr>
        <w:t>Mild</w:t>
      </w:r>
    </w:p>
    <w:p w14:paraId="78FA81B5" w14:textId="5F37CFE7" w:rsidR="10197218" w:rsidRPr="007502E6" w:rsidRDefault="10197218" w:rsidP="00EA2558">
      <w:pPr>
        <w:pStyle w:val="ListParagraph"/>
        <w:numPr>
          <w:ilvl w:val="1"/>
          <w:numId w:val="17"/>
        </w:numPr>
        <w:rPr>
          <w:lang w:val="en-NZ"/>
        </w:rPr>
      </w:pPr>
      <w:r w:rsidRPr="007502E6">
        <w:rPr>
          <w:lang w:val="en-NZ"/>
        </w:rPr>
        <w:t>Moderate</w:t>
      </w:r>
    </w:p>
    <w:p w14:paraId="700F9613" w14:textId="6D93A718" w:rsidR="10197218" w:rsidRPr="007502E6" w:rsidRDefault="10197218" w:rsidP="00EA2558">
      <w:pPr>
        <w:pStyle w:val="ListParagraph"/>
        <w:numPr>
          <w:ilvl w:val="1"/>
          <w:numId w:val="17"/>
        </w:numPr>
        <w:rPr>
          <w:lang w:val="en-NZ"/>
        </w:rPr>
      </w:pPr>
      <w:r w:rsidRPr="007502E6">
        <w:rPr>
          <w:lang w:val="en-NZ"/>
        </w:rPr>
        <w:t>Severe</w:t>
      </w:r>
    </w:p>
    <w:p w14:paraId="40371826" w14:textId="38401079" w:rsidR="10197218" w:rsidRPr="007502E6" w:rsidRDefault="10197218" w:rsidP="00EA2558">
      <w:pPr>
        <w:pStyle w:val="ListParagraph"/>
        <w:numPr>
          <w:ilvl w:val="1"/>
          <w:numId w:val="17"/>
        </w:numPr>
        <w:rPr>
          <w:lang w:val="en-NZ"/>
        </w:rPr>
      </w:pPr>
      <w:r w:rsidRPr="007502E6">
        <w:rPr>
          <w:lang w:val="en-NZ"/>
        </w:rPr>
        <w:t>Late</w:t>
      </w:r>
    </w:p>
    <w:p w14:paraId="53E59F56" w14:textId="3C4E3E5B" w:rsidR="10197218" w:rsidRPr="007502E6" w:rsidRDefault="10197218" w:rsidP="10197218">
      <w:pPr>
        <w:ind w:left="720"/>
        <w:rPr>
          <w:lang w:val="en-NZ"/>
        </w:rPr>
      </w:pPr>
    </w:p>
    <w:p w14:paraId="67F106AA" w14:textId="7B509E04" w:rsidR="10197218" w:rsidRPr="007502E6" w:rsidRDefault="10197218" w:rsidP="00EA2558">
      <w:pPr>
        <w:pStyle w:val="ListParagraph"/>
        <w:numPr>
          <w:ilvl w:val="0"/>
          <w:numId w:val="17"/>
        </w:numPr>
        <w:rPr>
          <w:lang w:val="en-NZ"/>
        </w:rPr>
      </w:pPr>
      <w:r w:rsidRPr="007502E6">
        <w:rPr>
          <w:lang w:val="en-NZ"/>
        </w:rPr>
        <w:lastRenderedPageBreak/>
        <w:t xml:space="preserve">Suspiciousness, </w:t>
      </w:r>
      <w:r w:rsidR="00B52631" w:rsidRPr="007502E6">
        <w:rPr>
          <w:lang w:val="en-NZ"/>
        </w:rPr>
        <w:t>delusions,</w:t>
      </w:r>
      <w:r w:rsidRPr="007502E6">
        <w:rPr>
          <w:lang w:val="en-NZ"/>
        </w:rPr>
        <w:t xml:space="preserve"> or compulsive, repetitive behaviour </w:t>
      </w:r>
      <w:proofErr w:type="gramStart"/>
      <w:r w:rsidRPr="007502E6">
        <w:rPr>
          <w:lang w:val="en-NZ"/>
        </w:rPr>
        <w:t>are</w:t>
      </w:r>
      <w:proofErr w:type="gramEnd"/>
      <w:r w:rsidRPr="007502E6">
        <w:rPr>
          <w:lang w:val="en-NZ"/>
        </w:rPr>
        <w:t xml:space="preserve"> linked to what stage of dementia?</w:t>
      </w:r>
    </w:p>
    <w:p w14:paraId="134D26BA" w14:textId="6DCD1873" w:rsidR="10197218" w:rsidRPr="007502E6" w:rsidRDefault="10197218" w:rsidP="00EA2558">
      <w:pPr>
        <w:pStyle w:val="ListParagraph"/>
        <w:numPr>
          <w:ilvl w:val="1"/>
          <w:numId w:val="17"/>
        </w:numPr>
        <w:rPr>
          <w:lang w:val="en-NZ"/>
        </w:rPr>
      </w:pPr>
      <w:r w:rsidRPr="007502E6">
        <w:rPr>
          <w:lang w:val="en-NZ"/>
        </w:rPr>
        <w:t xml:space="preserve">These </w:t>
      </w:r>
      <w:r w:rsidR="00B52631" w:rsidRPr="007502E6">
        <w:rPr>
          <w:lang w:val="en-NZ"/>
        </w:rPr>
        <w:t>behaviours</w:t>
      </w:r>
      <w:r w:rsidRPr="007502E6">
        <w:rPr>
          <w:lang w:val="en-NZ"/>
        </w:rPr>
        <w:t xml:space="preserve"> are not linked to dementia and should be investigate for mental illness</w:t>
      </w:r>
    </w:p>
    <w:p w14:paraId="1377AD95" w14:textId="7A66424C" w:rsidR="10197218" w:rsidRPr="007502E6" w:rsidRDefault="10197218" w:rsidP="00EA2558">
      <w:pPr>
        <w:pStyle w:val="ListParagraph"/>
        <w:numPr>
          <w:ilvl w:val="1"/>
          <w:numId w:val="17"/>
        </w:numPr>
        <w:rPr>
          <w:lang w:val="en-NZ"/>
        </w:rPr>
      </w:pPr>
      <w:r w:rsidRPr="007502E6">
        <w:rPr>
          <w:lang w:val="en-NZ"/>
        </w:rPr>
        <w:t>Late</w:t>
      </w:r>
    </w:p>
    <w:p w14:paraId="4CDFA9A6" w14:textId="3E075BFA" w:rsidR="10197218" w:rsidRPr="007502E6" w:rsidRDefault="10197218" w:rsidP="00EA2558">
      <w:pPr>
        <w:pStyle w:val="ListParagraph"/>
        <w:numPr>
          <w:ilvl w:val="1"/>
          <w:numId w:val="17"/>
        </w:numPr>
        <w:rPr>
          <w:lang w:val="en-NZ"/>
        </w:rPr>
      </w:pPr>
      <w:r w:rsidRPr="007502E6">
        <w:rPr>
          <w:lang w:val="en-NZ"/>
        </w:rPr>
        <w:t>Severe</w:t>
      </w:r>
    </w:p>
    <w:p w14:paraId="1743DE54" w14:textId="327013FE" w:rsidR="10197218" w:rsidRPr="007502E6" w:rsidRDefault="10197218" w:rsidP="00EA2558">
      <w:pPr>
        <w:pStyle w:val="ListParagraph"/>
        <w:numPr>
          <w:ilvl w:val="1"/>
          <w:numId w:val="17"/>
        </w:numPr>
        <w:rPr>
          <w:lang w:val="en-NZ"/>
        </w:rPr>
      </w:pPr>
      <w:r w:rsidRPr="007502E6">
        <w:rPr>
          <w:lang w:val="en-NZ"/>
        </w:rPr>
        <w:t>Moderate</w:t>
      </w:r>
    </w:p>
    <w:p w14:paraId="701B405C" w14:textId="409773D5" w:rsidR="10197218" w:rsidRPr="007502E6" w:rsidRDefault="10197218" w:rsidP="00EA2558">
      <w:pPr>
        <w:pStyle w:val="ListParagraph"/>
        <w:numPr>
          <w:ilvl w:val="1"/>
          <w:numId w:val="17"/>
        </w:numPr>
        <w:rPr>
          <w:lang w:val="en-NZ"/>
        </w:rPr>
      </w:pPr>
      <w:r w:rsidRPr="007502E6">
        <w:rPr>
          <w:lang w:val="en-NZ"/>
        </w:rPr>
        <w:t>Mild</w:t>
      </w:r>
    </w:p>
    <w:p w14:paraId="23C7E422" w14:textId="30CD8426" w:rsidR="10197218" w:rsidRPr="007502E6" w:rsidRDefault="10197218" w:rsidP="10197218">
      <w:pPr>
        <w:ind w:left="720"/>
        <w:rPr>
          <w:lang w:val="en-NZ"/>
        </w:rPr>
      </w:pPr>
    </w:p>
    <w:p w14:paraId="50DFB592" w14:textId="77C7B35F" w:rsidR="10197218" w:rsidRPr="007502E6" w:rsidRDefault="10197218" w:rsidP="00EA2558">
      <w:pPr>
        <w:pStyle w:val="ListParagraph"/>
        <w:numPr>
          <w:ilvl w:val="0"/>
          <w:numId w:val="17"/>
        </w:numPr>
        <w:rPr>
          <w:lang w:val="en-NZ"/>
        </w:rPr>
      </w:pPr>
      <w:r w:rsidRPr="007502E6">
        <w:rPr>
          <w:lang w:val="en-NZ"/>
        </w:rPr>
        <w:t xml:space="preserve">In </w:t>
      </w:r>
      <w:r w:rsidR="00B52631" w:rsidRPr="007502E6">
        <w:rPr>
          <w:lang w:val="en-NZ"/>
        </w:rPr>
        <w:t>late-stage</w:t>
      </w:r>
      <w:r w:rsidRPr="007502E6">
        <w:rPr>
          <w:lang w:val="en-NZ"/>
        </w:rPr>
        <w:t xml:space="preserve"> dementia, a person may need what level of support?</w:t>
      </w:r>
    </w:p>
    <w:p w14:paraId="78E397B0" w14:textId="351BFD50" w:rsidR="10197218" w:rsidRPr="007502E6" w:rsidRDefault="10197218" w:rsidP="00EA2558">
      <w:pPr>
        <w:pStyle w:val="ListParagraph"/>
        <w:numPr>
          <w:ilvl w:val="1"/>
          <w:numId w:val="17"/>
        </w:numPr>
        <w:rPr>
          <w:lang w:val="en-NZ"/>
        </w:rPr>
      </w:pPr>
      <w:r w:rsidRPr="007502E6">
        <w:rPr>
          <w:lang w:val="en-NZ"/>
        </w:rPr>
        <w:t>Home help for an hour or two a day</w:t>
      </w:r>
    </w:p>
    <w:p w14:paraId="374A3FD3" w14:textId="0838A8C1" w:rsidR="10197218" w:rsidRPr="007502E6" w:rsidRDefault="10197218" w:rsidP="00EA2558">
      <w:pPr>
        <w:pStyle w:val="ListParagraph"/>
        <w:numPr>
          <w:ilvl w:val="1"/>
          <w:numId w:val="17"/>
        </w:numPr>
        <w:rPr>
          <w:lang w:val="en-NZ"/>
        </w:rPr>
      </w:pPr>
      <w:r w:rsidRPr="007502E6">
        <w:rPr>
          <w:lang w:val="en-NZ"/>
        </w:rPr>
        <w:t>Home help for 3 to 4 hours a day</w:t>
      </w:r>
    </w:p>
    <w:p w14:paraId="6E6021D1" w14:textId="1072F435" w:rsidR="10197218" w:rsidRPr="007502E6" w:rsidRDefault="10197218" w:rsidP="00EA2558">
      <w:pPr>
        <w:pStyle w:val="ListParagraph"/>
        <w:numPr>
          <w:ilvl w:val="1"/>
          <w:numId w:val="17"/>
        </w:numPr>
        <w:rPr>
          <w:lang w:val="en-NZ"/>
        </w:rPr>
      </w:pPr>
      <w:r w:rsidRPr="007502E6">
        <w:rPr>
          <w:lang w:val="en-NZ"/>
        </w:rPr>
        <w:t>Family care</w:t>
      </w:r>
    </w:p>
    <w:p w14:paraId="57C123EB" w14:textId="50D753AF" w:rsidR="10197218" w:rsidRPr="007502E6" w:rsidRDefault="10197218" w:rsidP="00EA2558">
      <w:pPr>
        <w:pStyle w:val="ListParagraph"/>
        <w:numPr>
          <w:ilvl w:val="1"/>
          <w:numId w:val="17"/>
        </w:numPr>
        <w:rPr>
          <w:lang w:val="en-NZ"/>
        </w:rPr>
      </w:pPr>
      <w:r w:rsidRPr="007502E6">
        <w:rPr>
          <w:lang w:val="en-NZ"/>
        </w:rPr>
        <w:t>Retirement village support</w:t>
      </w:r>
    </w:p>
    <w:p w14:paraId="0E3B9F7F" w14:textId="49195702" w:rsidR="10197218" w:rsidRPr="007502E6" w:rsidRDefault="10197218" w:rsidP="00EA2558">
      <w:pPr>
        <w:pStyle w:val="ListParagraph"/>
        <w:numPr>
          <w:ilvl w:val="1"/>
          <w:numId w:val="17"/>
        </w:numPr>
        <w:rPr>
          <w:lang w:val="en-NZ"/>
        </w:rPr>
      </w:pPr>
      <w:proofErr w:type="gramStart"/>
      <w:r w:rsidRPr="007502E6">
        <w:rPr>
          <w:lang w:val="en-NZ"/>
        </w:rPr>
        <w:t>24 hour</w:t>
      </w:r>
      <w:proofErr w:type="gramEnd"/>
      <w:r w:rsidRPr="007502E6">
        <w:rPr>
          <w:lang w:val="en-NZ"/>
        </w:rPr>
        <w:t xml:space="preserve"> assistance</w:t>
      </w:r>
    </w:p>
    <w:p w14:paraId="742F8391" w14:textId="007D95D3" w:rsidR="10197218" w:rsidRPr="007502E6" w:rsidRDefault="10197218" w:rsidP="10197218">
      <w:pPr>
        <w:ind w:left="720"/>
        <w:rPr>
          <w:lang w:val="en-NZ"/>
        </w:rPr>
      </w:pPr>
    </w:p>
    <w:p w14:paraId="10138186" w14:textId="4E0752EB" w:rsidR="10197218" w:rsidRPr="007502E6" w:rsidRDefault="10197218" w:rsidP="00EA2558">
      <w:pPr>
        <w:pStyle w:val="ListParagraph"/>
        <w:numPr>
          <w:ilvl w:val="0"/>
          <w:numId w:val="17"/>
        </w:numPr>
        <w:rPr>
          <w:lang w:val="en-NZ"/>
        </w:rPr>
      </w:pPr>
      <w:r w:rsidRPr="007502E6">
        <w:rPr>
          <w:lang w:val="en-NZ"/>
        </w:rPr>
        <w:t xml:space="preserve">True or false: In </w:t>
      </w:r>
      <w:proofErr w:type="gramStart"/>
      <w:r w:rsidRPr="007502E6">
        <w:rPr>
          <w:lang w:val="en-NZ"/>
        </w:rPr>
        <w:t>late stage</w:t>
      </w:r>
      <w:proofErr w:type="gramEnd"/>
      <w:r w:rsidRPr="007502E6">
        <w:rPr>
          <w:lang w:val="en-NZ"/>
        </w:rPr>
        <w:t xml:space="preserve"> </w:t>
      </w:r>
      <w:r w:rsidR="00B52631" w:rsidRPr="007502E6">
        <w:rPr>
          <w:lang w:val="en-NZ"/>
        </w:rPr>
        <w:t>dementia</w:t>
      </w:r>
      <w:r w:rsidRPr="007502E6">
        <w:rPr>
          <w:lang w:val="en-NZ"/>
        </w:rPr>
        <w:t xml:space="preserve"> a person will lose physical ability as well as cognitive ability</w:t>
      </w:r>
    </w:p>
    <w:p w14:paraId="3C081B76" w14:textId="399892CD" w:rsidR="10197218" w:rsidRPr="007502E6" w:rsidRDefault="10197218" w:rsidP="00EA2558">
      <w:pPr>
        <w:pStyle w:val="ListParagraph"/>
        <w:numPr>
          <w:ilvl w:val="1"/>
          <w:numId w:val="17"/>
        </w:numPr>
        <w:rPr>
          <w:lang w:val="en-NZ"/>
        </w:rPr>
      </w:pPr>
      <w:r w:rsidRPr="007502E6">
        <w:rPr>
          <w:lang w:val="en-NZ"/>
        </w:rPr>
        <w:t>True</w:t>
      </w:r>
    </w:p>
    <w:p w14:paraId="2D9DF3AE" w14:textId="5F17E688" w:rsidR="10197218" w:rsidRPr="007502E6" w:rsidRDefault="10197218" w:rsidP="00EA2558">
      <w:pPr>
        <w:pStyle w:val="ListParagraph"/>
        <w:numPr>
          <w:ilvl w:val="1"/>
          <w:numId w:val="17"/>
        </w:numPr>
        <w:rPr>
          <w:lang w:val="en-NZ"/>
        </w:rPr>
      </w:pPr>
      <w:r w:rsidRPr="007502E6">
        <w:rPr>
          <w:lang w:val="en-NZ"/>
        </w:rPr>
        <w:t>False</w:t>
      </w:r>
    </w:p>
    <w:p w14:paraId="399C70F4" w14:textId="63B003B5" w:rsidR="10197218" w:rsidRPr="007502E6" w:rsidRDefault="10197218" w:rsidP="10197218">
      <w:pPr>
        <w:ind w:left="720"/>
        <w:rPr>
          <w:lang w:val="en-NZ"/>
        </w:rPr>
      </w:pPr>
    </w:p>
    <w:p w14:paraId="60DEBBEA" w14:textId="31BF3608" w:rsidR="10197218" w:rsidRPr="007502E6" w:rsidRDefault="10197218" w:rsidP="00EA2558">
      <w:pPr>
        <w:pStyle w:val="ListParagraph"/>
        <w:numPr>
          <w:ilvl w:val="0"/>
          <w:numId w:val="17"/>
        </w:numPr>
        <w:rPr>
          <w:lang w:val="en-NZ"/>
        </w:rPr>
      </w:pPr>
      <w:r w:rsidRPr="007502E6">
        <w:rPr>
          <w:lang w:val="en-NZ"/>
        </w:rPr>
        <w:t>How quickly will a person progress through the stages of dementia</w:t>
      </w:r>
    </w:p>
    <w:p w14:paraId="053584D5" w14:textId="2F7FCD5B" w:rsidR="10197218" w:rsidRPr="007502E6" w:rsidRDefault="10197218" w:rsidP="00EA2558">
      <w:pPr>
        <w:pStyle w:val="ListParagraph"/>
        <w:numPr>
          <w:ilvl w:val="1"/>
          <w:numId w:val="17"/>
        </w:numPr>
        <w:rPr>
          <w:lang w:val="en-NZ"/>
        </w:rPr>
      </w:pPr>
      <w:r w:rsidRPr="007502E6">
        <w:rPr>
          <w:lang w:val="en-NZ"/>
        </w:rPr>
        <w:t>Days</w:t>
      </w:r>
    </w:p>
    <w:p w14:paraId="799124F1" w14:textId="33C82546" w:rsidR="10197218" w:rsidRPr="007502E6" w:rsidRDefault="10197218" w:rsidP="00EA2558">
      <w:pPr>
        <w:pStyle w:val="ListParagraph"/>
        <w:numPr>
          <w:ilvl w:val="1"/>
          <w:numId w:val="17"/>
        </w:numPr>
        <w:rPr>
          <w:lang w:val="en-NZ"/>
        </w:rPr>
      </w:pPr>
      <w:r w:rsidRPr="007502E6">
        <w:rPr>
          <w:lang w:val="en-NZ"/>
        </w:rPr>
        <w:t>Weeks</w:t>
      </w:r>
    </w:p>
    <w:p w14:paraId="78278E78" w14:textId="44E7B7B8" w:rsidR="10197218" w:rsidRPr="007502E6" w:rsidRDefault="10197218" w:rsidP="00EA2558">
      <w:pPr>
        <w:pStyle w:val="ListParagraph"/>
        <w:numPr>
          <w:ilvl w:val="1"/>
          <w:numId w:val="17"/>
        </w:numPr>
        <w:rPr>
          <w:lang w:val="en-NZ"/>
        </w:rPr>
      </w:pPr>
      <w:r w:rsidRPr="007502E6">
        <w:rPr>
          <w:lang w:val="en-NZ"/>
        </w:rPr>
        <w:t>Months</w:t>
      </w:r>
    </w:p>
    <w:p w14:paraId="2153E0A4" w14:textId="6C4456C5" w:rsidR="10197218" w:rsidRPr="007502E6" w:rsidRDefault="10197218" w:rsidP="00EA2558">
      <w:pPr>
        <w:pStyle w:val="ListParagraph"/>
        <w:numPr>
          <w:ilvl w:val="1"/>
          <w:numId w:val="17"/>
        </w:numPr>
        <w:rPr>
          <w:lang w:val="en-NZ"/>
        </w:rPr>
      </w:pPr>
      <w:r w:rsidRPr="007502E6">
        <w:rPr>
          <w:lang w:val="en-NZ"/>
        </w:rPr>
        <w:t>Years</w:t>
      </w:r>
    </w:p>
    <w:p w14:paraId="7CF17484" w14:textId="5DAD3310" w:rsidR="10197218" w:rsidRPr="007502E6" w:rsidRDefault="10197218" w:rsidP="00EA2558">
      <w:pPr>
        <w:pStyle w:val="ListParagraph"/>
        <w:numPr>
          <w:ilvl w:val="1"/>
          <w:numId w:val="17"/>
        </w:numPr>
        <w:rPr>
          <w:lang w:val="en-NZ"/>
        </w:rPr>
      </w:pPr>
      <w:r w:rsidRPr="007502E6">
        <w:rPr>
          <w:lang w:val="en-NZ"/>
        </w:rPr>
        <w:t>Will vary from person to person</w:t>
      </w:r>
    </w:p>
    <w:p w14:paraId="097F6418" w14:textId="3EF5A491" w:rsidR="10197218" w:rsidRPr="007502E6" w:rsidRDefault="10197218">
      <w:pPr>
        <w:rPr>
          <w:lang w:val="en-NZ"/>
        </w:rPr>
      </w:pPr>
      <w:r w:rsidRPr="007502E6">
        <w:rPr>
          <w:lang w:val="en-NZ"/>
        </w:rPr>
        <w:br w:type="page"/>
      </w:r>
    </w:p>
    <w:p w14:paraId="4CC5F2D7" w14:textId="4605A846" w:rsidR="75749170" w:rsidRPr="007502E6" w:rsidRDefault="75749170" w:rsidP="00B52631">
      <w:pPr>
        <w:pStyle w:val="Heading2"/>
        <w:rPr>
          <w:lang w:val="en-NZ"/>
        </w:rPr>
      </w:pPr>
      <w:bookmarkStart w:id="9" w:name="_Toc63006189"/>
      <w:r w:rsidRPr="007502E6">
        <w:rPr>
          <w:rFonts w:eastAsia="Calibri Light"/>
          <w:lang w:val="en-NZ"/>
        </w:rPr>
        <w:lastRenderedPageBreak/>
        <w:t>Segment 10</w:t>
      </w:r>
      <w:r w:rsidR="00B52631" w:rsidRPr="007502E6">
        <w:rPr>
          <w:rFonts w:eastAsia="Calibri Light"/>
          <w:lang w:val="en-NZ"/>
        </w:rPr>
        <w:t xml:space="preserve"> – </w:t>
      </w:r>
      <w:r w:rsidRPr="007502E6">
        <w:rPr>
          <w:rFonts w:eastAsia="Calibri Light"/>
          <w:lang w:val="en-NZ"/>
        </w:rPr>
        <w:t>Co-</w:t>
      </w:r>
      <w:r w:rsidR="00B52631" w:rsidRPr="007502E6">
        <w:rPr>
          <w:rFonts w:eastAsia="Calibri Light"/>
          <w:lang w:val="en-NZ"/>
        </w:rPr>
        <w:t>e</w:t>
      </w:r>
      <w:r w:rsidRPr="007502E6">
        <w:rPr>
          <w:rFonts w:eastAsia="Calibri Light"/>
          <w:lang w:val="en-NZ"/>
        </w:rPr>
        <w:t>xisting Conditions</w:t>
      </w:r>
      <w:bookmarkEnd w:id="9"/>
    </w:p>
    <w:p w14:paraId="54158F76" w14:textId="3B954798" w:rsidR="75749170" w:rsidRPr="007502E6" w:rsidRDefault="75749170" w:rsidP="75749170">
      <w:pPr>
        <w:rPr>
          <w:rFonts w:ascii="Calibri Light" w:eastAsia="Calibri Light" w:hAnsi="Calibri Light" w:cs="Calibri Light"/>
          <w:color w:val="2F5496" w:themeColor="accent1" w:themeShade="BF"/>
          <w:sz w:val="25"/>
          <w:szCs w:val="25"/>
          <w:lang w:val="en-NZ"/>
        </w:rPr>
      </w:pPr>
    </w:p>
    <w:p w14:paraId="0D59321D" w14:textId="47036AA8" w:rsidR="75749170" w:rsidRPr="007502E6" w:rsidRDefault="75749170" w:rsidP="75749170">
      <w:pPr>
        <w:ind w:left="720"/>
        <w:rPr>
          <w:lang w:val="en-NZ"/>
        </w:rPr>
      </w:pPr>
      <w:r w:rsidRPr="007502E6">
        <w:rPr>
          <w:lang w:val="en-NZ"/>
        </w:rPr>
        <w:t xml:space="preserve">1) What has been developed as a response to the growing population of people living with dementia? </w:t>
      </w:r>
    </w:p>
    <w:p w14:paraId="59127025" w14:textId="67CEF8AC" w:rsidR="75749170" w:rsidRPr="007502E6" w:rsidRDefault="75749170" w:rsidP="00EA2558">
      <w:pPr>
        <w:pStyle w:val="ListParagraph"/>
        <w:numPr>
          <w:ilvl w:val="1"/>
          <w:numId w:val="16"/>
        </w:numPr>
        <w:rPr>
          <w:lang w:val="en-NZ"/>
        </w:rPr>
      </w:pPr>
      <w:r w:rsidRPr="007502E6">
        <w:rPr>
          <w:lang w:val="en-NZ"/>
        </w:rPr>
        <w:t>New Zealand Dementia Care Act</w:t>
      </w:r>
    </w:p>
    <w:p w14:paraId="32870923" w14:textId="69F73BFD" w:rsidR="75749170" w:rsidRPr="007502E6" w:rsidRDefault="75749170" w:rsidP="00EA2558">
      <w:pPr>
        <w:pStyle w:val="ListParagraph"/>
        <w:numPr>
          <w:ilvl w:val="1"/>
          <w:numId w:val="16"/>
        </w:numPr>
        <w:rPr>
          <w:rFonts w:eastAsiaTheme="minorEastAsia"/>
          <w:lang w:val="en-NZ"/>
        </w:rPr>
      </w:pPr>
      <w:r w:rsidRPr="007502E6">
        <w:rPr>
          <w:lang w:val="en-NZ"/>
        </w:rPr>
        <w:t>New Zealand Framework for Dementia Care</w:t>
      </w:r>
    </w:p>
    <w:p w14:paraId="76BB3795" w14:textId="027D3E64" w:rsidR="75749170" w:rsidRPr="007502E6" w:rsidRDefault="75749170" w:rsidP="00EA2558">
      <w:pPr>
        <w:pStyle w:val="ListParagraph"/>
        <w:numPr>
          <w:ilvl w:val="1"/>
          <w:numId w:val="16"/>
        </w:numPr>
        <w:rPr>
          <w:lang w:val="en-NZ"/>
        </w:rPr>
      </w:pPr>
      <w:r w:rsidRPr="007502E6">
        <w:rPr>
          <w:lang w:val="en-NZ"/>
        </w:rPr>
        <w:t>International Framework for Dementia Care</w:t>
      </w:r>
    </w:p>
    <w:p w14:paraId="4EDF4B52" w14:textId="19CE21A7" w:rsidR="75749170" w:rsidRPr="007502E6" w:rsidRDefault="75749170" w:rsidP="00EA2558">
      <w:pPr>
        <w:pStyle w:val="ListParagraph"/>
        <w:numPr>
          <w:ilvl w:val="1"/>
          <w:numId w:val="16"/>
        </w:numPr>
        <w:rPr>
          <w:lang w:val="en-NZ"/>
        </w:rPr>
      </w:pPr>
      <w:r w:rsidRPr="007502E6">
        <w:rPr>
          <w:lang w:val="en-NZ"/>
        </w:rPr>
        <w:t>Australasian Framework for Dementia Care</w:t>
      </w:r>
    </w:p>
    <w:p w14:paraId="55A48D98" w14:textId="4790C3A7" w:rsidR="75749170" w:rsidRPr="007502E6" w:rsidRDefault="75749170" w:rsidP="00EA2558">
      <w:pPr>
        <w:pStyle w:val="ListParagraph"/>
        <w:numPr>
          <w:ilvl w:val="1"/>
          <w:numId w:val="16"/>
        </w:numPr>
        <w:rPr>
          <w:lang w:val="en-NZ"/>
        </w:rPr>
      </w:pPr>
      <w:r w:rsidRPr="007502E6">
        <w:rPr>
          <w:lang w:val="en-NZ"/>
        </w:rPr>
        <w:t>International Dementia Care code of conduct</w:t>
      </w:r>
    </w:p>
    <w:p w14:paraId="705AD778" w14:textId="2E2F93D3" w:rsidR="75749170" w:rsidRPr="007502E6" w:rsidRDefault="75749170" w:rsidP="75749170">
      <w:pPr>
        <w:ind w:left="720"/>
        <w:rPr>
          <w:lang w:val="en-NZ"/>
        </w:rPr>
      </w:pPr>
    </w:p>
    <w:p w14:paraId="2CD17EEC" w14:textId="45A5B2E5" w:rsidR="75749170" w:rsidRPr="007502E6" w:rsidRDefault="75749170" w:rsidP="75749170">
      <w:pPr>
        <w:ind w:left="720"/>
        <w:rPr>
          <w:lang w:val="en-NZ"/>
        </w:rPr>
      </w:pPr>
      <w:r w:rsidRPr="007502E6">
        <w:rPr>
          <w:lang w:val="en-NZ"/>
        </w:rPr>
        <w:t>2) When working with people who have dementia, what type of approach is best to maximize a persons’ wellbeing?</w:t>
      </w:r>
    </w:p>
    <w:p w14:paraId="5D6A14D9" w14:textId="21138998" w:rsidR="75749170" w:rsidRPr="007502E6" w:rsidRDefault="75749170" w:rsidP="00EA2558">
      <w:pPr>
        <w:pStyle w:val="ListParagraph"/>
        <w:numPr>
          <w:ilvl w:val="1"/>
          <w:numId w:val="15"/>
        </w:numPr>
        <w:rPr>
          <w:rFonts w:eastAsiaTheme="minorEastAsia"/>
          <w:lang w:val="en-NZ"/>
        </w:rPr>
      </w:pPr>
      <w:r w:rsidRPr="007502E6">
        <w:rPr>
          <w:lang w:val="en-NZ"/>
        </w:rPr>
        <w:t xml:space="preserve">An </w:t>
      </w:r>
      <w:proofErr w:type="gramStart"/>
      <w:r w:rsidRPr="007502E6">
        <w:rPr>
          <w:lang w:val="en-NZ"/>
        </w:rPr>
        <w:t>Integrated</w:t>
      </w:r>
      <w:proofErr w:type="gramEnd"/>
      <w:r w:rsidRPr="007502E6">
        <w:rPr>
          <w:lang w:val="en-NZ"/>
        </w:rPr>
        <w:t xml:space="preserve"> approach </w:t>
      </w:r>
    </w:p>
    <w:p w14:paraId="0504597A" w14:textId="517722D6" w:rsidR="75749170" w:rsidRPr="007502E6" w:rsidRDefault="75749170" w:rsidP="00EA2558">
      <w:pPr>
        <w:pStyle w:val="ListParagraph"/>
        <w:numPr>
          <w:ilvl w:val="1"/>
          <w:numId w:val="15"/>
        </w:numPr>
        <w:rPr>
          <w:lang w:val="en-NZ"/>
        </w:rPr>
      </w:pPr>
      <w:r w:rsidRPr="007502E6">
        <w:rPr>
          <w:lang w:val="en-NZ"/>
        </w:rPr>
        <w:t>A Medical approach</w:t>
      </w:r>
    </w:p>
    <w:p w14:paraId="266FA758" w14:textId="7371D055" w:rsidR="75749170" w:rsidRPr="007502E6" w:rsidRDefault="75749170" w:rsidP="00EA2558">
      <w:pPr>
        <w:pStyle w:val="ListParagraph"/>
        <w:numPr>
          <w:ilvl w:val="1"/>
          <w:numId w:val="15"/>
        </w:numPr>
        <w:rPr>
          <w:lang w:val="en-NZ"/>
        </w:rPr>
      </w:pPr>
      <w:r w:rsidRPr="007502E6">
        <w:rPr>
          <w:lang w:val="en-NZ"/>
        </w:rPr>
        <w:t>A Cultural approach</w:t>
      </w:r>
    </w:p>
    <w:p w14:paraId="5144E72C" w14:textId="7FDD1851" w:rsidR="75749170" w:rsidRPr="007502E6" w:rsidRDefault="75749170" w:rsidP="00EA2558">
      <w:pPr>
        <w:pStyle w:val="ListParagraph"/>
        <w:numPr>
          <w:ilvl w:val="1"/>
          <w:numId w:val="15"/>
        </w:numPr>
        <w:rPr>
          <w:lang w:val="en-NZ"/>
        </w:rPr>
      </w:pPr>
      <w:r w:rsidRPr="007502E6">
        <w:rPr>
          <w:lang w:val="en-NZ"/>
        </w:rPr>
        <w:t>A Blended approach</w:t>
      </w:r>
    </w:p>
    <w:p w14:paraId="7B36C5E4" w14:textId="5020D7AD" w:rsidR="75749170" w:rsidRPr="007502E6" w:rsidRDefault="75749170" w:rsidP="00EA2558">
      <w:pPr>
        <w:pStyle w:val="ListParagraph"/>
        <w:numPr>
          <w:ilvl w:val="1"/>
          <w:numId w:val="15"/>
        </w:numPr>
        <w:rPr>
          <w:lang w:val="en-NZ"/>
        </w:rPr>
      </w:pPr>
      <w:r w:rsidRPr="007502E6">
        <w:rPr>
          <w:lang w:val="en-NZ"/>
        </w:rPr>
        <w:t xml:space="preserve">A </w:t>
      </w:r>
      <w:r w:rsidR="00B52631" w:rsidRPr="007502E6">
        <w:rPr>
          <w:lang w:val="en-NZ"/>
        </w:rPr>
        <w:t>Triangulated</w:t>
      </w:r>
      <w:r w:rsidRPr="007502E6">
        <w:rPr>
          <w:lang w:val="en-NZ"/>
        </w:rPr>
        <w:t xml:space="preserve"> approach</w:t>
      </w:r>
    </w:p>
    <w:p w14:paraId="0E663857" w14:textId="423BB256" w:rsidR="75749170" w:rsidRPr="007502E6" w:rsidRDefault="75749170" w:rsidP="75749170">
      <w:pPr>
        <w:ind w:left="720"/>
        <w:rPr>
          <w:lang w:val="en-NZ"/>
        </w:rPr>
      </w:pPr>
    </w:p>
    <w:p w14:paraId="5AB79F72" w14:textId="4BD72697" w:rsidR="75749170" w:rsidRPr="007502E6" w:rsidRDefault="75749170" w:rsidP="75749170">
      <w:pPr>
        <w:ind w:left="720"/>
        <w:rPr>
          <w:lang w:val="en-NZ"/>
        </w:rPr>
      </w:pPr>
      <w:r w:rsidRPr="007502E6">
        <w:rPr>
          <w:lang w:val="en-NZ"/>
        </w:rPr>
        <w:t xml:space="preserve">3) Dementia is very often accompanied by one or more other serious medical </w:t>
      </w:r>
      <w:r w:rsidR="00B52631" w:rsidRPr="007502E6">
        <w:rPr>
          <w:lang w:val="en-NZ"/>
        </w:rPr>
        <w:t>conditions;</w:t>
      </w:r>
      <w:r w:rsidRPr="007502E6">
        <w:rPr>
          <w:lang w:val="en-NZ"/>
        </w:rPr>
        <w:t xml:space="preserve"> this is called what?</w:t>
      </w:r>
    </w:p>
    <w:p w14:paraId="046ED30E" w14:textId="20F1EABF" w:rsidR="75749170" w:rsidRPr="007502E6" w:rsidRDefault="75749170" w:rsidP="00EA2558">
      <w:pPr>
        <w:pStyle w:val="ListParagraph"/>
        <w:numPr>
          <w:ilvl w:val="1"/>
          <w:numId w:val="14"/>
        </w:numPr>
        <w:rPr>
          <w:rFonts w:eastAsiaTheme="minorEastAsia"/>
          <w:lang w:val="en-NZ"/>
        </w:rPr>
      </w:pPr>
      <w:r w:rsidRPr="007502E6">
        <w:rPr>
          <w:lang w:val="en-NZ"/>
        </w:rPr>
        <w:t xml:space="preserve">Multi-Complex condition </w:t>
      </w:r>
    </w:p>
    <w:p w14:paraId="352A5E1B" w14:textId="0827AA8C" w:rsidR="75749170" w:rsidRPr="007502E6" w:rsidRDefault="75749170" w:rsidP="00EA2558">
      <w:pPr>
        <w:pStyle w:val="ListParagraph"/>
        <w:numPr>
          <w:ilvl w:val="1"/>
          <w:numId w:val="14"/>
        </w:numPr>
        <w:rPr>
          <w:rFonts w:eastAsiaTheme="minorEastAsia"/>
          <w:lang w:val="en-NZ"/>
        </w:rPr>
      </w:pPr>
      <w:r w:rsidRPr="007502E6">
        <w:rPr>
          <w:lang w:val="en-NZ"/>
        </w:rPr>
        <w:t xml:space="preserve">Cluster condition </w:t>
      </w:r>
    </w:p>
    <w:p w14:paraId="6579D686" w14:textId="3987336B" w:rsidR="75749170" w:rsidRPr="007502E6" w:rsidRDefault="75749170" w:rsidP="00EA2558">
      <w:pPr>
        <w:pStyle w:val="ListParagraph"/>
        <w:numPr>
          <w:ilvl w:val="1"/>
          <w:numId w:val="14"/>
        </w:numPr>
        <w:rPr>
          <w:lang w:val="en-NZ"/>
        </w:rPr>
      </w:pPr>
      <w:r w:rsidRPr="007502E6">
        <w:rPr>
          <w:lang w:val="en-NZ"/>
        </w:rPr>
        <w:t>Co-existing conditions</w:t>
      </w:r>
    </w:p>
    <w:p w14:paraId="2B8B3DB2" w14:textId="2448DCD6" w:rsidR="75749170" w:rsidRPr="007502E6" w:rsidRDefault="75749170" w:rsidP="00EA2558">
      <w:pPr>
        <w:pStyle w:val="ListParagraph"/>
        <w:numPr>
          <w:ilvl w:val="1"/>
          <w:numId w:val="14"/>
        </w:numPr>
        <w:rPr>
          <w:lang w:val="en-NZ"/>
        </w:rPr>
      </w:pPr>
      <w:r w:rsidRPr="007502E6">
        <w:rPr>
          <w:lang w:val="en-NZ"/>
        </w:rPr>
        <w:t>Homogenous condition</w:t>
      </w:r>
    </w:p>
    <w:p w14:paraId="0F12A9F2" w14:textId="24E01980" w:rsidR="75749170" w:rsidRPr="007502E6" w:rsidRDefault="75749170" w:rsidP="00EA2558">
      <w:pPr>
        <w:pStyle w:val="ListParagraph"/>
        <w:numPr>
          <w:ilvl w:val="1"/>
          <w:numId w:val="14"/>
        </w:numPr>
        <w:rPr>
          <w:lang w:val="en-NZ"/>
        </w:rPr>
      </w:pPr>
      <w:r w:rsidRPr="007502E6">
        <w:rPr>
          <w:lang w:val="en-NZ"/>
        </w:rPr>
        <w:t xml:space="preserve">All of the above, they are interchangeable </w:t>
      </w:r>
    </w:p>
    <w:p w14:paraId="7EC1945D" w14:textId="6AF82CFD" w:rsidR="75749170" w:rsidRPr="007502E6" w:rsidRDefault="75749170" w:rsidP="75749170">
      <w:pPr>
        <w:ind w:left="720"/>
        <w:rPr>
          <w:lang w:val="en-NZ"/>
        </w:rPr>
      </w:pPr>
    </w:p>
    <w:p w14:paraId="4D4CB309" w14:textId="0FDFC469" w:rsidR="75749170" w:rsidRPr="007502E6" w:rsidRDefault="75749170" w:rsidP="75749170">
      <w:pPr>
        <w:ind w:left="720"/>
        <w:rPr>
          <w:lang w:val="en-NZ"/>
        </w:rPr>
      </w:pPr>
      <w:r w:rsidRPr="007502E6">
        <w:rPr>
          <w:lang w:val="en-NZ"/>
        </w:rPr>
        <w:t>4) Which of the following is a common medical condition that people with dementia also have?</w:t>
      </w:r>
    </w:p>
    <w:p w14:paraId="7B3B6A26" w14:textId="48DCFA34" w:rsidR="75749170" w:rsidRPr="007502E6" w:rsidRDefault="75749170" w:rsidP="00EA2558">
      <w:pPr>
        <w:pStyle w:val="ListParagraph"/>
        <w:numPr>
          <w:ilvl w:val="1"/>
          <w:numId w:val="13"/>
        </w:numPr>
        <w:rPr>
          <w:rFonts w:eastAsiaTheme="minorEastAsia"/>
          <w:lang w:val="en-NZ"/>
        </w:rPr>
      </w:pPr>
      <w:r w:rsidRPr="007502E6">
        <w:rPr>
          <w:lang w:val="en-NZ"/>
        </w:rPr>
        <w:t>Hypertension</w:t>
      </w:r>
    </w:p>
    <w:p w14:paraId="387880EC" w14:textId="4D879744" w:rsidR="75749170" w:rsidRPr="007502E6" w:rsidRDefault="75749170" w:rsidP="00EA2558">
      <w:pPr>
        <w:pStyle w:val="ListParagraph"/>
        <w:numPr>
          <w:ilvl w:val="1"/>
          <w:numId w:val="13"/>
        </w:numPr>
        <w:rPr>
          <w:lang w:val="en-NZ"/>
        </w:rPr>
      </w:pPr>
      <w:r w:rsidRPr="007502E6">
        <w:rPr>
          <w:lang w:val="en-NZ"/>
        </w:rPr>
        <w:t>Coronary artery disease</w:t>
      </w:r>
    </w:p>
    <w:p w14:paraId="1E0CAE45" w14:textId="1A8E9156" w:rsidR="75749170" w:rsidRPr="007502E6" w:rsidRDefault="75749170" w:rsidP="00EA2558">
      <w:pPr>
        <w:pStyle w:val="ListParagraph"/>
        <w:numPr>
          <w:ilvl w:val="1"/>
          <w:numId w:val="13"/>
        </w:numPr>
        <w:rPr>
          <w:lang w:val="en-NZ"/>
        </w:rPr>
      </w:pPr>
      <w:r w:rsidRPr="007502E6">
        <w:rPr>
          <w:lang w:val="en-NZ"/>
        </w:rPr>
        <w:t>COPD</w:t>
      </w:r>
    </w:p>
    <w:p w14:paraId="657A34D7" w14:textId="0C055A8F" w:rsidR="75749170" w:rsidRPr="007502E6" w:rsidRDefault="75749170" w:rsidP="00EA2558">
      <w:pPr>
        <w:pStyle w:val="ListParagraph"/>
        <w:numPr>
          <w:ilvl w:val="1"/>
          <w:numId w:val="13"/>
        </w:numPr>
        <w:rPr>
          <w:lang w:val="en-NZ"/>
        </w:rPr>
      </w:pPr>
      <w:r w:rsidRPr="007502E6">
        <w:rPr>
          <w:lang w:val="en-NZ"/>
        </w:rPr>
        <w:t>All of the above</w:t>
      </w:r>
    </w:p>
    <w:p w14:paraId="4B9F2145" w14:textId="03925D0B" w:rsidR="75749170" w:rsidRPr="007502E6" w:rsidRDefault="75749170" w:rsidP="00EA2558">
      <w:pPr>
        <w:pStyle w:val="ListParagraph"/>
        <w:numPr>
          <w:ilvl w:val="1"/>
          <w:numId w:val="13"/>
        </w:numPr>
        <w:rPr>
          <w:lang w:val="en-NZ"/>
        </w:rPr>
      </w:pPr>
      <w:r w:rsidRPr="007502E6">
        <w:rPr>
          <w:lang w:val="en-NZ"/>
        </w:rPr>
        <w:t>It is not common for people with dementia to have other conditions</w:t>
      </w:r>
    </w:p>
    <w:p w14:paraId="0AFA13FC" w14:textId="6E806F28" w:rsidR="75749170" w:rsidRPr="007502E6" w:rsidRDefault="75749170" w:rsidP="75749170">
      <w:pPr>
        <w:rPr>
          <w:lang w:val="en-NZ"/>
        </w:rPr>
      </w:pPr>
    </w:p>
    <w:p w14:paraId="4B44FEBE" w14:textId="1AB1A0C5" w:rsidR="75749170" w:rsidRPr="007502E6" w:rsidRDefault="75749170" w:rsidP="75749170">
      <w:pPr>
        <w:rPr>
          <w:lang w:val="en-NZ"/>
        </w:rPr>
      </w:pPr>
    </w:p>
    <w:p w14:paraId="23B18D3F" w14:textId="32BD0494" w:rsidR="75749170" w:rsidRPr="007502E6" w:rsidRDefault="75749170" w:rsidP="75749170">
      <w:pPr>
        <w:rPr>
          <w:lang w:val="en-NZ"/>
        </w:rPr>
      </w:pPr>
    </w:p>
    <w:p w14:paraId="6A75C67F" w14:textId="1C2C8844" w:rsidR="75749170" w:rsidRPr="007502E6" w:rsidRDefault="75749170" w:rsidP="75749170">
      <w:pPr>
        <w:ind w:left="720"/>
        <w:rPr>
          <w:lang w:val="en-NZ"/>
        </w:rPr>
      </w:pPr>
      <w:r w:rsidRPr="007502E6">
        <w:rPr>
          <w:lang w:val="en-NZ"/>
        </w:rPr>
        <w:lastRenderedPageBreak/>
        <w:t xml:space="preserve">5) Scenario: A person is living with dementia, they have a co-existing condition of osteoarthritis, they are waiting for a knee replacement and their </w:t>
      </w:r>
      <w:r w:rsidR="00B52631" w:rsidRPr="007502E6">
        <w:rPr>
          <w:lang w:val="en-NZ"/>
        </w:rPr>
        <w:t>behaviour</w:t>
      </w:r>
      <w:r w:rsidRPr="007502E6">
        <w:rPr>
          <w:lang w:val="en-NZ"/>
        </w:rPr>
        <w:t xml:space="preserve"> is very grumpy and distressed today</w:t>
      </w:r>
      <w:proofErr w:type="gramStart"/>
      <w:r w:rsidRPr="007502E6">
        <w:rPr>
          <w:lang w:val="en-NZ"/>
        </w:rPr>
        <w:t xml:space="preserve">.  </w:t>
      </w:r>
      <w:proofErr w:type="gramEnd"/>
      <w:r w:rsidRPr="007502E6">
        <w:rPr>
          <w:lang w:val="en-NZ"/>
        </w:rPr>
        <w:t xml:space="preserve">This is </w:t>
      </w:r>
      <w:proofErr w:type="gramStart"/>
      <w:r w:rsidRPr="007502E6">
        <w:rPr>
          <w:lang w:val="en-NZ"/>
        </w:rPr>
        <w:t>likely due</w:t>
      </w:r>
      <w:proofErr w:type="gramEnd"/>
      <w:r w:rsidRPr="007502E6">
        <w:rPr>
          <w:lang w:val="en-NZ"/>
        </w:rPr>
        <w:t xml:space="preserve"> to what and what should you do?</w:t>
      </w:r>
    </w:p>
    <w:p w14:paraId="2CEE7C77" w14:textId="335FFEEE" w:rsidR="75749170" w:rsidRPr="007502E6" w:rsidRDefault="75749170" w:rsidP="00EA2558">
      <w:pPr>
        <w:pStyle w:val="ListParagraph"/>
        <w:numPr>
          <w:ilvl w:val="1"/>
          <w:numId w:val="12"/>
        </w:numPr>
        <w:rPr>
          <w:rFonts w:eastAsiaTheme="minorEastAsia"/>
          <w:lang w:val="en-NZ"/>
        </w:rPr>
      </w:pPr>
      <w:r w:rsidRPr="007502E6">
        <w:rPr>
          <w:lang w:val="en-NZ"/>
        </w:rPr>
        <w:t xml:space="preserve">Not sure, ask the client what is wrong </w:t>
      </w:r>
    </w:p>
    <w:p w14:paraId="3AD15B60" w14:textId="61B1B1B0" w:rsidR="75749170" w:rsidRPr="007502E6" w:rsidRDefault="75749170" w:rsidP="00EA2558">
      <w:pPr>
        <w:pStyle w:val="ListParagraph"/>
        <w:numPr>
          <w:ilvl w:val="1"/>
          <w:numId w:val="12"/>
        </w:numPr>
        <w:rPr>
          <w:lang w:val="en-NZ"/>
        </w:rPr>
      </w:pPr>
      <w:r w:rsidRPr="007502E6">
        <w:rPr>
          <w:lang w:val="en-NZ"/>
        </w:rPr>
        <w:t>Pain, ensure they have good pain relief to rule out if pain is the issue</w:t>
      </w:r>
    </w:p>
    <w:p w14:paraId="2EC60A79" w14:textId="08904BF8" w:rsidR="75749170" w:rsidRPr="007502E6" w:rsidRDefault="75749170" w:rsidP="00EA2558">
      <w:pPr>
        <w:pStyle w:val="ListParagraph"/>
        <w:numPr>
          <w:ilvl w:val="1"/>
          <w:numId w:val="12"/>
        </w:numPr>
        <w:rPr>
          <w:rFonts w:eastAsiaTheme="minorEastAsia"/>
          <w:lang w:val="en-NZ"/>
        </w:rPr>
      </w:pPr>
      <w:r w:rsidRPr="007502E6">
        <w:rPr>
          <w:lang w:val="en-NZ"/>
        </w:rPr>
        <w:t xml:space="preserve">Dementia, start a </w:t>
      </w:r>
      <w:r w:rsidR="00B52631" w:rsidRPr="007502E6">
        <w:rPr>
          <w:lang w:val="en-NZ"/>
        </w:rPr>
        <w:t>behaviour</w:t>
      </w:r>
      <w:r w:rsidRPr="007502E6">
        <w:rPr>
          <w:lang w:val="en-NZ"/>
        </w:rPr>
        <w:t xml:space="preserve"> chart to see if their cognition is declining</w:t>
      </w:r>
    </w:p>
    <w:p w14:paraId="0894442C" w14:textId="33AD52FD" w:rsidR="75749170" w:rsidRPr="007502E6" w:rsidRDefault="75749170" w:rsidP="00EA2558">
      <w:pPr>
        <w:pStyle w:val="ListParagraph"/>
        <w:numPr>
          <w:ilvl w:val="1"/>
          <w:numId w:val="12"/>
        </w:numPr>
        <w:rPr>
          <w:lang w:val="en-NZ"/>
        </w:rPr>
      </w:pPr>
      <w:r w:rsidRPr="007502E6">
        <w:rPr>
          <w:lang w:val="en-NZ"/>
        </w:rPr>
        <w:t xml:space="preserve">Dementia, they are </w:t>
      </w:r>
      <w:proofErr w:type="gramStart"/>
      <w:r w:rsidRPr="007502E6">
        <w:rPr>
          <w:lang w:val="en-NZ"/>
        </w:rPr>
        <w:t>likely missing</w:t>
      </w:r>
      <w:proofErr w:type="gramEnd"/>
      <w:r w:rsidRPr="007502E6">
        <w:rPr>
          <w:lang w:val="en-NZ"/>
        </w:rPr>
        <w:t xml:space="preserve"> someone, you could see if family can visit</w:t>
      </w:r>
    </w:p>
    <w:p w14:paraId="02F1F750" w14:textId="5125577D" w:rsidR="75749170" w:rsidRPr="007502E6" w:rsidRDefault="75749170" w:rsidP="00EA2558">
      <w:pPr>
        <w:pStyle w:val="ListParagraph"/>
        <w:numPr>
          <w:ilvl w:val="1"/>
          <w:numId w:val="12"/>
        </w:numPr>
        <w:rPr>
          <w:rFonts w:eastAsiaTheme="minorEastAsia"/>
          <w:lang w:val="en-NZ"/>
        </w:rPr>
      </w:pPr>
      <w:r w:rsidRPr="007502E6">
        <w:rPr>
          <w:lang w:val="en-NZ"/>
        </w:rPr>
        <w:t xml:space="preserve">Medications, they are likely having a reaction to their </w:t>
      </w:r>
      <w:proofErr w:type="gramStart"/>
      <w:r w:rsidRPr="007502E6">
        <w:rPr>
          <w:lang w:val="en-NZ"/>
        </w:rPr>
        <w:t>medication</w:t>
      </w:r>
      <w:proofErr w:type="gramEnd"/>
      <w:r w:rsidRPr="007502E6">
        <w:rPr>
          <w:lang w:val="en-NZ"/>
        </w:rPr>
        <w:t xml:space="preserve"> and you should talk to the doctor about it</w:t>
      </w:r>
    </w:p>
    <w:p w14:paraId="15DE7D6C" w14:textId="1BD130A2" w:rsidR="75749170" w:rsidRPr="007502E6" w:rsidRDefault="75749170" w:rsidP="75749170">
      <w:pPr>
        <w:rPr>
          <w:lang w:val="en-NZ"/>
        </w:rPr>
      </w:pPr>
    </w:p>
    <w:p w14:paraId="07A8540D" w14:textId="26FAC177" w:rsidR="75749170" w:rsidRPr="007502E6" w:rsidRDefault="75749170" w:rsidP="75749170">
      <w:pPr>
        <w:ind w:firstLine="720"/>
        <w:rPr>
          <w:lang w:val="en-NZ"/>
        </w:rPr>
      </w:pPr>
      <w:r w:rsidRPr="007502E6">
        <w:rPr>
          <w:lang w:val="en-NZ"/>
        </w:rPr>
        <w:t>6) Why is diabetes considered a risk factor for vascular dementia?</w:t>
      </w:r>
    </w:p>
    <w:p w14:paraId="69280BB3" w14:textId="232097E8" w:rsidR="75749170" w:rsidRPr="007502E6" w:rsidRDefault="75749170" w:rsidP="00EA2558">
      <w:pPr>
        <w:pStyle w:val="ListParagraph"/>
        <w:numPr>
          <w:ilvl w:val="1"/>
          <w:numId w:val="11"/>
        </w:numPr>
        <w:rPr>
          <w:rFonts w:eastAsiaTheme="minorEastAsia"/>
          <w:lang w:val="en-NZ"/>
        </w:rPr>
      </w:pPr>
      <w:r w:rsidRPr="007502E6">
        <w:rPr>
          <w:lang w:val="en-NZ"/>
        </w:rPr>
        <w:t xml:space="preserve">Because all co-existing conditions are considered a risk factor for vascular dementia </w:t>
      </w:r>
    </w:p>
    <w:p w14:paraId="3487D568" w14:textId="3CA9754E" w:rsidR="75749170" w:rsidRPr="007502E6" w:rsidRDefault="75749170" w:rsidP="00EA2558">
      <w:pPr>
        <w:pStyle w:val="ListParagraph"/>
        <w:numPr>
          <w:ilvl w:val="1"/>
          <w:numId w:val="11"/>
        </w:numPr>
        <w:rPr>
          <w:lang w:val="en-NZ"/>
        </w:rPr>
      </w:pPr>
      <w:r w:rsidRPr="007502E6">
        <w:rPr>
          <w:lang w:val="en-NZ"/>
        </w:rPr>
        <w:t>Because the medication required to control diabetes changes blood pressure</w:t>
      </w:r>
    </w:p>
    <w:p w14:paraId="6A9A0CF4" w14:textId="052E2DA5" w:rsidR="75749170" w:rsidRPr="007502E6" w:rsidRDefault="75749170" w:rsidP="00EA2558">
      <w:pPr>
        <w:pStyle w:val="ListParagraph"/>
        <w:numPr>
          <w:ilvl w:val="1"/>
          <w:numId w:val="11"/>
        </w:numPr>
        <w:rPr>
          <w:lang w:val="en-NZ"/>
        </w:rPr>
      </w:pPr>
      <w:r w:rsidRPr="007502E6">
        <w:rPr>
          <w:lang w:val="en-NZ"/>
        </w:rPr>
        <w:t>Because the medication required to control diabetes impacts senses</w:t>
      </w:r>
    </w:p>
    <w:p w14:paraId="712741D0" w14:textId="7FC253EC" w:rsidR="75749170" w:rsidRPr="007502E6" w:rsidRDefault="75749170" w:rsidP="00EA2558">
      <w:pPr>
        <w:pStyle w:val="ListParagraph"/>
        <w:numPr>
          <w:ilvl w:val="1"/>
          <w:numId w:val="11"/>
        </w:numPr>
        <w:rPr>
          <w:rFonts w:eastAsiaTheme="minorEastAsia"/>
          <w:lang w:val="en-NZ"/>
        </w:rPr>
      </w:pPr>
      <w:r w:rsidRPr="007502E6">
        <w:rPr>
          <w:lang w:val="en-NZ"/>
        </w:rPr>
        <w:t>Because diabetes impacts the function of all major organs including the brain</w:t>
      </w:r>
    </w:p>
    <w:p w14:paraId="06B6018E" w14:textId="5ED6B226" w:rsidR="75749170" w:rsidRPr="007502E6" w:rsidRDefault="75749170" w:rsidP="00EA2558">
      <w:pPr>
        <w:pStyle w:val="ListParagraph"/>
        <w:numPr>
          <w:ilvl w:val="1"/>
          <w:numId w:val="11"/>
        </w:numPr>
        <w:rPr>
          <w:lang w:val="en-NZ"/>
        </w:rPr>
      </w:pPr>
      <w:r w:rsidRPr="007502E6">
        <w:rPr>
          <w:lang w:val="en-NZ"/>
        </w:rPr>
        <w:t>Because of the damage caused by blocked blood vessels to the brain</w:t>
      </w:r>
    </w:p>
    <w:p w14:paraId="043E8995" w14:textId="09E70587" w:rsidR="75749170" w:rsidRPr="007502E6" w:rsidRDefault="75749170" w:rsidP="75749170">
      <w:pPr>
        <w:ind w:left="720"/>
        <w:rPr>
          <w:lang w:val="en-NZ"/>
        </w:rPr>
      </w:pPr>
    </w:p>
    <w:p w14:paraId="00B42860" w14:textId="613361F3" w:rsidR="75749170" w:rsidRPr="007502E6" w:rsidRDefault="75749170" w:rsidP="75749170">
      <w:pPr>
        <w:ind w:firstLine="720"/>
        <w:rPr>
          <w:lang w:val="en-NZ"/>
        </w:rPr>
      </w:pPr>
      <w:r w:rsidRPr="007502E6">
        <w:rPr>
          <w:lang w:val="en-NZ"/>
        </w:rPr>
        <w:t>7) Why are the kidneys and the brain both susceptible to vascular damage?</w:t>
      </w:r>
    </w:p>
    <w:p w14:paraId="02C2B6C1" w14:textId="7468A4E9" w:rsidR="75749170" w:rsidRPr="007502E6" w:rsidRDefault="75749170" w:rsidP="00EA2558">
      <w:pPr>
        <w:pStyle w:val="ListParagraph"/>
        <w:numPr>
          <w:ilvl w:val="1"/>
          <w:numId w:val="10"/>
        </w:numPr>
        <w:rPr>
          <w:rFonts w:eastAsiaTheme="minorEastAsia"/>
          <w:lang w:val="en-NZ"/>
        </w:rPr>
      </w:pPr>
      <w:r w:rsidRPr="007502E6">
        <w:rPr>
          <w:lang w:val="en-NZ"/>
        </w:rPr>
        <w:t>Because they are both broadly similar anatomically with blood flow features</w:t>
      </w:r>
    </w:p>
    <w:p w14:paraId="0D04E5EC" w14:textId="3DBC5732" w:rsidR="75749170" w:rsidRPr="007502E6" w:rsidRDefault="75749170" w:rsidP="00EA2558">
      <w:pPr>
        <w:pStyle w:val="ListParagraph"/>
        <w:numPr>
          <w:ilvl w:val="1"/>
          <w:numId w:val="10"/>
        </w:numPr>
        <w:rPr>
          <w:lang w:val="en-NZ"/>
        </w:rPr>
      </w:pPr>
      <w:r w:rsidRPr="007502E6">
        <w:rPr>
          <w:lang w:val="en-NZ"/>
        </w:rPr>
        <w:t>Because they both have intricate filtration systems</w:t>
      </w:r>
    </w:p>
    <w:p w14:paraId="3D6D2D9C" w14:textId="799DB549" w:rsidR="75749170" w:rsidRPr="007502E6" w:rsidRDefault="75749170" w:rsidP="00EA2558">
      <w:pPr>
        <w:pStyle w:val="ListParagraph"/>
        <w:numPr>
          <w:ilvl w:val="1"/>
          <w:numId w:val="10"/>
        </w:numPr>
        <w:rPr>
          <w:lang w:val="en-NZ"/>
        </w:rPr>
      </w:pPr>
      <w:r w:rsidRPr="007502E6">
        <w:rPr>
          <w:lang w:val="en-NZ"/>
        </w:rPr>
        <w:t>Because of the force at which the blood flows through them</w:t>
      </w:r>
    </w:p>
    <w:p w14:paraId="7BB9C0E3" w14:textId="53FB35FD" w:rsidR="75749170" w:rsidRPr="007502E6" w:rsidRDefault="75749170" w:rsidP="00EA2558">
      <w:pPr>
        <w:pStyle w:val="ListParagraph"/>
        <w:numPr>
          <w:ilvl w:val="1"/>
          <w:numId w:val="10"/>
        </w:numPr>
        <w:rPr>
          <w:lang w:val="en-NZ"/>
        </w:rPr>
      </w:pPr>
      <w:r w:rsidRPr="007502E6">
        <w:rPr>
          <w:lang w:val="en-NZ"/>
        </w:rPr>
        <w:t>Because they are both easily damaged due to the tissue they are made from</w:t>
      </w:r>
    </w:p>
    <w:p w14:paraId="4BBE442F" w14:textId="0186B3B8" w:rsidR="75749170" w:rsidRPr="007502E6" w:rsidRDefault="75749170" w:rsidP="00EA2558">
      <w:pPr>
        <w:pStyle w:val="ListParagraph"/>
        <w:numPr>
          <w:ilvl w:val="1"/>
          <w:numId w:val="10"/>
        </w:numPr>
        <w:rPr>
          <w:lang w:val="en-NZ"/>
        </w:rPr>
      </w:pPr>
      <w:r w:rsidRPr="007502E6">
        <w:rPr>
          <w:lang w:val="en-NZ"/>
        </w:rPr>
        <w:t>Because all organs are susceptible for vascular damage</w:t>
      </w:r>
    </w:p>
    <w:p w14:paraId="3379A601" w14:textId="69DCDAA6" w:rsidR="75749170" w:rsidRPr="007502E6" w:rsidRDefault="75749170" w:rsidP="75749170">
      <w:pPr>
        <w:ind w:left="720"/>
        <w:rPr>
          <w:lang w:val="en-NZ"/>
        </w:rPr>
      </w:pPr>
    </w:p>
    <w:p w14:paraId="213CB127" w14:textId="36664999" w:rsidR="75749170" w:rsidRPr="007502E6" w:rsidRDefault="75749170" w:rsidP="75749170">
      <w:pPr>
        <w:ind w:left="720"/>
        <w:rPr>
          <w:lang w:val="en-NZ"/>
        </w:rPr>
      </w:pPr>
      <w:r w:rsidRPr="007502E6">
        <w:rPr>
          <w:lang w:val="en-NZ"/>
        </w:rPr>
        <w:t>8) It is estimated that what percentage of people with Parkinson’s Disease will experience dementia?</w:t>
      </w:r>
    </w:p>
    <w:p w14:paraId="6BC17A14" w14:textId="596F6C1D" w:rsidR="75749170" w:rsidRPr="007502E6" w:rsidRDefault="75749170" w:rsidP="00EA2558">
      <w:pPr>
        <w:pStyle w:val="ListParagraph"/>
        <w:numPr>
          <w:ilvl w:val="1"/>
          <w:numId w:val="9"/>
        </w:numPr>
        <w:rPr>
          <w:rFonts w:eastAsiaTheme="minorEastAsia"/>
          <w:lang w:val="en-NZ"/>
        </w:rPr>
      </w:pPr>
      <w:r w:rsidRPr="007502E6">
        <w:rPr>
          <w:lang w:val="en-NZ"/>
        </w:rPr>
        <w:t>10 – 40%</w:t>
      </w:r>
    </w:p>
    <w:p w14:paraId="7E228151" w14:textId="5FAB8783" w:rsidR="75749170" w:rsidRPr="007502E6" w:rsidRDefault="75749170" w:rsidP="00EA2558">
      <w:pPr>
        <w:pStyle w:val="ListParagraph"/>
        <w:numPr>
          <w:ilvl w:val="1"/>
          <w:numId w:val="9"/>
        </w:numPr>
        <w:rPr>
          <w:lang w:val="en-NZ"/>
        </w:rPr>
      </w:pPr>
      <w:r w:rsidRPr="007502E6">
        <w:rPr>
          <w:lang w:val="en-NZ"/>
        </w:rPr>
        <w:t>20 – 50%</w:t>
      </w:r>
    </w:p>
    <w:p w14:paraId="17617381" w14:textId="40FA5717" w:rsidR="75749170" w:rsidRPr="007502E6" w:rsidRDefault="75749170" w:rsidP="00EA2558">
      <w:pPr>
        <w:pStyle w:val="ListParagraph"/>
        <w:numPr>
          <w:ilvl w:val="1"/>
          <w:numId w:val="9"/>
        </w:numPr>
        <w:rPr>
          <w:lang w:val="en-NZ"/>
        </w:rPr>
      </w:pPr>
      <w:r w:rsidRPr="007502E6">
        <w:rPr>
          <w:lang w:val="en-NZ"/>
        </w:rPr>
        <w:t>30 – 60%</w:t>
      </w:r>
    </w:p>
    <w:p w14:paraId="1E67C8D5" w14:textId="263A78A8" w:rsidR="75749170" w:rsidRPr="007502E6" w:rsidRDefault="75749170" w:rsidP="00EA2558">
      <w:pPr>
        <w:pStyle w:val="ListParagraph"/>
        <w:numPr>
          <w:ilvl w:val="1"/>
          <w:numId w:val="9"/>
        </w:numPr>
        <w:rPr>
          <w:lang w:val="en-NZ"/>
        </w:rPr>
      </w:pPr>
      <w:r w:rsidRPr="007502E6">
        <w:rPr>
          <w:lang w:val="en-NZ"/>
        </w:rPr>
        <w:t>40 – 70%</w:t>
      </w:r>
    </w:p>
    <w:p w14:paraId="36B90F89" w14:textId="2D486D81" w:rsidR="75749170" w:rsidRPr="007502E6" w:rsidRDefault="75749170" w:rsidP="00EA2558">
      <w:pPr>
        <w:pStyle w:val="ListParagraph"/>
        <w:numPr>
          <w:ilvl w:val="1"/>
          <w:numId w:val="9"/>
        </w:numPr>
        <w:rPr>
          <w:lang w:val="en-NZ"/>
        </w:rPr>
      </w:pPr>
      <w:r w:rsidRPr="007502E6">
        <w:rPr>
          <w:lang w:val="en-NZ"/>
        </w:rPr>
        <w:t xml:space="preserve">50 - 80% </w:t>
      </w:r>
    </w:p>
    <w:p w14:paraId="77174764" w14:textId="75BEEEA7" w:rsidR="75749170" w:rsidRPr="007502E6" w:rsidRDefault="75749170">
      <w:pPr>
        <w:rPr>
          <w:lang w:val="en-NZ"/>
        </w:rPr>
      </w:pPr>
      <w:r w:rsidRPr="007502E6">
        <w:rPr>
          <w:lang w:val="en-NZ"/>
        </w:rPr>
        <w:br w:type="page"/>
      </w:r>
    </w:p>
    <w:p w14:paraId="4E59BBAF" w14:textId="42338590" w:rsidR="75749170" w:rsidRPr="007502E6" w:rsidRDefault="7C59C146" w:rsidP="00B52631">
      <w:pPr>
        <w:pStyle w:val="Heading2"/>
        <w:rPr>
          <w:lang w:val="en-NZ"/>
        </w:rPr>
      </w:pPr>
      <w:bookmarkStart w:id="10" w:name="_Toc63006190"/>
      <w:r w:rsidRPr="007502E6">
        <w:rPr>
          <w:rFonts w:eastAsia="Calibri Light"/>
          <w:lang w:val="en-NZ"/>
        </w:rPr>
        <w:lastRenderedPageBreak/>
        <w:t>Segment 11 – End of Life Care</w:t>
      </w:r>
      <w:bookmarkEnd w:id="10"/>
    </w:p>
    <w:p w14:paraId="42E83064" w14:textId="617DA415" w:rsidR="7C59C146" w:rsidRPr="007502E6" w:rsidRDefault="7C59C146" w:rsidP="7C59C146">
      <w:pPr>
        <w:rPr>
          <w:lang w:val="en-NZ"/>
        </w:rPr>
      </w:pPr>
    </w:p>
    <w:p w14:paraId="49F8A1DD" w14:textId="5DDCB2C5" w:rsidR="75749170" w:rsidRPr="007502E6" w:rsidRDefault="7C59C146" w:rsidP="75749170">
      <w:pPr>
        <w:rPr>
          <w:lang w:val="en-NZ"/>
        </w:rPr>
      </w:pPr>
      <w:r w:rsidRPr="007502E6">
        <w:rPr>
          <w:lang w:val="en-NZ"/>
        </w:rPr>
        <w:t xml:space="preserve">1) Which of the following is NOT a common infection site during </w:t>
      </w:r>
      <w:r w:rsidR="00B52631" w:rsidRPr="007502E6">
        <w:rPr>
          <w:lang w:val="en-NZ"/>
        </w:rPr>
        <w:t>end-of-life</w:t>
      </w:r>
      <w:r w:rsidRPr="007502E6">
        <w:rPr>
          <w:lang w:val="en-NZ"/>
        </w:rPr>
        <w:t xml:space="preserve"> care?</w:t>
      </w:r>
    </w:p>
    <w:p w14:paraId="712E18FB" w14:textId="51E89653" w:rsidR="7C59C146" w:rsidRPr="007502E6" w:rsidRDefault="7C59C146" w:rsidP="00EA2558">
      <w:pPr>
        <w:pStyle w:val="ListParagraph"/>
        <w:numPr>
          <w:ilvl w:val="1"/>
          <w:numId w:val="8"/>
        </w:numPr>
        <w:rPr>
          <w:rFonts w:eastAsiaTheme="minorEastAsia"/>
          <w:lang w:val="en-NZ"/>
        </w:rPr>
      </w:pPr>
      <w:r w:rsidRPr="007502E6">
        <w:rPr>
          <w:lang w:val="en-NZ"/>
        </w:rPr>
        <w:t>Urinary tract</w:t>
      </w:r>
    </w:p>
    <w:p w14:paraId="51A4AD62" w14:textId="7F15864B" w:rsidR="7C59C146" w:rsidRPr="007502E6" w:rsidRDefault="7C59C146" w:rsidP="00EA2558">
      <w:pPr>
        <w:pStyle w:val="ListParagraph"/>
        <w:numPr>
          <w:ilvl w:val="1"/>
          <w:numId w:val="8"/>
        </w:numPr>
        <w:rPr>
          <w:rFonts w:eastAsiaTheme="minorEastAsia"/>
          <w:lang w:val="en-NZ"/>
        </w:rPr>
      </w:pPr>
      <w:r w:rsidRPr="007502E6">
        <w:rPr>
          <w:lang w:val="en-NZ"/>
        </w:rPr>
        <w:t>Eyes</w:t>
      </w:r>
    </w:p>
    <w:p w14:paraId="5CEFF257" w14:textId="675EBF25" w:rsidR="7C59C146" w:rsidRPr="007502E6" w:rsidRDefault="7C59C146" w:rsidP="00EA2558">
      <w:pPr>
        <w:pStyle w:val="ListParagraph"/>
        <w:numPr>
          <w:ilvl w:val="1"/>
          <w:numId w:val="8"/>
        </w:numPr>
        <w:rPr>
          <w:rFonts w:eastAsiaTheme="minorEastAsia"/>
          <w:lang w:val="en-NZ"/>
        </w:rPr>
      </w:pPr>
      <w:r w:rsidRPr="007502E6">
        <w:rPr>
          <w:lang w:val="en-NZ"/>
        </w:rPr>
        <w:t>Respiratory system</w:t>
      </w:r>
    </w:p>
    <w:p w14:paraId="320C3016" w14:textId="6C89D037" w:rsidR="7C59C146" w:rsidRPr="007502E6" w:rsidRDefault="7C59C146" w:rsidP="00EA2558">
      <w:pPr>
        <w:pStyle w:val="ListParagraph"/>
        <w:numPr>
          <w:ilvl w:val="1"/>
          <w:numId w:val="8"/>
        </w:numPr>
        <w:rPr>
          <w:rFonts w:eastAsiaTheme="minorEastAsia"/>
          <w:lang w:val="en-NZ"/>
        </w:rPr>
      </w:pPr>
      <w:r w:rsidRPr="007502E6">
        <w:rPr>
          <w:lang w:val="en-NZ"/>
        </w:rPr>
        <w:t xml:space="preserve">Blood </w:t>
      </w:r>
    </w:p>
    <w:p w14:paraId="0AD6FDBD" w14:textId="02B971E3" w:rsidR="7C59C146" w:rsidRPr="007502E6" w:rsidRDefault="7C59C146" w:rsidP="00EA2558">
      <w:pPr>
        <w:pStyle w:val="ListParagraph"/>
        <w:numPr>
          <w:ilvl w:val="1"/>
          <w:numId w:val="8"/>
        </w:numPr>
        <w:rPr>
          <w:lang w:val="en-NZ"/>
        </w:rPr>
      </w:pPr>
      <w:r w:rsidRPr="007502E6">
        <w:rPr>
          <w:lang w:val="en-NZ"/>
        </w:rPr>
        <w:t>Skin</w:t>
      </w:r>
    </w:p>
    <w:p w14:paraId="698F1D9A" w14:textId="58037ABC" w:rsidR="7C59C146" w:rsidRPr="007502E6" w:rsidRDefault="7C59C146" w:rsidP="7C59C146">
      <w:pPr>
        <w:ind w:left="720"/>
        <w:rPr>
          <w:lang w:val="en-NZ"/>
        </w:rPr>
      </w:pPr>
    </w:p>
    <w:p w14:paraId="53DCFDCF" w14:textId="0BD4BAC0" w:rsidR="7C59C146" w:rsidRPr="007502E6" w:rsidRDefault="7C59C146" w:rsidP="00EA2558">
      <w:pPr>
        <w:pStyle w:val="ListParagraph"/>
        <w:numPr>
          <w:ilvl w:val="0"/>
          <w:numId w:val="8"/>
        </w:numPr>
        <w:rPr>
          <w:lang w:val="en-NZ"/>
        </w:rPr>
      </w:pPr>
      <w:r w:rsidRPr="007502E6">
        <w:rPr>
          <w:lang w:val="en-NZ"/>
        </w:rPr>
        <w:t>Who are most at risk of UTIs?</w:t>
      </w:r>
    </w:p>
    <w:p w14:paraId="3EEFB6FA" w14:textId="10063FA4" w:rsidR="7C59C146" w:rsidRPr="007502E6" w:rsidRDefault="7C59C146" w:rsidP="00EA2558">
      <w:pPr>
        <w:pStyle w:val="ListParagraph"/>
        <w:numPr>
          <w:ilvl w:val="1"/>
          <w:numId w:val="8"/>
        </w:numPr>
        <w:rPr>
          <w:rFonts w:eastAsiaTheme="minorEastAsia"/>
          <w:lang w:val="en-NZ"/>
        </w:rPr>
      </w:pPr>
      <w:r w:rsidRPr="007502E6">
        <w:rPr>
          <w:lang w:val="en-NZ"/>
        </w:rPr>
        <w:t xml:space="preserve">Women </w:t>
      </w:r>
    </w:p>
    <w:p w14:paraId="2F2DA480" w14:textId="650B3CE6" w:rsidR="7C59C146" w:rsidRPr="007502E6" w:rsidRDefault="7C59C146" w:rsidP="00EA2558">
      <w:pPr>
        <w:pStyle w:val="ListParagraph"/>
        <w:numPr>
          <w:ilvl w:val="1"/>
          <w:numId w:val="8"/>
        </w:numPr>
        <w:rPr>
          <w:lang w:val="en-NZ"/>
        </w:rPr>
      </w:pPr>
      <w:r w:rsidRPr="007502E6">
        <w:rPr>
          <w:lang w:val="en-NZ"/>
        </w:rPr>
        <w:t>People who are continent</w:t>
      </w:r>
    </w:p>
    <w:p w14:paraId="065435D4" w14:textId="47ECCA81" w:rsidR="7C59C146" w:rsidRPr="007502E6" w:rsidRDefault="7C59C146" w:rsidP="00EA2558">
      <w:pPr>
        <w:pStyle w:val="ListParagraph"/>
        <w:numPr>
          <w:ilvl w:val="1"/>
          <w:numId w:val="8"/>
        </w:numPr>
        <w:rPr>
          <w:lang w:val="en-NZ"/>
        </w:rPr>
      </w:pPr>
      <w:r w:rsidRPr="007502E6">
        <w:rPr>
          <w:lang w:val="en-NZ"/>
        </w:rPr>
        <w:t>Maori</w:t>
      </w:r>
    </w:p>
    <w:p w14:paraId="4DD8B99E" w14:textId="4D4E4122" w:rsidR="7C59C146" w:rsidRPr="007502E6" w:rsidRDefault="7C59C146" w:rsidP="00EA2558">
      <w:pPr>
        <w:pStyle w:val="ListParagraph"/>
        <w:numPr>
          <w:ilvl w:val="1"/>
          <w:numId w:val="8"/>
        </w:numPr>
        <w:rPr>
          <w:lang w:val="en-NZ"/>
        </w:rPr>
      </w:pPr>
      <w:r w:rsidRPr="007502E6">
        <w:rPr>
          <w:lang w:val="en-NZ"/>
        </w:rPr>
        <w:t>People who are active</w:t>
      </w:r>
    </w:p>
    <w:p w14:paraId="10B3BA93" w14:textId="6AB4CAE7" w:rsidR="7C59C146" w:rsidRPr="007502E6" w:rsidRDefault="7C59C146" w:rsidP="00EA2558">
      <w:pPr>
        <w:pStyle w:val="ListParagraph"/>
        <w:numPr>
          <w:ilvl w:val="1"/>
          <w:numId w:val="8"/>
        </w:numPr>
        <w:rPr>
          <w:lang w:val="en-NZ"/>
        </w:rPr>
      </w:pPr>
      <w:r w:rsidRPr="007502E6">
        <w:rPr>
          <w:lang w:val="en-NZ"/>
        </w:rPr>
        <w:t xml:space="preserve">People who are taking </w:t>
      </w:r>
      <w:r w:rsidR="00EA2558" w:rsidRPr="007502E6">
        <w:rPr>
          <w:lang w:val="en-NZ"/>
        </w:rPr>
        <w:t>vitamin</w:t>
      </w:r>
      <w:r w:rsidRPr="007502E6">
        <w:rPr>
          <w:lang w:val="en-NZ"/>
        </w:rPr>
        <w:t xml:space="preserve"> C</w:t>
      </w:r>
    </w:p>
    <w:p w14:paraId="5E959111" w14:textId="4AAC2D76" w:rsidR="7C59C146" w:rsidRPr="007502E6" w:rsidRDefault="7C59C146" w:rsidP="7C59C146">
      <w:pPr>
        <w:ind w:left="720"/>
        <w:rPr>
          <w:lang w:val="en-NZ"/>
        </w:rPr>
      </w:pPr>
    </w:p>
    <w:p w14:paraId="332BD9D9" w14:textId="467AF26F" w:rsidR="7C59C146" w:rsidRPr="007502E6" w:rsidRDefault="7C59C146" w:rsidP="00EA2558">
      <w:pPr>
        <w:pStyle w:val="ListParagraph"/>
        <w:numPr>
          <w:ilvl w:val="0"/>
          <w:numId w:val="8"/>
        </w:numPr>
        <w:rPr>
          <w:lang w:val="en-NZ"/>
        </w:rPr>
      </w:pPr>
      <w:r w:rsidRPr="007502E6">
        <w:rPr>
          <w:lang w:val="en-NZ"/>
        </w:rPr>
        <w:t>A person should be moved and turned how often?</w:t>
      </w:r>
    </w:p>
    <w:p w14:paraId="350033E5" w14:textId="76C32533" w:rsidR="7C59C146" w:rsidRPr="007502E6" w:rsidRDefault="7C59C146" w:rsidP="00EA2558">
      <w:pPr>
        <w:pStyle w:val="ListParagraph"/>
        <w:numPr>
          <w:ilvl w:val="1"/>
          <w:numId w:val="8"/>
        </w:numPr>
        <w:rPr>
          <w:lang w:val="en-NZ"/>
        </w:rPr>
      </w:pPr>
      <w:r w:rsidRPr="007502E6">
        <w:rPr>
          <w:lang w:val="en-NZ"/>
        </w:rPr>
        <w:t>At least every hour</w:t>
      </w:r>
    </w:p>
    <w:p w14:paraId="2BE49B5F" w14:textId="5CEBCC08" w:rsidR="7C59C146" w:rsidRPr="007502E6" w:rsidRDefault="7C59C146" w:rsidP="00EA2558">
      <w:pPr>
        <w:pStyle w:val="ListParagraph"/>
        <w:numPr>
          <w:ilvl w:val="1"/>
          <w:numId w:val="8"/>
        </w:numPr>
        <w:rPr>
          <w:lang w:val="en-NZ"/>
        </w:rPr>
      </w:pPr>
      <w:r w:rsidRPr="007502E6">
        <w:rPr>
          <w:lang w:val="en-NZ"/>
        </w:rPr>
        <w:t>At least every 2 hours</w:t>
      </w:r>
    </w:p>
    <w:p w14:paraId="50F994CF" w14:textId="4CC32A8F" w:rsidR="7C59C146" w:rsidRPr="007502E6" w:rsidRDefault="7C59C146" w:rsidP="00EA2558">
      <w:pPr>
        <w:pStyle w:val="ListParagraph"/>
        <w:numPr>
          <w:ilvl w:val="1"/>
          <w:numId w:val="8"/>
        </w:numPr>
        <w:rPr>
          <w:lang w:val="en-NZ"/>
        </w:rPr>
      </w:pPr>
      <w:r w:rsidRPr="007502E6">
        <w:rPr>
          <w:lang w:val="en-NZ"/>
        </w:rPr>
        <w:t>At least every 3 hours</w:t>
      </w:r>
    </w:p>
    <w:p w14:paraId="584A8AB4" w14:textId="08D99686" w:rsidR="7C59C146" w:rsidRPr="007502E6" w:rsidRDefault="7C59C146" w:rsidP="00EA2558">
      <w:pPr>
        <w:pStyle w:val="ListParagraph"/>
        <w:numPr>
          <w:ilvl w:val="1"/>
          <w:numId w:val="8"/>
        </w:numPr>
        <w:rPr>
          <w:lang w:val="en-NZ"/>
        </w:rPr>
      </w:pPr>
      <w:r w:rsidRPr="007502E6">
        <w:rPr>
          <w:lang w:val="en-NZ"/>
        </w:rPr>
        <w:t>At least every 4 hours</w:t>
      </w:r>
    </w:p>
    <w:p w14:paraId="7D03D9BF" w14:textId="49920B4C" w:rsidR="7C59C146" w:rsidRPr="007502E6" w:rsidRDefault="7C59C146" w:rsidP="00EA2558">
      <w:pPr>
        <w:pStyle w:val="ListParagraph"/>
        <w:numPr>
          <w:ilvl w:val="1"/>
          <w:numId w:val="8"/>
        </w:numPr>
        <w:rPr>
          <w:lang w:val="en-NZ"/>
        </w:rPr>
      </w:pPr>
      <w:r w:rsidRPr="007502E6">
        <w:rPr>
          <w:lang w:val="en-NZ"/>
        </w:rPr>
        <w:t>Whenever they ask</w:t>
      </w:r>
    </w:p>
    <w:p w14:paraId="238FD972" w14:textId="31E1AE14" w:rsidR="7C59C146" w:rsidRPr="007502E6" w:rsidRDefault="7C59C146" w:rsidP="7C59C146">
      <w:pPr>
        <w:ind w:left="720"/>
        <w:rPr>
          <w:lang w:val="en-NZ"/>
        </w:rPr>
      </w:pPr>
    </w:p>
    <w:p w14:paraId="2E325AF3" w14:textId="1993D438" w:rsidR="7C59C146" w:rsidRPr="007502E6" w:rsidRDefault="7C59C146" w:rsidP="00EA2558">
      <w:pPr>
        <w:pStyle w:val="ListParagraph"/>
        <w:numPr>
          <w:ilvl w:val="0"/>
          <w:numId w:val="8"/>
        </w:numPr>
        <w:rPr>
          <w:lang w:val="en-NZ"/>
        </w:rPr>
      </w:pPr>
      <w:r w:rsidRPr="007502E6">
        <w:rPr>
          <w:lang w:val="en-NZ"/>
        </w:rPr>
        <w:t>How can you reduce UTIs for clients?</w:t>
      </w:r>
    </w:p>
    <w:p w14:paraId="315B8C4E" w14:textId="063F627B" w:rsidR="7C59C146" w:rsidRPr="007502E6" w:rsidRDefault="7C59C146" w:rsidP="00EA2558">
      <w:pPr>
        <w:pStyle w:val="ListParagraph"/>
        <w:numPr>
          <w:ilvl w:val="1"/>
          <w:numId w:val="8"/>
        </w:numPr>
        <w:rPr>
          <w:lang w:val="en-NZ"/>
        </w:rPr>
      </w:pPr>
      <w:r w:rsidRPr="007502E6">
        <w:rPr>
          <w:lang w:val="en-NZ"/>
        </w:rPr>
        <w:t>Give them the correct medication at the correct time</w:t>
      </w:r>
    </w:p>
    <w:p w14:paraId="7BBAD8CC" w14:textId="390335F9" w:rsidR="7C59C146" w:rsidRPr="007502E6" w:rsidRDefault="7C59C146" w:rsidP="00EA2558">
      <w:pPr>
        <w:pStyle w:val="ListParagraph"/>
        <w:numPr>
          <w:ilvl w:val="1"/>
          <w:numId w:val="8"/>
        </w:numPr>
        <w:rPr>
          <w:lang w:val="en-NZ"/>
        </w:rPr>
      </w:pPr>
      <w:r w:rsidRPr="007502E6">
        <w:rPr>
          <w:lang w:val="en-NZ"/>
        </w:rPr>
        <w:t>Ensure they go to the toilet regularly</w:t>
      </w:r>
    </w:p>
    <w:p w14:paraId="70392781" w14:textId="5A09BD0B" w:rsidR="7C59C146" w:rsidRPr="007502E6" w:rsidRDefault="7C59C146" w:rsidP="00EA2558">
      <w:pPr>
        <w:pStyle w:val="ListParagraph"/>
        <w:numPr>
          <w:ilvl w:val="1"/>
          <w:numId w:val="8"/>
        </w:numPr>
        <w:rPr>
          <w:lang w:val="en-NZ"/>
        </w:rPr>
      </w:pPr>
      <w:r w:rsidRPr="007502E6">
        <w:rPr>
          <w:lang w:val="en-NZ"/>
        </w:rPr>
        <w:t>Good perineal care</w:t>
      </w:r>
    </w:p>
    <w:p w14:paraId="418409A8" w14:textId="0100D84E" w:rsidR="7C59C146" w:rsidRPr="007502E6" w:rsidRDefault="7C59C146" w:rsidP="00EA2558">
      <w:pPr>
        <w:pStyle w:val="ListParagraph"/>
        <w:numPr>
          <w:ilvl w:val="1"/>
          <w:numId w:val="8"/>
        </w:numPr>
        <w:rPr>
          <w:lang w:val="en-NZ"/>
        </w:rPr>
      </w:pPr>
      <w:r w:rsidRPr="007502E6">
        <w:rPr>
          <w:lang w:val="en-NZ"/>
        </w:rPr>
        <w:t xml:space="preserve">Give them </w:t>
      </w:r>
      <w:r w:rsidR="00EA2558" w:rsidRPr="007502E6">
        <w:rPr>
          <w:lang w:val="en-NZ"/>
        </w:rPr>
        <w:t>cranberry</w:t>
      </w:r>
      <w:r w:rsidRPr="007502E6">
        <w:rPr>
          <w:lang w:val="en-NZ"/>
        </w:rPr>
        <w:t xml:space="preserve"> juice daily</w:t>
      </w:r>
    </w:p>
    <w:p w14:paraId="4BBF5F29" w14:textId="6A5CA194" w:rsidR="7C59C146" w:rsidRPr="007502E6" w:rsidRDefault="7C59C146" w:rsidP="00EA2558">
      <w:pPr>
        <w:pStyle w:val="ListParagraph"/>
        <w:numPr>
          <w:ilvl w:val="1"/>
          <w:numId w:val="8"/>
        </w:numPr>
        <w:rPr>
          <w:lang w:val="en-NZ"/>
        </w:rPr>
      </w:pPr>
      <w:r w:rsidRPr="007502E6">
        <w:rPr>
          <w:lang w:val="en-NZ"/>
        </w:rPr>
        <w:t>There is nothing you can do to avoid UTIs</w:t>
      </w:r>
    </w:p>
    <w:p w14:paraId="22D65687" w14:textId="22D5D4EF" w:rsidR="7C59C146" w:rsidRPr="007502E6" w:rsidRDefault="7C59C146" w:rsidP="7C59C146">
      <w:pPr>
        <w:ind w:left="720"/>
        <w:rPr>
          <w:lang w:val="en-NZ"/>
        </w:rPr>
      </w:pPr>
    </w:p>
    <w:p w14:paraId="4758DE7B" w14:textId="1DA6E2C0" w:rsidR="7C59C146" w:rsidRPr="007502E6" w:rsidRDefault="7C59C146" w:rsidP="00EA2558">
      <w:pPr>
        <w:pStyle w:val="ListParagraph"/>
        <w:numPr>
          <w:ilvl w:val="0"/>
          <w:numId w:val="8"/>
        </w:numPr>
        <w:rPr>
          <w:lang w:val="en-NZ"/>
        </w:rPr>
      </w:pPr>
      <w:r w:rsidRPr="007502E6">
        <w:rPr>
          <w:lang w:val="en-NZ"/>
        </w:rPr>
        <w:t>How can you reduce the risk of fluid settling in lungs?</w:t>
      </w:r>
    </w:p>
    <w:p w14:paraId="59A1220C" w14:textId="1E04BCF6" w:rsidR="7C59C146" w:rsidRPr="007502E6" w:rsidRDefault="7C59C146" w:rsidP="00EA2558">
      <w:pPr>
        <w:pStyle w:val="ListParagraph"/>
        <w:numPr>
          <w:ilvl w:val="1"/>
          <w:numId w:val="8"/>
        </w:numPr>
        <w:rPr>
          <w:lang w:val="en-NZ"/>
        </w:rPr>
      </w:pPr>
      <w:r w:rsidRPr="007502E6">
        <w:rPr>
          <w:lang w:val="en-NZ"/>
        </w:rPr>
        <w:t>Have the person lie on their right side</w:t>
      </w:r>
    </w:p>
    <w:p w14:paraId="5B3D3CB9" w14:textId="5E316231" w:rsidR="7C59C146" w:rsidRPr="007502E6" w:rsidRDefault="7C59C146" w:rsidP="00EA2558">
      <w:pPr>
        <w:pStyle w:val="ListParagraph"/>
        <w:numPr>
          <w:ilvl w:val="1"/>
          <w:numId w:val="8"/>
        </w:numPr>
        <w:rPr>
          <w:lang w:val="en-NZ"/>
        </w:rPr>
      </w:pPr>
      <w:r w:rsidRPr="007502E6">
        <w:rPr>
          <w:lang w:val="en-NZ"/>
        </w:rPr>
        <w:t>Have the person lie on their left side</w:t>
      </w:r>
    </w:p>
    <w:p w14:paraId="0130E455" w14:textId="5487FB95" w:rsidR="7C59C146" w:rsidRPr="007502E6" w:rsidRDefault="7C59C146" w:rsidP="00EA2558">
      <w:pPr>
        <w:pStyle w:val="ListParagraph"/>
        <w:numPr>
          <w:ilvl w:val="1"/>
          <w:numId w:val="8"/>
        </w:numPr>
        <w:rPr>
          <w:lang w:val="en-NZ"/>
        </w:rPr>
      </w:pPr>
      <w:r w:rsidRPr="007502E6">
        <w:rPr>
          <w:lang w:val="en-NZ"/>
        </w:rPr>
        <w:t>Have them drink plenty of water</w:t>
      </w:r>
    </w:p>
    <w:p w14:paraId="4DA588B3" w14:textId="2CF8E5C4" w:rsidR="7C59C146" w:rsidRPr="007502E6" w:rsidRDefault="7C59C146" w:rsidP="00EA2558">
      <w:pPr>
        <w:pStyle w:val="ListParagraph"/>
        <w:numPr>
          <w:ilvl w:val="1"/>
          <w:numId w:val="8"/>
        </w:numPr>
        <w:rPr>
          <w:lang w:val="en-NZ"/>
        </w:rPr>
      </w:pPr>
      <w:r w:rsidRPr="007502E6">
        <w:rPr>
          <w:lang w:val="en-NZ"/>
        </w:rPr>
        <w:t>Have them do arm and leg exercises even in bed</w:t>
      </w:r>
    </w:p>
    <w:p w14:paraId="7FAAAE93" w14:textId="7D48D6D4" w:rsidR="7C59C146" w:rsidRPr="007502E6" w:rsidRDefault="7C59C146" w:rsidP="00EA2558">
      <w:pPr>
        <w:pStyle w:val="ListParagraph"/>
        <w:numPr>
          <w:ilvl w:val="1"/>
          <w:numId w:val="8"/>
        </w:numPr>
        <w:rPr>
          <w:lang w:val="en-NZ"/>
        </w:rPr>
      </w:pPr>
      <w:r w:rsidRPr="007502E6">
        <w:rPr>
          <w:lang w:val="en-NZ"/>
        </w:rPr>
        <w:t>Have the person sit up as often as possible</w:t>
      </w:r>
    </w:p>
    <w:p w14:paraId="145E37F1" w14:textId="07894A50" w:rsidR="7C59C146" w:rsidRPr="007502E6" w:rsidRDefault="7C59C146" w:rsidP="7C59C146">
      <w:pPr>
        <w:ind w:left="720"/>
        <w:rPr>
          <w:lang w:val="en-NZ"/>
        </w:rPr>
      </w:pPr>
    </w:p>
    <w:p w14:paraId="38B5BB56" w14:textId="45F66299" w:rsidR="7C59C146" w:rsidRPr="007502E6" w:rsidRDefault="7C59C146" w:rsidP="00EA2558">
      <w:pPr>
        <w:pStyle w:val="ListParagraph"/>
        <w:numPr>
          <w:ilvl w:val="0"/>
          <w:numId w:val="8"/>
        </w:numPr>
        <w:rPr>
          <w:lang w:val="en-NZ"/>
        </w:rPr>
      </w:pPr>
      <w:r w:rsidRPr="007502E6">
        <w:rPr>
          <w:lang w:val="en-NZ"/>
        </w:rPr>
        <w:lastRenderedPageBreak/>
        <w:t>Palliative care is all about what?</w:t>
      </w:r>
    </w:p>
    <w:p w14:paraId="2B5159B1" w14:textId="518B99AA" w:rsidR="7C59C146" w:rsidRPr="007502E6" w:rsidRDefault="7C59C146" w:rsidP="00EA2558">
      <w:pPr>
        <w:pStyle w:val="ListParagraph"/>
        <w:numPr>
          <w:ilvl w:val="1"/>
          <w:numId w:val="8"/>
        </w:numPr>
        <w:rPr>
          <w:lang w:val="en-NZ"/>
        </w:rPr>
      </w:pPr>
      <w:r w:rsidRPr="007502E6">
        <w:rPr>
          <w:lang w:val="en-NZ"/>
        </w:rPr>
        <w:t>Keeping people comfortable and pain free</w:t>
      </w:r>
    </w:p>
    <w:p w14:paraId="118BC676" w14:textId="51DC2F72" w:rsidR="7C59C146" w:rsidRPr="007502E6" w:rsidRDefault="7C59C146" w:rsidP="00EA2558">
      <w:pPr>
        <w:pStyle w:val="ListParagraph"/>
        <w:numPr>
          <w:ilvl w:val="1"/>
          <w:numId w:val="8"/>
        </w:numPr>
        <w:rPr>
          <w:lang w:val="en-NZ"/>
        </w:rPr>
      </w:pPr>
      <w:r w:rsidRPr="007502E6">
        <w:rPr>
          <w:lang w:val="en-NZ"/>
        </w:rPr>
        <w:t>Helping the person to pass away happy</w:t>
      </w:r>
    </w:p>
    <w:p w14:paraId="71D7A2E8" w14:textId="0C2BA47D" w:rsidR="7C59C146" w:rsidRPr="007502E6" w:rsidRDefault="7C59C146" w:rsidP="00EA2558">
      <w:pPr>
        <w:pStyle w:val="ListParagraph"/>
        <w:numPr>
          <w:ilvl w:val="1"/>
          <w:numId w:val="8"/>
        </w:numPr>
        <w:rPr>
          <w:lang w:val="en-NZ"/>
        </w:rPr>
      </w:pPr>
      <w:r w:rsidRPr="007502E6">
        <w:rPr>
          <w:lang w:val="en-NZ"/>
        </w:rPr>
        <w:t>Helping a person recover from their illness</w:t>
      </w:r>
    </w:p>
    <w:p w14:paraId="24887959" w14:textId="00207883" w:rsidR="7C59C146" w:rsidRPr="007502E6" w:rsidRDefault="7C59C146" w:rsidP="00EA2558">
      <w:pPr>
        <w:pStyle w:val="ListParagraph"/>
        <w:numPr>
          <w:ilvl w:val="1"/>
          <w:numId w:val="8"/>
        </w:numPr>
        <w:rPr>
          <w:lang w:val="en-NZ"/>
        </w:rPr>
      </w:pPr>
      <w:r w:rsidRPr="007502E6">
        <w:rPr>
          <w:lang w:val="en-NZ"/>
        </w:rPr>
        <w:t>Prolonging death as much as possible</w:t>
      </w:r>
    </w:p>
    <w:p w14:paraId="2682A170" w14:textId="51682DED" w:rsidR="7C59C146" w:rsidRPr="007502E6" w:rsidRDefault="7C59C146" w:rsidP="00EA2558">
      <w:pPr>
        <w:pStyle w:val="ListParagraph"/>
        <w:numPr>
          <w:ilvl w:val="1"/>
          <w:numId w:val="8"/>
        </w:numPr>
        <w:rPr>
          <w:lang w:val="en-NZ"/>
        </w:rPr>
      </w:pPr>
      <w:r w:rsidRPr="007502E6">
        <w:rPr>
          <w:lang w:val="en-NZ"/>
        </w:rPr>
        <w:t>Helping a person to process their imminent death</w:t>
      </w:r>
    </w:p>
    <w:p w14:paraId="1CD1F526" w14:textId="44683116" w:rsidR="7C59C146" w:rsidRPr="007502E6" w:rsidRDefault="7C59C146" w:rsidP="7C59C146">
      <w:pPr>
        <w:ind w:left="720"/>
        <w:rPr>
          <w:lang w:val="en-NZ"/>
        </w:rPr>
      </w:pPr>
    </w:p>
    <w:p w14:paraId="76524FB0" w14:textId="6119AEE4" w:rsidR="7C59C146" w:rsidRPr="007502E6" w:rsidRDefault="7C59C146" w:rsidP="00EA2558">
      <w:pPr>
        <w:pStyle w:val="ListParagraph"/>
        <w:numPr>
          <w:ilvl w:val="0"/>
          <w:numId w:val="8"/>
        </w:numPr>
        <w:rPr>
          <w:lang w:val="en-NZ"/>
        </w:rPr>
      </w:pPr>
      <w:r w:rsidRPr="007502E6">
        <w:rPr>
          <w:lang w:val="en-NZ"/>
        </w:rPr>
        <w:t>You need to give people food they can what?</w:t>
      </w:r>
    </w:p>
    <w:p w14:paraId="4B9BF9A7" w14:textId="5A157AC8" w:rsidR="7C59C146" w:rsidRPr="007502E6" w:rsidRDefault="7C59C146" w:rsidP="00EA2558">
      <w:pPr>
        <w:pStyle w:val="ListParagraph"/>
        <w:numPr>
          <w:ilvl w:val="1"/>
          <w:numId w:val="8"/>
        </w:numPr>
        <w:rPr>
          <w:lang w:val="en-NZ"/>
        </w:rPr>
      </w:pPr>
      <w:r w:rsidRPr="007502E6">
        <w:rPr>
          <w:lang w:val="en-NZ"/>
        </w:rPr>
        <w:t>Chew</w:t>
      </w:r>
    </w:p>
    <w:p w14:paraId="3A75AB71" w14:textId="0BF93151" w:rsidR="7C59C146" w:rsidRPr="007502E6" w:rsidRDefault="7C59C146" w:rsidP="00EA2558">
      <w:pPr>
        <w:pStyle w:val="ListParagraph"/>
        <w:numPr>
          <w:ilvl w:val="1"/>
          <w:numId w:val="8"/>
        </w:numPr>
        <w:rPr>
          <w:lang w:val="en-NZ"/>
        </w:rPr>
      </w:pPr>
      <w:r w:rsidRPr="007502E6">
        <w:rPr>
          <w:lang w:val="en-NZ"/>
        </w:rPr>
        <w:t>Enjoy</w:t>
      </w:r>
    </w:p>
    <w:p w14:paraId="6C4609EC" w14:textId="773E6CBB" w:rsidR="7C59C146" w:rsidRPr="007502E6" w:rsidRDefault="7C59C146" w:rsidP="00EA2558">
      <w:pPr>
        <w:pStyle w:val="ListParagraph"/>
        <w:numPr>
          <w:ilvl w:val="1"/>
          <w:numId w:val="8"/>
        </w:numPr>
        <w:rPr>
          <w:lang w:val="en-NZ"/>
        </w:rPr>
      </w:pPr>
      <w:r w:rsidRPr="007502E6">
        <w:rPr>
          <w:lang w:val="en-NZ"/>
        </w:rPr>
        <w:t>Tolerate</w:t>
      </w:r>
    </w:p>
    <w:p w14:paraId="6A64A61A" w14:textId="4E919E33" w:rsidR="7C59C146" w:rsidRPr="007502E6" w:rsidRDefault="7C59C146" w:rsidP="00EA2558">
      <w:pPr>
        <w:pStyle w:val="ListParagraph"/>
        <w:numPr>
          <w:ilvl w:val="1"/>
          <w:numId w:val="8"/>
        </w:numPr>
        <w:rPr>
          <w:lang w:val="en-NZ"/>
        </w:rPr>
      </w:pPr>
      <w:r w:rsidRPr="007502E6">
        <w:rPr>
          <w:lang w:val="en-NZ"/>
        </w:rPr>
        <w:t>Drink</w:t>
      </w:r>
    </w:p>
    <w:p w14:paraId="5E650F13" w14:textId="1F781662" w:rsidR="7C59C146" w:rsidRPr="007502E6" w:rsidRDefault="7C59C146" w:rsidP="00EA2558">
      <w:pPr>
        <w:pStyle w:val="ListParagraph"/>
        <w:numPr>
          <w:ilvl w:val="1"/>
          <w:numId w:val="8"/>
        </w:numPr>
        <w:rPr>
          <w:lang w:val="en-NZ"/>
        </w:rPr>
      </w:pPr>
      <w:r w:rsidRPr="007502E6">
        <w:rPr>
          <w:lang w:val="en-NZ"/>
        </w:rPr>
        <w:t>Pick at</w:t>
      </w:r>
    </w:p>
    <w:p w14:paraId="77057742" w14:textId="56F2D687" w:rsidR="7C59C146" w:rsidRPr="007502E6" w:rsidRDefault="7C59C146" w:rsidP="7C59C146">
      <w:pPr>
        <w:ind w:left="720"/>
        <w:rPr>
          <w:lang w:val="en-NZ"/>
        </w:rPr>
      </w:pPr>
    </w:p>
    <w:p w14:paraId="2415DF4C" w14:textId="6FA8C5BA" w:rsidR="7C59C146" w:rsidRPr="007502E6" w:rsidRDefault="7C59C146" w:rsidP="00EA2558">
      <w:pPr>
        <w:pStyle w:val="ListParagraph"/>
        <w:numPr>
          <w:ilvl w:val="0"/>
          <w:numId w:val="8"/>
        </w:numPr>
        <w:rPr>
          <w:lang w:val="en-NZ"/>
        </w:rPr>
      </w:pPr>
      <w:r w:rsidRPr="007502E6">
        <w:rPr>
          <w:lang w:val="en-NZ"/>
        </w:rPr>
        <w:t xml:space="preserve">True or false: When a person is </w:t>
      </w:r>
      <w:r w:rsidR="00B52631" w:rsidRPr="007502E6">
        <w:rPr>
          <w:lang w:val="en-NZ"/>
        </w:rPr>
        <w:t>dying,</w:t>
      </w:r>
      <w:r w:rsidRPr="007502E6">
        <w:rPr>
          <w:lang w:val="en-NZ"/>
        </w:rPr>
        <w:t xml:space="preserve"> they will become disinterested in food.</w:t>
      </w:r>
    </w:p>
    <w:p w14:paraId="5F813B66" w14:textId="30B775D8" w:rsidR="7C59C146" w:rsidRPr="007502E6" w:rsidRDefault="7C59C146" w:rsidP="00EA2558">
      <w:pPr>
        <w:pStyle w:val="ListParagraph"/>
        <w:numPr>
          <w:ilvl w:val="1"/>
          <w:numId w:val="8"/>
        </w:numPr>
        <w:rPr>
          <w:lang w:val="en-NZ"/>
        </w:rPr>
      </w:pPr>
      <w:r w:rsidRPr="007502E6">
        <w:rPr>
          <w:lang w:val="en-NZ"/>
        </w:rPr>
        <w:t>True</w:t>
      </w:r>
    </w:p>
    <w:p w14:paraId="6660A42C" w14:textId="76F48272" w:rsidR="7C59C146" w:rsidRPr="007502E6" w:rsidRDefault="7C59C146" w:rsidP="00EA2558">
      <w:pPr>
        <w:pStyle w:val="ListParagraph"/>
        <w:numPr>
          <w:ilvl w:val="1"/>
          <w:numId w:val="8"/>
        </w:numPr>
        <w:rPr>
          <w:lang w:val="en-NZ"/>
        </w:rPr>
      </w:pPr>
      <w:r w:rsidRPr="007502E6">
        <w:rPr>
          <w:lang w:val="en-NZ"/>
        </w:rPr>
        <w:t>False</w:t>
      </w:r>
    </w:p>
    <w:p w14:paraId="1D60EB81" w14:textId="2481967A" w:rsidR="7C59C146" w:rsidRPr="007502E6" w:rsidRDefault="7C59C146" w:rsidP="7C59C146">
      <w:pPr>
        <w:ind w:left="720"/>
        <w:rPr>
          <w:lang w:val="en-NZ"/>
        </w:rPr>
      </w:pPr>
    </w:p>
    <w:p w14:paraId="187524BD" w14:textId="1979DC11" w:rsidR="7C59C146" w:rsidRPr="007502E6" w:rsidRDefault="7C59C146" w:rsidP="00EA2558">
      <w:pPr>
        <w:pStyle w:val="ListParagraph"/>
        <w:numPr>
          <w:ilvl w:val="0"/>
          <w:numId w:val="8"/>
        </w:numPr>
        <w:rPr>
          <w:lang w:val="en-NZ"/>
        </w:rPr>
      </w:pPr>
      <w:r w:rsidRPr="007502E6">
        <w:rPr>
          <w:lang w:val="en-NZ"/>
        </w:rPr>
        <w:t>Which of the following is something you can offer a person when they have lost their appetite?</w:t>
      </w:r>
    </w:p>
    <w:p w14:paraId="64A15821" w14:textId="6541A3F1" w:rsidR="7C59C146" w:rsidRPr="007502E6" w:rsidRDefault="00B52631" w:rsidP="00EA2558">
      <w:pPr>
        <w:pStyle w:val="ListParagraph"/>
        <w:numPr>
          <w:ilvl w:val="1"/>
          <w:numId w:val="8"/>
        </w:numPr>
        <w:rPr>
          <w:lang w:val="en-NZ"/>
        </w:rPr>
      </w:pPr>
      <w:r w:rsidRPr="007502E6">
        <w:rPr>
          <w:lang w:val="en-NZ"/>
        </w:rPr>
        <w:t>Ice cream</w:t>
      </w:r>
    </w:p>
    <w:p w14:paraId="4DF352D6" w14:textId="305093A9" w:rsidR="7C59C146" w:rsidRPr="007502E6" w:rsidRDefault="7C59C146" w:rsidP="00EA2558">
      <w:pPr>
        <w:pStyle w:val="ListParagraph"/>
        <w:numPr>
          <w:ilvl w:val="1"/>
          <w:numId w:val="8"/>
        </w:numPr>
        <w:rPr>
          <w:lang w:val="en-NZ"/>
        </w:rPr>
      </w:pPr>
      <w:r w:rsidRPr="007502E6">
        <w:rPr>
          <w:lang w:val="en-NZ"/>
        </w:rPr>
        <w:t>Melted chocolate</w:t>
      </w:r>
    </w:p>
    <w:p w14:paraId="08736075" w14:textId="2E5F24E9" w:rsidR="7C59C146" w:rsidRPr="007502E6" w:rsidRDefault="7C59C146" w:rsidP="00EA2558">
      <w:pPr>
        <w:pStyle w:val="ListParagraph"/>
        <w:numPr>
          <w:ilvl w:val="1"/>
          <w:numId w:val="8"/>
        </w:numPr>
        <w:rPr>
          <w:lang w:val="en-NZ"/>
        </w:rPr>
      </w:pPr>
      <w:r w:rsidRPr="007502E6">
        <w:rPr>
          <w:lang w:val="en-NZ"/>
        </w:rPr>
        <w:t>Ice block</w:t>
      </w:r>
    </w:p>
    <w:p w14:paraId="33281BFA" w14:textId="4A8A1571" w:rsidR="7C59C146" w:rsidRPr="007502E6" w:rsidRDefault="7C59C146" w:rsidP="00EA2558">
      <w:pPr>
        <w:pStyle w:val="ListParagraph"/>
        <w:numPr>
          <w:ilvl w:val="1"/>
          <w:numId w:val="8"/>
        </w:numPr>
        <w:rPr>
          <w:lang w:val="en-NZ"/>
        </w:rPr>
      </w:pPr>
      <w:r w:rsidRPr="007502E6">
        <w:rPr>
          <w:lang w:val="en-NZ"/>
        </w:rPr>
        <w:t>Ice cube</w:t>
      </w:r>
    </w:p>
    <w:p w14:paraId="245D3FCD" w14:textId="65EAB8B3" w:rsidR="7C59C146" w:rsidRPr="007502E6" w:rsidRDefault="7C59C146" w:rsidP="00EA2558">
      <w:pPr>
        <w:pStyle w:val="ListParagraph"/>
        <w:numPr>
          <w:ilvl w:val="1"/>
          <w:numId w:val="8"/>
        </w:numPr>
        <w:rPr>
          <w:lang w:val="en-NZ"/>
        </w:rPr>
      </w:pPr>
      <w:r w:rsidRPr="007502E6">
        <w:rPr>
          <w:lang w:val="en-NZ"/>
        </w:rPr>
        <w:t>All of the above</w:t>
      </w:r>
    </w:p>
    <w:p w14:paraId="6D3A6203" w14:textId="73BB3273" w:rsidR="7C59C146" w:rsidRPr="007502E6" w:rsidRDefault="7C59C146" w:rsidP="7C59C146">
      <w:pPr>
        <w:ind w:left="720"/>
        <w:rPr>
          <w:lang w:val="en-NZ"/>
        </w:rPr>
      </w:pPr>
    </w:p>
    <w:p w14:paraId="38B5DBCA" w14:textId="6CDA6CEE" w:rsidR="7C59C146" w:rsidRPr="007502E6" w:rsidRDefault="7C59C146" w:rsidP="00EA2558">
      <w:pPr>
        <w:pStyle w:val="ListParagraph"/>
        <w:numPr>
          <w:ilvl w:val="0"/>
          <w:numId w:val="8"/>
        </w:numPr>
        <w:rPr>
          <w:lang w:val="en-NZ"/>
        </w:rPr>
      </w:pPr>
      <w:r w:rsidRPr="007502E6">
        <w:rPr>
          <w:lang w:val="en-NZ"/>
        </w:rPr>
        <w:t>What position should you never feed a person in?</w:t>
      </w:r>
    </w:p>
    <w:p w14:paraId="3042DB56" w14:textId="2EFA4305" w:rsidR="7C59C146" w:rsidRPr="007502E6" w:rsidRDefault="7C59C146" w:rsidP="00EA2558">
      <w:pPr>
        <w:pStyle w:val="ListParagraph"/>
        <w:numPr>
          <w:ilvl w:val="1"/>
          <w:numId w:val="8"/>
        </w:numPr>
        <w:rPr>
          <w:lang w:val="en-NZ"/>
        </w:rPr>
      </w:pPr>
      <w:r w:rsidRPr="007502E6">
        <w:rPr>
          <w:lang w:val="en-NZ"/>
        </w:rPr>
        <w:t>Sitting up</w:t>
      </w:r>
    </w:p>
    <w:p w14:paraId="7B51846E" w14:textId="47FFB8C8" w:rsidR="7C59C146" w:rsidRPr="007502E6" w:rsidRDefault="7C59C146" w:rsidP="00EA2558">
      <w:pPr>
        <w:pStyle w:val="ListParagraph"/>
        <w:numPr>
          <w:ilvl w:val="1"/>
          <w:numId w:val="8"/>
        </w:numPr>
        <w:rPr>
          <w:lang w:val="en-NZ"/>
        </w:rPr>
      </w:pPr>
      <w:r w:rsidRPr="007502E6">
        <w:rPr>
          <w:lang w:val="en-NZ"/>
        </w:rPr>
        <w:t>On their right side</w:t>
      </w:r>
    </w:p>
    <w:p w14:paraId="58B71E49" w14:textId="2251A99E" w:rsidR="7C59C146" w:rsidRPr="007502E6" w:rsidRDefault="7C59C146" w:rsidP="00EA2558">
      <w:pPr>
        <w:pStyle w:val="ListParagraph"/>
        <w:numPr>
          <w:ilvl w:val="1"/>
          <w:numId w:val="8"/>
        </w:numPr>
        <w:rPr>
          <w:lang w:val="en-NZ"/>
        </w:rPr>
      </w:pPr>
      <w:r w:rsidRPr="007502E6">
        <w:rPr>
          <w:lang w:val="en-NZ"/>
        </w:rPr>
        <w:t>On their left side</w:t>
      </w:r>
    </w:p>
    <w:p w14:paraId="79D71530" w14:textId="31717F50" w:rsidR="7C59C146" w:rsidRPr="007502E6" w:rsidRDefault="7C59C146" w:rsidP="00EA2558">
      <w:pPr>
        <w:pStyle w:val="ListParagraph"/>
        <w:numPr>
          <w:ilvl w:val="1"/>
          <w:numId w:val="8"/>
        </w:numPr>
        <w:rPr>
          <w:lang w:val="en-NZ"/>
        </w:rPr>
      </w:pPr>
      <w:r w:rsidRPr="007502E6">
        <w:rPr>
          <w:lang w:val="en-NZ"/>
        </w:rPr>
        <w:t>Lying down on their back</w:t>
      </w:r>
    </w:p>
    <w:p w14:paraId="411F2C5E" w14:textId="42A00BA7" w:rsidR="7C59C146" w:rsidRPr="007502E6" w:rsidRDefault="7C59C146" w:rsidP="00EA2558">
      <w:pPr>
        <w:pStyle w:val="ListParagraph"/>
        <w:numPr>
          <w:ilvl w:val="1"/>
          <w:numId w:val="8"/>
        </w:numPr>
        <w:rPr>
          <w:lang w:val="en-NZ"/>
        </w:rPr>
      </w:pPr>
      <w:r w:rsidRPr="007502E6">
        <w:rPr>
          <w:lang w:val="en-NZ"/>
        </w:rPr>
        <w:t>As long as the person is comfortable any position is fine</w:t>
      </w:r>
    </w:p>
    <w:p w14:paraId="7532E585" w14:textId="70CB231D" w:rsidR="7C59C146" w:rsidRPr="007502E6" w:rsidRDefault="7C59C146" w:rsidP="7C59C146">
      <w:pPr>
        <w:ind w:left="720"/>
        <w:rPr>
          <w:lang w:val="en-NZ"/>
        </w:rPr>
      </w:pPr>
    </w:p>
    <w:p w14:paraId="5681F93F" w14:textId="6B34ECAA" w:rsidR="7C59C146" w:rsidRPr="007502E6" w:rsidRDefault="7C59C146" w:rsidP="00EA2558">
      <w:pPr>
        <w:pStyle w:val="ListParagraph"/>
        <w:numPr>
          <w:ilvl w:val="0"/>
          <w:numId w:val="8"/>
        </w:numPr>
        <w:rPr>
          <w:lang w:val="en-NZ"/>
        </w:rPr>
      </w:pPr>
      <w:r w:rsidRPr="007502E6">
        <w:rPr>
          <w:lang w:val="en-NZ"/>
        </w:rPr>
        <w:t>The inability to eat or drink is a sign of what?</w:t>
      </w:r>
    </w:p>
    <w:p w14:paraId="15521919" w14:textId="6727D850" w:rsidR="7C59C146" w:rsidRPr="007502E6" w:rsidRDefault="7C59C146" w:rsidP="00EA2558">
      <w:pPr>
        <w:pStyle w:val="ListParagraph"/>
        <w:numPr>
          <w:ilvl w:val="1"/>
          <w:numId w:val="8"/>
        </w:numPr>
        <w:rPr>
          <w:lang w:val="en-NZ"/>
        </w:rPr>
      </w:pPr>
      <w:r w:rsidRPr="007502E6">
        <w:rPr>
          <w:lang w:val="en-NZ"/>
        </w:rPr>
        <w:t>Infection</w:t>
      </w:r>
    </w:p>
    <w:p w14:paraId="5F3AC0B6" w14:textId="3474DBEA" w:rsidR="7C59C146" w:rsidRPr="007502E6" w:rsidRDefault="7C59C146" w:rsidP="00EA2558">
      <w:pPr>
        <w:pStyle w:val="ListParagraph"/>
        <w:numPr>
          <w:ilvl w:val="1"/>
          <w:numId w:val="8"/>
        </w:numPr>
        <w:rPr>
          <w:lang w:val="en-NZ"/>
        </w:rPr>
      </w:pPr>
      <w:r w:rsidRPr="007502E6">
        <w:rPr>
          <w:lang w:val="en-NZ"/>
        </w:rPr>
        <w:t>They are dying as a result of the disease</w:t>
      </w:r>
    </w:p>
    <w:p w14:paraId="655692E1" w14:textId="0BA8BB6F" w:rsidR="7C59C146" w:rsidRPr="007502E6" w:rsidRDefault="7C59C146" w:rsidP="00EA2558">
      <w:pPr>
        <w:pStyle w:val="ListParagraph"/>
        <w:numPr>
          <w:ilvl w:val="1"/>
          <w:numId w:val="8"/>
        </w:numPr>
        <w:rPr>
          <w:lang w:val="en-NZ"/>
        </w:rPr>
      </w:pPr>
      <w:r w:rsidRPr="007502E6">
        <w:rPr>
          <w:lang w:val="en-NZ"/>
        </w:rPr>
        <w:t>Neglect</w:t>
      </w:r>
    </w:p>
    <w:p w14:paraId="728F8FD7" w14:textId="4707051D" w:rsidR="7C59C146" w:rsidRPr="007502E6" w:rsidRDefault="7C59C146" w:rsidP="00EA2558">
      <w:pPr>
        <w:pStyle w:val="ListParagraph"/>
        <w:numPr>
          <w:ilvl w:val="1"/>
          <w:numId w:val="8"/>
        </w:numPr>
        <w:rPr>
          <w:lang w:val="en-NZ"/>
        </w:rPr>
      </w:pPr>
      <w:r w:rsidRPr="007502E6">
        <w:rPr>
          <w:lang w:val="en-NZ"/>
        </w:rPr>
        <w:t>An underlying infection</w:t>
      </w:r>
    </w:p>
    <w:p w14:paraId="1F209BF5" w14:textId="223B5235" w:rsidR="7C59C146" w:rsidRPr="007502E6" w:rsidRDefault="7C59C146" w:rsidP="00EA2558">
      <w:pPr>
        <w:pStyle w:val="ListParagraph"/>
        <w:numPr>
          <w:ilvl w:val="1"/>
          <w:numId w:val="8"/>
        </w:numPr>
        <w:rPr>
          <w:lang w:val="en-NZ"/>
        </w:rPr>
      </w:pPr>
      <w:r w:rsidRPr="007502E6">
        <w:rPr>
          <w:lang w:val="en-NZ"/>
        </w:rPr>
        <w:t xml:space="preserve">They wish to be euthanized </w:t>
      </w:r>
    </w:p>
    <w:p w14:paraId="58CD862E" w14:textId="77777777" w:rsidR="00B52631" w:rsidRPr="007502E6" w:rsidRDefault="00B52631" w:rsidP="00B52631">
      <w:pPr>
        <w:rPr>
          <w:lang w:val="en-NZ"/>
        </w:rPr>
      </w:pPr>
    </w:p>
    <w:p w14:paraId="38FAF231" w14:textId="2FDA4F5B" w:rsidR="7C59C146" w:rsidRPr="007502E6" w:rsidRDefault="7C59C146" w:rsidP="00EA2558">
      <w:pPr>
        <w:pStyle w:val="ListParagraph"/>
        <w:numPr>
          <w:ilvl w:val="0"/>
          <w:numId w:val="8"/>
        </w:numPr>
        <w:rPr>
          <w:lang w:val="en-NZ"/>
        </w:rPr>
      </w:pPr>
      <w:r w:rsidRPr="007502E6">
        <w:rPr>
          <w:lang w:val="en-NZ"/>
        </w:rPr>
        <w:t>You should ensure that what is included in an assessment</w:t>
      </w:r>
    </w:p>
    <w:p w14:paraId="66117440" w14:textId="2C48099F" w:rsidR="7C59C146" w:rsidRPr="007502E6" w:rsidRDefault="7C59C146" w:rsidP="00EA2558">
      <w:pPr>
        <w:pStyle w:val="ListParagraph"/>
        <w:numPr>
          <w:ilvl w:val="1"/>
          <w:numId w:val="8"/>
        </w:numPr>
        <w:rPr>
          <w:lang w:val="en-NZ"/>
        </w:rPr>
      </w:pPr>
      <w:r w:rsidRPr="007502E6">
        <w:rPr>
          <w:lang w:val="en-NZ"/>
        </w:rPr>
        <w:t>The persons likes and dislikes</w:t>
      </w:r>
    </w:p>
    <w:p w14:paraId="721DE490" w14:textId="5A5E3E66" w:rsidR="7C59C146" w:rsidRPr="007502E6" w:rsidRDefault="7C59C146" w:rsidP="00EA2558">
      <w:pPr>
        <w:pStyle w:val="ListParagraph"/>
        <w:numPr>
          <w:ilvl w:val="1"/>
          <w:numId w:val="8"/>
        </w:numPr>
        <w:rPr>
          <w:lang w:val="en-NZ"/>
        </w:rPr>
      </w:pPr>
      <w:r w:rsidRPr="007502E6">
        <w:rPr>
          <w:lang w:val="en-NZ"/>
        </w:rPr>
        <w:t>Co-existing conditions</w:t>
      </w:r>
    </w:p>
    <w:p w14:paraId="2186C4DD" w14:textId="42991E80" w:rsidR="7C59C146" w:rsidRPr="007502E6" w:rsidRDefault="7C59C146" w:rsidP="00EA2558">
      <w:pPr>
        <w:pStyle w:val="ListParagraph"/>
        <w:numPr>
          <w:ilvl w:val="1"/>
          <w:numId w:val="8"/>
        </w:numPr>
        <w:rPr>
          <w:lang w:val="en-NZ"/>
        </w:rPr>
      </w:pPr>
      <w:r w:rsidRPr="007502E6">
        <w:rPr>
          <w:lang w:val="en-NZ"/>
        </w:rPr>
        <w:t>How the person is feeling</w:t>
      </w:r>
    </w:p>
    <w:p w14:paraId="6DCE4D4F" w14:textId="0E969454" w:rsidR="7C59C146" w:rsidRPr="007502E6" w:rsidRDefault="7C59C146" w:rsidP="00EA2558">
      <w:pPr>
        <w:pStyle w:val="ListParagraph"/>
        <w:numPr>
          <w:ilvl w:val="1"/>
          <w:numId w:val="8"/>
        </w:numPr>
        <w:rPr>
          <w:lang w:val="en-NZ"/>
        </w:rPr>
      </w:pPr>
      <w:r w:rsidRPr="007502E6">
        <w:rPr>
          <w:lang w:val="en-NZ"/>
        </w:rPr>
        <w:t>What the family would like to have happen</w:t>
      </w:r>
    </w:p>
    <w:p w14:paraId="13F790F2" w14:textId="40CDA28E" w:rsidR="7C59C146" w:rsidRPr="007502E6" w:rsidRDefault="7C59C146" w:rsidP="00EA2558">
      <w:pPr>
        <w:pStyle w:val="ListParagraph"/>
        <w:numPr>
          <w:ilvl w:val="1"/>
          <w:numId w:val="8"/>
        </w:numPr>
        <w:rPr>
          <w:lang w:val="en-NZ"/>
        </w:rPr>
      </w:pPr>
      <w:r w:rsidRPr="007502E6">
        <w:rPr>
          <w:lang w:val="en-NZ"/>
        </w:rPr>
        <w:t>What you think is happening for the client</w:t>
      </w:r>
    </w:p>
    <w:p w14:paraId="00FC3E21" w14:textId="0B36A828" w:rsidR="7C59C146" w:rsidRPr="007502E6" w:rsidRDefault="7C59C146" w:rsidP="7C59C146">
      <w:pPr>
        <w:rPr>
          <w:lang w:val="en-NZ"/>
        </w:rPr>
      </w:pPr>
    </w:p>
    <w:p w14:paraId="15C9DE38" w14:textId="7F248EFC" w:rsidR="7C59C146" w:rsidRPr="007502E6" w:rsidRDefault="7C59C146">
      <w:pPr>
        <w:rPr>
          <w:lang w:val="en-NZ"/>
        </w:rPr>
      </w:pPr>
      <w:r w:rsidRPr="007502E6">
        <w:rPr>
          <w:lang w:val="en-NZ"/>
        </w:rPr>
        <w:br w:type="page"/>
      </w:r>
    </w:p>
    <w:p w14:paraId="76A0FDD2" w14:textId="0758D681" w:rsidR="7C59C146" w:rsidRPr="007502E6" w:rsidRDefault="714D989F" w:rsidP="714D989F">
      <w:pPr>
        <w:pStyle w:val="Heading2"/>
        <w:rPr>
          <w:lang w:val="en-NZ"/>
        </w:rPr>
      </w:pPr>
      <w:bookmarkStart w:id="11" w:name="_Toc63006191"/>
      <w:r w:rsidRPr="007502E6">
        <w:rPr>
          <w:lang w:val="en-NZ"/>
        </w:rPr>
        <w:lastRenderedPageBreak/>
        <w:t xml:space="preserve">Segment 12 - Impact of </w:t>
      </w:r>
      <w:r w:rsidR="00B52631" w:rsidRPr="007502E6">
        <w:rPr>
          <w:lang w:val="en-NZ"/>
        </w:rPr>
        <w:t>D</w:t>
      </w:r>
      <w:r w:rsidRPr="007502E6">
        <w:rPr>
          <w:lang w:val="en-NZ"/>
        </w:rPr>
        <w:t xml:space="preserve">ementia on </w:t>
      </w:r>
      <w:r w:rsidR="00B52631" w:rsidRPr="007502E6">
        <w:rPr>
          <w:lang w:val="en-NZ"/>
        </w:rPr>
        <w:t>D</w:t>
      </w:r>
      <w:r w:rsidRPr="007502E6">
        <w:rPr>
          <w:lang w:val="en-NZ"/>
        </w:rPr>
        <w:t xml:space="preserve">aily </w:t>
      </w:r>
      <w:r w:rsidR="00B52631" w:rsidRPr="007502E6">
        <w:rPr>
          <w:lang w:val="en-NZ"/>
        </w:rPr>
        <w:t>L</w:t>
      </w:r>
      <w:r w:rsidRPr="007502E6">
        <w:rPr>
          <w:lang w:val="en-NZ"/>
        </w:rPr>
        <w:t>iving</w:t>
      </w:r>
      <w:bookmarkEnd w:id="11"/>
    </w:p>
    <w:p w14:paraId="0C7DDE27" w14:textId="0C33ED59" w:rsidR="7C59C146" w:rsidRPr="007502E6" w:rsidRDefault="7C59C146" w:rsidP="7C59C146">
      <w:pPr>
        <w:rPr>
          <w:lang w:val="en-NZ"/>
        </w:rPr>
      </w:pPr>
    </w:p>
    <w:p w14:paraId="60355A2C" w14:textId="0104FDE2" w:rsidR="7C59C146" w:rsidRPr="007502E6" w:rsidRDefault="7C59C146" w:rsidP="00B52631">
      <w:pPr>
        <w:pStyle w:val="ListParagraph"/>
        <w:numPr>
          <w:ilvl w:val="0"/>
          <w:numId w:val="7"/>
        </w:numPr>
        <w:rPr>
          <w:lang w:val="en-NZ"/>
        </w:rPr>
      </w:pPr>
      <w:r w:rsidRPr="007502E6">
        <w:rPr>
          <w:lang w:val="en-NZ"/>
        </w:rPr>
        <w:t>What is often the first symptom that is noticed with dementia?</w:t>
      </w:r>
    </w:p>
    <w:p w14:paraId="71163339" w14:textId="2B857906" w:rsidR="7C59C146" w:rsidRPr="007502E6" w:rsidRDefault="3910B747" w:rsidP="00EA2558">
      <w:pPr>
        <w:pStyle w:val="ListParagraph"/>
        <w:numPr>
          <w:ilvl w:val="1"/>
          <w:numId w:val="7"/>
        </w:numPr>
        <w:rPr>
          <w:rFonts w:eastAsiaTheme="minorEastAsia"/>
          <w:lang w:val="en-NZ"/>
        </w:rPr>
      </w:pPr>
      <w:r w:rsidRPr="007502E6">
        <w:rPr>
          <w:rFonts w:eastAsiaTheme="minorEastAsia"/>
          <w:lang w:val="en-NZ"/>
        </w:rPr>
        <w:t>Short term memory</w:t>
      </w:r>
    </w:p>
    <w:p w14:paraId="002A745B" w14:textId="5F678854" w:rsidR="01E7B9FF" w:rsidRPr="007502E6" w:rsidRDefault="3910B747" w:rsidP="00EA2558">
      <w:pPr>
        <w:pStyle w:val="ListParagraph"/>
        <w:numPr>
          <w:ilvl w:val="1"/>
          <w:numId w:val="7"/>
        </w:numPr>
        <w:rPr>
          <w:lang w:val="en-NZ"/>
        </w:rPr>
      </w:pPr>
      <w:r w:rsidRPr="007502E6">
        <w:rPr>
          <w:rFonts w:eastAsiaTheme="minorEastAsia"/>
          <w:lang w:val="en-NZ"/>
        </w:rPr>
        <w:t>Ability to carry out tasks with 3 or more parts to the instruction</w:t>
      </w:r>
    </w:p>
    <w:p w14:paraId="37B60242" w14:textId="081A483F" w:rsidR="01E7B9FF" w:rsidRPr="007502E6" w:rsidRDefault="3910B747" w:rsidP="00EA2558">
      <w:pPr>
        <w:pStyle w:val="ListParagraph"/>
        <w:numPr>
          <w:ilvl w:val="1"/>
          <w:numId w:val="7"/>
        </w:numPr>
        <w:rPr>
          <w:lang w:val="en-NZ"/>
        </w:rPr>
      </w:pPr>
      <w:r w:rsidRPr="007502E6">
        <w:rPr>
          <w:rFonts w:eastAsiaTheme="minorEastAsia"/>
          <w:lang w:val="en-NZ"/>
        </w:rPr>
        <w:t>Remembering sequences such as pin numbers and passwords</w:t>
      </w:r>
    </w:p>
    <w:p w14:paraId="7BA65C2A" w14:textId="208DECF5" w:rsidR="01E7B9FF" w:rsidRPr="007502E6" w:rsidRDefault="3910B747" w:rsidP="00EA2558">
      <w:pPr>
        <w:pStyle w:val="ListParagraph"/>
        <w:numPr>
          <w:ilvl w:val="1"/>
          <w:numId w:val="7"/>
        </w:numPr>
        <w:rPr>
          <w:lang w:val="en-NZ"/>
        </w:rPr>
      </w:pPr>
      <w:r w:rsidRPr="007502E6">
        <w:rPr>
          <w:rFonts w:eastAsiaTheme="minorEastAsia"/>
          <w:lang w:val="en-NZ"/>
        </w:rPr>
        <w:t>Forgetting how to do tasks they have done for many years</w:t>
      </w:r>
    </w:p>
    <w:p w14:paraId="6F182271" w14:textId="1D028F7A" w:rsidR="01E7B9FF" w:rsidRPr="007502E6" w:rsidRDefault="3910B747" w:rsidP="00EA2558">
      <w:pPr>
        <w:pStyle w:val="ListParagraph"/>
        <w:numPr>
          <w:ilvl w:val="1"/>
          <w:numId w:val="7"/>
        </w:numPr>
        <w:rPr>
          <w:lang w:val="en-NZ"/>
        </w:rPr>
      </w:pPr>
      <w:r w:rsidRPr="007502E6">
        <w:rPr>
          <w:rFonts w:eastAsiaTheme="minorEastAsia"/>
          <w:lang w:val="en-NZ"/>
        </w:rPr>
        <w:t xml:space="preserve"> Incontinence</w:t>
      </w:r>
    </w:p>
    <w:p w14:paraId="224D9FE5" w14:textId="6186A4D8" w:rsidR="01E7B9FF" w:rsidRPr="007502E6" w:rsidRDefault="01E7B9FF" w:rsidP="01E7B9FF">
      <w:pPr>
        <w:ind w:left="720"/>
        <w:rPr>
          <w:rFonts w:eastAsiaTheme="minorEastAsia"/>
          <w:lang w:val="en-NZ"/>
        </w:rPr>
      </w:pPr>
    </w:p>
    <w:p w14:paraId="5BF3A623" w14:textId="192642DF" w:rsidR="01E7B9FF" w:rsidRPr="007502E6" w:rsidRDefault="6B4B6E29" w:rsidP="00EA2558">
      <w:pPr>
        <w:pStyle w:val="ListParagraph"/>
        <w:numPr>
          <w:ilvl w:val="0"/>
          <w:numId w:val="7"/>
        </w:numPr>
        <w:rPr>
          <w:lang w:val="en-NZ"/>
        </w:rPr>
      </w:pPr>
      <w:r w:rsidRPr="007502E6">
        <w:rPr>
          <w:lang w:val="en-NZ"/>
        </w:rPr>
        <w:t>The ability to think and reasons is called what?</w:t>
      </w:r>
    </w:p>
    <w:p w14:paraId="2E483B4F" w14:textId="7A8D2984" w:rsidR="6B4B6E29" w:rsidRPr="007502E6" w:rsidRDefault="3910B747" w:rsidP="00EA2558">
      <w:pPr>
        <w:pStyle w:val="ListParagraph"/>
        <w:numPr>
          <w:ilvl w:val="1"/>
          <w:numId w:val="7"/>
        </w:numPr>
        <w:rPr>
          <w:lang w:val="en-NZ"/>
        </w:rPr>
      </w:pPr>
      <w:r w:rsidRPr="007502E6">
        <w:rPr>
          <w:lang w:val="en-NZ"/>
        </w:rPr>
        <w:t>Intellectual ability</w:t>
      </w:r>
    </w:p>
    <w:p w14:paraId="5F849901" w14:textId="3E5B30DE" w:rsidR="6B4B6E29" w:rsidRPr="007502E6" w:rsidRDefault="3910B747" w:rsidP="00EA2558">
      <w:pPr>
        <w:pStyle w:val="ListParagraph"/>
        <w:numPr>
          <w:ilvl w:val="1"/>
          <w:numId w:val="7"/>
        </w:numPr>
        <w:rPr>
          <w:lang w:val="en-NZ"/>
        </w:rPr>
      </w:pPr>
      <w:r w:rsidRPr="007502E6">
        <w:rPr>
          <w:lang w:val="en-NZ"/>
        </w:rPr>
        <w:t>Emotional intelligence</w:t>
      </w:r>
    </w:p>
    <w:p w14:paraId="5332561B" w14:textId="1500794A" w:rsidR="6B4B6E29" w:rsidRPr="007502E6" w:rsidRDefault="3910B747" w:rsidP="00EA2558">
      <w:pPr>
        <w:pStyle w:val="ListParagraph"/>
        <w:numPr>
          <w:ilvl w:val="1"/>
          <w:numId w:val="7"/>
        </w:numPr>
        <w:rPr>
          <w:lang w:val="en-NZ"/>
        </w:rPr>
      </w:pPr>
      <w:r w:rsidRPr="007502E6">
        <w:rPr>
          <w:lang w:val="en-NZ"/>
        </w:rPr>
        <w:t>Cognitive ability</w:t>
      </w:r>
    </w:p>
    <w:p w14:paraId="1C09CCBC" w14:textId="2A893233" w:rsidR="6B4B6E29" w:rsidRPr="007502E6" w:rsidRDefault="3910B747" w:rsidP="00EA2558">
      <w:pPr>
        <w:pStyle w:val="ListParagraph"/>
        <w:numPr>
          <w:ilvl w:val="1"/>
          <w:numId w:val="7"/>
        </w:numPr>
        <w:rPr>
          <w:lang w:val="en-NZ"/>
        </w:rPr>
      </w:pPr>
      <w:r w:rsidRPr="007502E6">
        <w:rPr>
          <w:lang w:val="en-NZ"/>
        </w:rPr>
        <w:t>Activity for daily living</w:t>
      </w:r>
    </w:p>
    <w:p w14:paraId="061009F6" w14:textId="2D2A74BB" w:rsidR="6B4B6E29" w:rsidRPr="007502E6" w:rsidRDefault="3910B747" w:rsidP="00EA2558">
      <w:pPr>
        <w:pStyle w:val="ListParagraph"/>
        <w:numPr>
          <w:ilvl w:val="1"/>
          <w:numId w:val="7"/>
        </w:numPr>
        <w:rPr>
          <w:lang w:val="en-NZ"/>
        </w:rPr>
      </w:pPr>
      <w:r w:rsidRPr="007502E6">
        <w:rPr>
          <w:lang w:val="en-NZ"/>
        </w:rPr>
        <w:t>Common sense</w:t>
      </w:r>
    </w:p>
    <w:p w14:paraId="175EBC8A" w14:textId="78E7E974" w:rsidR="6B4B6E29" w:rsidRPr="007502E6" w:rsidRDefault="6B4B6E29" w:rsidP="6B4B6E29">
      <w:pPr>
        <w:ind w:left="720"/>
        <w:rPr>
          <w:lang w:val="en-NZ"/>
        </w:rPr>
      </w:pPr>
    </w:p>
    <w:p w14:paraId="2CCF87BC" w14:textId="3FA4289C" w:rsidR="6B4B6E29" w:rsidRPr="007502E6" w:rsidRDefault="6B4B6E29" w:rsidP="00EA2558">
      <w:pPr>
        <w:pStyle w:val="ListParagraph"/>
        <w:numPr>
          <w:ilvl w:val="0"/>
          <w:numId w:val="7"/>
        </w:numPr>
        <w:rPr>
          <w:lang w:val="en-NZ"/>
        </w:rPr>
      </w:pPr>
      <w:r w:rsidRPr="007502E6">
        <w:rPr>
          <w:lang w:val="en-NZ"/>
        </w:rPr>
        <w:t>Which of the following happens when there is cognitive decline?</w:t>
      </w:r>
    </w:p>
    <w:p w14:paraId="6E5EB42C" w14:textId="341C006C" w:rsidR="6B4B6E29" w:rsidRPr="007502E6" w:rsidRDefault="3910B747" w:rsidP="00EA2558">
      <w:pPr>
        <w:pStyle w:val="ListParagraph"/>
        <w:numPr>
          <w:ilvl w:val="1"/>
          <w:numId w:val="7"/>
        </w:numPr>
        <w:rPr>
          <w:lang w:val="en-NZ"/>
        </w:rPr>
      </w:pPr>
      <w:r w:rsidRPr="007502E6">
        <w:rPr>
          <w:lang w:val="en-NZ"/>
        </w:rPr>
        <w:t>Affect decision making</w:t>
      </w:r>
    </w:p>
    <w:p w14:paraId="61AD5D6F" w14:textId="7E9CEEA5" w:rsidR="6B4B6E29" w:rsidRPr="007502E6" w:rsidRDefault="3910B747" w:rsidP="00EA2558">
      <w:pPr>
        <w:pStyle w:val="ListParagraph"/>
        <w:numPr>
          <w:ilvl w:val="1"/>
          <w:numId w:val="7"/>
        </w:numPr>
        <w:rPr>
          <w:lang w:val="en-NZ"/>
        </w:rPr>
      </w:pPr>
      <w:r w:rsidRPr="007502E6">
        <w:rPr>
          <w:lang w:val="en-NZ"/>
        </w:rPr>
        <w:t>Judgement clouded</w:t>
      </w:r>
    </w:p>
    <w:p w14:paraId="134FF7BD" w14:textId="7BB52B88" w:rsidR="6B4B6E29" w:rsidRPr="007502E6" w:rsidRDefault="3910B747" w:rsidP="00EA2558">
      <w:pPr>
        <w:pStyle w:val="ListParagraph"/>
        <w:numPr>
          <w:ilvl w:val="1"/>
          <w:numId w:val="7"/>
        </w:numPr>
        <w:rPr>
          <w:lang w:val="en-NZ"/>
        </w:rPr>
      </w:pPr>
      <w:r w:rsidRPr="007502E6">
        <w:rPr>
          <w:lang w:val="en-NZ"/>
        </w:rPr>
        <w:t>Speed of reaction time slows</w:t>
      </w:r>
    </w:p>
    <w:p w14:paraId="1F4284C4" w14:textId="76549543" w:rsidR="6B4B6E29" w:rsidRPr="007502E6" w:rsidRDefault="3910B747" w:rsidP="00EA2558">
      <w:pPr>
        <w:pStyle w:val="ListParagraph"/>
        <w:numPr>
          <w:ilvl w:val="1"/>
          <w:numId w:val="7"/>
        </w:numPr>
        <w:rPr>
          <w:lang w:val="en-NZ"/>
        </w:rPr>
      </w:pPr>
      <w:r w:rsidRPr="007502E6">
        <w:rPr>
          <w:lang w:val="en-NZ"/>
        </w:rPr>
        <w:t>Problem solving becomes a challenge</w:t>
      </w:r>
    </w:p>
    <w:p w14:paraId="62F54E74" w14:textId="2B85954A" w:rsidR="6B4B6E29" w:rsidRPr="007502E6" w:rsidRDefault="3910B747" w:rsidP="00EA2558">
      <w:pPr>
        <w:pStyle w:val="ListParagraph"/>
        <w:numPr>
          <w:ilvl w:val="1"/>
          <w:numId w:val="7"/>
        </w:numPr>
        <w:rPr>
          <w:lang w:val="en-NZ"/>
        </w:rPr>
      </w:pPr>
      <w:r w:rsidRPr="007502E6">
        <w:rPr>
          <w:lang w:val="en-NZ"/>
        </w:rPr>
        <w:t>All of the above</w:t>
      </w:r>
    </w:p>
    <w:p w14:paraId="56181095" w14:textId="4C3EF125" w:rsidR="6B4B6E29" w:rsidRPr="007502E6" w:rsidRDefault="6B4B6E29" w:rsidP="6B4B6E29">
      <w:pPr>
        <w:ind w:left="720"/>
        <w:rPr>
          <w:lang w:val="en-NZ"/>
        </w:rPr>
      </w:pPr>
    </w:p>
    <w:p w14:paraId="1A8CDBCD" w14:textId="5601319F" w:rsidR="6B4B6E29" w:rsidRPr="007502E6" w:rsidRDefault="3910B747" w:rsidP="00EA2558">
      <w:pPr>
        <w:pStyle w:val="ListParagraph"/>
        <w:numPr>
          <w:ilvl w:val="0"/>
          <w:numId w:val="7"/>
        </w:numPr>
        <w:rPr>
          <w:lang w:val="en-NZ"/>
        </w:rPr>
      </w:pPr>
      <w:r w:rsidRPr="007502E6">
        <w:rPr>
          <w:lang w:val="en-NZ"/>
        </w:rPr>
        <w:t xml:space="preserve">The care and sensitivity you use to interact and communicate with a person living with dementia can make </w:t>
      </w:r>
      <w:proofErr w:type="gramStart"/>
      <w:r w:rsidRPr="007502E6">
        <w:rPr>
          <w:lang w:val="en-NZ"/>
        </w:rPr>
        <w:t>a huge difference</w:t>
      </w:r>
      <w:proofErr w:type="gramEnd"/>
      <w:r w:rsidRPr="007502E6">
        <w:rPr>
          <w:lang w:val="en-NZ"/>
        </w:rPr>
        <w:t xml:space="preserve"> to their what?</w:t>
      </w:r>
    </w:p>
    <w:p w14:paraId="69F35363" w14:textId="6C6B632F" w:rsidR="6B4B6E29" w:rsidRPr="007502E6" w:rsidRDefault="3910B747" w:rsidP="00EA2558">
      <w:pPr>
        <w:pStyle w:val="ListParagraph"/>
        <w:numPr>
          <w:ilvl w:val="1"/>
          <w:numId w:val="7"/>
        </w:numPr>
        <w:rPr>
          <w:lang w:val="en-NZ"/>
        </w:rPr>
      </w:pPr>
      <w:r w:rsidRPr="007502E6">
        <w:rPr>
          <w:lang w:val="en-NZ"/>
        </w:rPr>
        <w:t>Recovery</w:t>
      </w:r>
    </w:p>
    <w:p w14:paraId="0B111650" w14:textId="18371CF4" w:rsidR="6B4B6E29" w:rsidRPr="007502E6" w:rsidRDefault="3910B747" w:rsidP="00EA2558">
      <w:pPr>
        <w:pStyle w:val="ListParagraph"/>
        <w:numPr>
          <w:ilvl w:val="1"/>
          <w:numId w:val="7"/>
        </w:numPr>
        <w:rPr>
          <w:lang w:val="en-NZ"/>
        </w:rPr>
      </w:pPr>
      <w:r w:rsidRPr="007502E6">
        <w:rPr>
          <w:lang w:val="en-NZ"/>
        </w:rPr>
        <w:t>Wellbeing</w:t>
      </w:r>
    </w:p>
    <w:p w14:paraId="29A37F4D" w14:textId="2E5741E4" w:rsidR="3910B747" w:rsidRPr="007502E6" w:rsidRDefault="3910B747" w:rsidP="00EA2558">
      <w:pPr>
        <w:pStyle w:val="ListParagraph"/>
        <w:numPr>
          <w:ilvl w:val="1"/>
          <w:numId w:val="7"/>
        </w:numPr>
        <w:rPr>
          <w:lang w:val="en-NZ"/>
        </w:rPr>
      </w:pPr>
      <w:r w:rsidRPr="007502E6">
        <w:rPr>
          <w:lang w:val="en-NZ"/>
        </w:rPr>
        <w:t>Memory</w:t>
      </w:r>
    </w:p>
    <w:p w14:paraId="0D0D885F" w14:textId="71311968" w:rsidR="3910B747" w:rsidRPr="007502E6" w:rsidRDefault="3910B747" w:rsidP="00EA2558">
      <w:pPr>
        <w:pStyle w:val="ListParagraph"/>
        <w:numPr>
          <w:ilvl w:val="1"/>
          <w:numId w:val="7"/>
        </w:numPr>
        <w:rPr>
          <w:lang w:val="en-NZ"/>
        </w:rPr>
      </w:pPr>
      <w:r w:rsidRPr="007502E6">
        <w:rPr>
          <w:lang w:val="en-NZ"/>
        </w:rPr>
        <w:t>Safety</w:t>
      </w:r>
    </w:p>
    <w:p w14:paraId="2161B917" w14:textId="58BAD913" w:rsidR="3910B747" w:rsidRPr="007502E6" w:rsidRDefault="3910B747" w:rsidP="00EA2558">
      <w:pPr>
        <w:pStyle w:val="ListParagraph"/>
        <w:numPr>
          <w:ilvl w:val="1"/>
          <w:numId w:val="7"/>
        </w:numPr>
        <w:rPr>
          <w:lang w:val="en-NZ"/>
        </w:rPr>
      </w:pPr>
      <w:r w:rsidRPr="007502E6">
        <w:rPr>
          <w:lang w:val="en-NZ"/>
        </w:rPr>
        <w:t>Tolerance of care</w:t>
      </w:r>
    </w:p>
    <w:p w14:paraId="1DDE4EA0" w14:textId="62522656" w:rsidR="3910B747" w:rsidRPr="007502E6" w:rsidRDefault="3910B747" w:rsidP="3910B747">
      <w:pPr>
        <w:ind w:left="720"/>
        <w:rPr>
          <w:lang w:val="en-NZ"/>
        </w:rPr>
      </w:pPr>
    </w:p>
    <w:p w14:paraId="6EDEF6FF" w14:textId="228D72BE" w:rsidR="3910B747" w:rsidRPr="007502E6" w:rsidRDefault="3910B747" w:rsidP="00EA2558">
      <w:pPr>
        <w:pStyle w:val="ListParagraph"/>
        <w:numPr>
          <w:ilvl w:val="0"/>
          <w:numId w:val="7"/>
        </w:numPr>
        <w:rPr>
          <w:lang w:val="en-NZ"/>
        </w:rPr>
      </w:pPr>
      <w:r w:rsidRPr="007502E6">
        <w:rPr>
          <w:lang w:val="en-NZ"/>
        </w:rPr>
        <w:t>Which of the following is NOT an example of an area affected by Dementia?</w:t>
      </w:r>
    </w:p>
    <w:p w14:paraId="3F515C26" w14:textId="5E542301" w:rsidR="3910B747" w:rsidRPr="007502E6" w:rsidRDefault="3910B747" w:rsidP="00EA2558">
      <w:pPr>
        <w:pStyle w:val="ListParagraph"/>
        <w:numPr>
          <w:ilvl w:val="1"/>
          <w:numId w:val="7"/>
        </w:numPr>
        <w:rPr>
          <w:lang w:val="en-NZ"/>
        </w:rPr>
      </w:pPr>
      <w:r w:rsidRPr="007502E6">
        <w:rPr>
          <w:lang w:val="en-NZ"/>
        </w:rPr>
        <w:t>Cognitive</w:t>
      </w:r>
    </w:p>
    <w:p w14:paraId="29B86F2C" w14:textId="7C5E9048" w:rsidR="3910B747" w:rsidRPr="007502E6" w:rsidRDefault="00B52631" w:rsidP="00EA2558">
      <w:pPr>
        <w:pStyle w:val="ListParagraph"/>
        <w:numPr>
          <w:ilvl w:val="1"/>
          <w:numId w:val="7"/>
        </w:numPr>
        <w:rPr>
          <w:lang w:val="en-NZ"/>
        </w:rPr>
      </w:pPr>
      <w:r w:rsidRPr="007502E6">
        <w:rPr>
          <w:lang w:val="en-NZ"/>
        </w:rPr>
        <w:t>Behavioural</w:t>
      </w:r>
    </w:p>
    <w:p w14:paraId="02088426" w14:textId="4FBD55CC" w:rsidR="3910B747" w:rsidRPr="007502E6" w:rsidRDefault="3910B747" w:rsidP="00EA2558">
      <w:pPr>
        <w:pStyle w:val="ListParagraph"/>
        <w:numPr>
          <w:ilvl w:val="1"/>
          <w:numId w:val="7"/>
        </w:numPr>
        <w:rPr>
          <w:lang w:val="en-NZ"/>
        </w:rPr>
      </w:pPr>
      <w:r w:rsidRPr="007502E6">
        <w:rPr>
          <w:lang w:val="en-NZ"/>
        </w:rPr>
        <w:t>Functional</w:t>
      </w:r>
    </w:p>
    <w:p w14:paraId="5DBF1E92" w14:textId="05F709F3" w:rsidR="3910B747" w:rsidRPr="007502E6" w:rsidRDefault="3910B747" w:rsidP="00EA2558">
      <w:pPr>
        <w:pStyle w:val="ListParagraph"/>
        <w:numPr>
          <w:ilvl w:val="1"/>
          <w:numId w:val="7"/>
        </w:numPr>
        <w:rPr>
          <w:rFonts w:eastAsiaTheme="minorEastAsia"/>
          <w:lang w:val="en-NZ"/>
        </w:rPr>
      </w:pPr>
      <w:r w:rsidRPr="007502E6">
        <w:rPr>
          <w:lang w:val="en-NZ"/>
        </w:rPr>
        <w:t xml:space="preserve">Consciousness </w:t>
      </w:r>
    </w:p>
    <w:p w14:paraId="3F8C3DAC" w14:textId="7A888A0C" w:rsidR="3910B747" w:rsidRPr="007502E6" w:rsidRDefault="3910B747" w:rsidP="00EA2558">
      <w:pPr>
        <w:pStyle w:val="ListParagraph"/>
        <w:numPr>
          <w:ilvl w:val="1"/>
          <w:numId w:val="7"/>
        </w:numPr>
        <w:rPr>
          <w:lang w:val="en-NZ"/>
        </w:rPr>
      </w:pPr>
      <w:r w:rsidRPr="007502E6">
        <w:rPr>
          <w:lang w:val="en-NZ"/>
        </w:rPr>
        <w:t>Psychological</w:t>
      </w:r>
    </w:p>
    <w:p w14:paraId="1AD7C553" w14:textId="69D5A36C" w:rsidR="3910B747" w:rsidRPr="007502E6" w:rsidRDefault="3910B747" w:rsidP="3910B747">
      <w:pPr>
        <w:ind w:left="720"/>
        <w:rPr>
          <w:lang w:val="en-NZ"/>
        </w:rPr>
      </w:pPr>
    </w:p>
    <w:p w14:paraId="15B8107E" w14:textId="4313565A" w:rsidR="3910B747" w:rsidRPr="007502E6" w:rsidRDefault="3910B747" w:rsidP="00EA2558">
      <w:pPr>
        <w:pStyle w:val="ListParagraph"/>
        <w:numPr>
          <w:ilvl w:val="0"/>
          <w:numId w:val="7"/>
        </w:numPr>
        <w:rPr>
          <w:lang w:val="en-NZ"/>
        </w:rPr>
      </w:pPr>
      <w:r w:rsidRPr="007502E6">
        <w:rPr>
          <w:lang w:val="en-NZ"/>
        </w:rPr>
        <w:lastRenderedPageBreak/>
        <w:t xml:space="preserve">If a person is not able to remember their PIN number, it is an example of what </w:t>
      </w:r>
      <w:r w:rsidR="00EA2558" w:rsidRPr="007502E6">
        <w:rPr>
          <w:lang w:val="en-NZ"/>
        </w:rPr>
        <w:t>characteristic</w:t>
      </w:r>
      <w:r w:rsidRPr="007502E6">
        <w:rPr>
          <w:lang w:val="en-NZ"/>
        </w:rPr>
        <w:t xml:space="preserve"> of dementia?</w:t>
      </w:r>
    </w:p>
    <w:p w14:paraId="22B4CC1F" w14:textId="3D4837F1" w:rsidR="3910B747" w:rsidRPr="007502E6" w:rsidRDefault="3910B747" w:rsidP="00EA2558">
      <w:pPr>
        <w:pStyle w:val="ListParagraph"/>
        <w:numPr>
          <w:ilvl w:val="1"/>
          <w:numId w:val="7"/>
        </w:numPr>
        <w:rPr>
          <w:rFonts w:eastAsiaTheme="minorEastAsia"/>
          <w:lang w:val="en-NZ"/>
        </w:rPr>
      </w:pPr>
      <w:r w:rsidRPr="007502E6">
        <w:rPr>
          <w:lang w:val="en-NZ"/>
        </w:rPr>
        <w:t>Cognitive</w:t>
      </w:r>
    </w:p>
    <w:p w14:paraId="053DB245" w14:textId="3219B73A" w:rsidR="3910B747" w:rsidRPr="007502E6" w:rsidRDefault="00B52631" w:rsidP="00EA2558">
      <w:pPr>
        <w:pStyle w:val="ListParagraph"/>
        <w:numPr>
          <w:ilvl w:val="1"/>
          <w:numId w:val="7"/>
        </w:numPr>
        <w:rPr>
          <w:rFonts w:eastAsiaTheme="minorEastAsia"/>
          <w:lang w:val="en-NZ"/>
        </w:rPr>
      </w:pPr>
      <w:r w:rsidRPr="007502E6">
        <w:rPr>
          <w:lang w:val="en-NZ"/>
        </w:rPr>
        <w:t>Behavioural</w:t>
      </w:r>
    </w:p>
    <w:p w14:paraId="0B969DF8" w14:textId="4FBD55CC" w:rsidR="3910B747" w:rsidRPr="007502E6" w:rsidRDefault="3910B747" w:rsidP="00EA2558">
      <w:pPr>
        <w:pStyle w:val="ListParagraph"/>
        <w:numPr>
          <w:ilvl w:val="1"/>
          <w:numId w:val="7"/>
        </w:numPr>
        <w:rPr>
          <w:rFonts w:eastAsiaTheme="minorEastAsia"/>
          <w:lang w:val="en-NZ"/>
        </w:rPr>
      </w:pPr>
      <w:r w:rsidRPr="007502E6">
        <w:rPr>
          <w:lang w:val="en-NZ"/>
        </w:rPr>
        <w:t>Functional</w:t>
      </w:r>
    </w:p>
    <w:p w14:paraId="6500FB0D" w14:textId="1265F302" w:rsidR="3910B747" w:rsidRPr="007502E6" w:rsidRDefault="3910B747" w:rsidP="00EA2558">
      <w:pPr>
        <w:pStyle w:val="ListParagraph"/>
        <w:numPr>
          <w:ilvl w:val="1"/>
          <w:numId w:val="7"/>
        </w:numPr>
        <w:rPr>
          <w:rFonts w:eastAsiaTheme="minorEastAsia"/>
          <w:lang w:val="en-NZ"/>
        </w:rPr>
      </w:pPr>
      <w:r w:rsidRPr="007502E6">
        <w:rPr>
          <w:lang w:val="en-NZ"/>
        </w:rPr>
        <w:t xml:space="preserve">Physical </w:t>
      </w:r>
    </w:p>
    <w:p w14:paraId="206D3D8B" w14:textId="7A888A0C" w:rsidR="3910B747" w:rsidRPr="007502E6" w:rsidRDefault="3910B747" w:rsidP="00EA2558">
      <w:pPr>
        <w:pStyle w:val="ListParagraph"/>
        <w:numPr>
          <w:ilvl w:val="1"/>
          <w:numId w:val="7"/>
        </w:numPr>
        <w:rPr>
          <w:rFonts w:eastAsiaTheme="minorEastAsia"/>
          <w:lang w:val="en-NZ"/>
        </w:rPr>
      </w:pPr>
      <w:r w:rsidRPr="007502E6">
        <w:rPr>
          <w:lang w:val="en-NZ"/>
        </w:rPr>
        <w:t>Psychological</w:t>
      </w:r>
    </w:p>
    <w:p w14:paraId="443E901E" w14:textId="75AEA5DB" w:rsidR="3910B747" w:rsidRPr="007502E6" w:rsidRDefault="3910B747" w:rsidP="3910B747">
      <w:pPr>
        <w:ind w:left="720"/>
        <w:rPr>
          <w:lang w:val="en-NZ"/>
        </w:rPr>
      </w:pPr>
    </w:p>
    <w:p w14:paraId="1865C583" w14:textId="7D871199" w:rsidR="3910B747" w:rsidRPr="007502E6" w:rsidRDefault="3910B747" w:rsidP="00EA2558">
      <w:pPr>
        <w:pStyle w:val="ListParagraph"/>
        <w:numPr>
          <w:ilvl w:val="0"/>
          <w:numId w:val="7"/>
        </w:numPr>
        <w:rPr>
          <w:lang w:val="en-NZ"/>
        </w:rPr>
      </w:pPr>
      <w:r w:rsidRPr="007502E6">
        <w:rPr>
          <w:lang w:val="en-NZ"/>
        </w:rPr>
        <w:t xml:space="preserve">If a person is struggling to keep themselves </w:t>
      </w:r>
      <w:r w:rsidR="00EA2558" w:rsidRPr="007502E6">
        <w:rPr>
          <w:lang w:val="en-NZ"/>
        </w:rPr>
        <w:t>hygienic</w:t>
      </w:r>
      <w:r w:rsidRPr="007502E6">
        <w:rPr>
          <w:lang w:val="en-NZ"/>
        </w:rPr>
        <w:t xml:space="preserve">, it is an example of what </w:t>
      </w:r>
      <w:r w:rsidR="00EA2558" w:rsidRPr="007502E6">
        <w:rPr>
          <w:lang w:val="en-NZ"/>
        </w:rPr>
        <w:t>characteristic</w:t>
      </w:r>
      <w:r w:rsidRPr="007502E6">
        <w:rPr>
          <w:lang w:val="en-NZ"/>
        </w:rPr>
        <w:t xml:space="preserve"> of dementia?</w:t>
      </w:r>
    </w:p>
    <w:p w14:paraId="2219B94A" w14:textId="1624AC08" w:rsidR="3910B747" w:rsidRPr="007502E6" w:rsidRDefault="3910B747" w:rsidP="00EA2558">
      <w:pPr>
        <w:pStyle w:val="ListParagraph"/>
        <w:numPr>
          <w:ilvl w:val="1"/>
          <w:numId w:val="7"/>
        </w:numPr>
        <w:rPr>
          <w:rFonts w:eastAsiaTheme="minorEastAsia"/>
          <w:lang w:val="en-NZ"/>
        </w:rPr>
      </w:pPr>
      <w:r w:rsidRPr="007502E6">
        <w:rPr>
          <w:lang w:val="en-NZ"/>
        </w:rPr>
        <w:t>Cognitive</w:t>
      </w:r>
    </w:p>
    <w:p w14:paraId="098B23F3" w14:textId="75A57E05" w:rsidR="3910B747" w:rsidRPr="007502E6" w:rsidRDefault="00B52631" w:rsidP="00EA2558">
      <w:pPr>
        <w:pStyle w:val="ListParagraph"/>
        <w:numPr>
          <w:ilvl w:val="1"/>
          <w:numId w:val="7"/>
        </w:numPr>
        <w:rPr>
          <w:rFonts w:eastAsiaTheme="minorEastAsia"/>
          <w:lang w:val="en-NZ"/>
        </w:rPr>
      </w:pPr>
      <w:r w:rsidRPr="007502E6">
        <w:rPr>
          <w:lang w:val="en-NZ"/>
        </w:rPr>
        <w:t>Behavioural</w:t>
      </w:r>
    </w:p>
    <w:p w14:paraId="6A5BFDD2" w14:textId="4FBD55CC" w:rsidR="3910B747" w:rsidRPr="007502E6" w:rsidRDefault="3910B747" w:rsidP="00EA2558">
      <w:pPr>
        <w:pStyle w:val="ListParagraph"/>
        <w:numPr>
          <w:ilvl w:val="1"/>
          <w:numId w:val="7"/>
        </w:numPr>
        <w:rPr>
          <w:rFonts w:eastAsiaTheme="minorEastAsia"/>
          <w:lang w:val="en-NZ"/>
        </w:rPr>
      </w:pPr>
      <w:r w:rsidRPr="007502E6">
        <w:rPr>
          <w:lang w:val="en-NZ"/>
        </w:rPr>
        <w:t>Functional</w:t>
      </w:r>
    </w:p>
    <w:p w14:paraId="4DA404FC" w14:textId="78FE5097" w:rsidR="3910B747" w:rsidRPr="007502E6" w:rsidRDefault="3910B747" w:rsidP="00EA2558">
      <w:pPr>
        <w:pStyle w:val="ListParagraph"/>
        <w:numPr>
          <w:ilvl w:val="1"/>
          <w:numId w:val="7"/>
        </w:numPr>
        <w:spacing w:after="0"/>
        <w:rPr>
          <w:rFonts w:eastAsiaTheme="minorEastAsia"/>
          <w:lang w:val="en-NZ"/>
        </w:rPr>
      </w:pPr>
      <w:r w:rsidRPr="007502E6">
        <w:rPr>
          <w:lang w:val="en-NZ"/>
        </w:rPr>
        <w:t>Physical</w:t>
      </w:r>
    </w:p>
    <w:p w14:paraId="0611C4B9" w14:textId="7A888A0C" w:rsidR="3910B747" w:rsidRPr="007502E6" w:rsidRDefault="3910B747" w:rsidP="00EA2558">
      <w:pPr>
        <w:pStyle w:val="ListParagraph"/>
        <w:numPr>
          <w:ilvl w:val="1"/>
          <w:numId w:val="7"/>
        </w:numPr>
        <w:rPr>
          <w:rFonts w:eastAsiaTheme="minorEastAsia"/>
          <w:lang w:val="en-NZ"/>
        </w:rPr>
      </w:pPr>
      <w:r w:rsidRPr="007502E6">
        <w:rPr>
          <w:lang w:val="en-NZ"/>
        </w:rPr>
        <w:t>Psychological</w:t>
      </w:r>
    </w:p>
    <w:p w14:paraId="0C53DD4C" w14:textId="4CDCE128" w:rsidR="3910B747" w:rsidRPr="007502E6" w:rsidRDefault="3910B747" w:rsidP="3910B747">
      <w:pPr>
        <w:ind w:left="720"/>
        <w:rPr>
          <w:lang w:val="en-NZ"/>
        </w:rPr>
      </w:pPr>
    </w:p>
    <w:p w14:paraId="2EB11566" w14:textId="7FF183C4" w:rsidR="3910B747" w:rsidRPr="007502E6" w:rsidRDefault="3910B747" w:rsidP="00EA2558">
      <w:pPr>
        <w:pStyle w:val="ListParagraph"/>
        <w:numPr>
          <w:ilvl w:val="0"/>
          <w:numId w:val="7"/>
        </w:numPr>
        <w:rPr>
          <w:lang w:val="en-NZ"/>
        </w:rPr>
      </w:pPr>
      <w:r w:rsidRPr="007502E6">
        <w:rPr>
          <w:lang w:val="en-NZ"/>
        </w:rPr>
        <w:t>If a person is struggling to adjust to new surroundings or people around them, it is an example of what characteristic of dementia?</w:t>
      </w:r>
    </w:p>
    <w:p w14:paraId="4C1F31CE" w14:textId="660EDCB0" w:rsidR="3910B747" w:rsidRPr="007502E6" w:rsidRDefault="3910B747" w:rsidP="00EA2558">
      <w:pPr>
        <w:pStyle w:val="ListParagraph"/>
        <w:numPr>
          <w:ilvl w:val="1"/>
          <w:numId w:val="7"/>
        </w:numPr>
        <w:rPr>
          <w:rFonts w:eastAsiaTheme="minorEastAsia"/>
          <w:lang w:val="en-NZ"/>
        </w:rPr>
      </w:pPr>
      <w:r w:rsidRPr="007502E6">
        <w:rPr>
          <w:lang w:val="en-NZ"/>
        </w:rPr>
        <w:t>Cognitive</w:t>
      </w:r>
    </w:p>
    <w:p w14:paraId="5A5F306C" w14:textId="291B659D" w:rsidR="3910B747" w:rsidRPr="007502E6" w:rsidRDefault="00B52631" w:rsidP="00EA2558">
      <w:pPr>
        <w:pStyle w:val="ListParagraph"/>
        <w:numPr>
          <w:ilvl w:val="1"/>
          <w:numId w:val="7"/>
        </w:numPr>
        <w:rPr>
          <w:rFonts w:eastAsiaTheme="minorEastAsia"/>
          <w:lang w:val="en-NZ"/>
        </w:rPr>
      </w:pPr>
      <w:r w:rsidRPr="007502E6">
        <w:rPr>
          <w:lang w:val="en-NZ"/>
        </w:rPr>
        <w:t>Behavioural</w:t>
      </w:r>
    </w:p>
    <w:p w14:paraId="7B193CE2" w14:textId="4FBD55CC" w:rsidR="3910B747" w:rsidRPr="007502E6" w:rsidRDefault="3910B747" w:rsidP="00EA2558">
      <w:pPr>
        <w:pStyle w:val="ListParagraph"/>
        <w:numPr>
          <w:ilvl w:val="1"/>
          <w:numId w:val="7"/>
        </w:numPr>
        <w:rPr>
          <w:rFonts w:eastAsiaTheme="minorEastAsia"/>
          <w:lang w:val="en-NZ"/>
        </w:rPr>
      </w:pPr>
      <w:r w:rsidRPr="007502E6">
        <w:rPr>
          <w:lang w:val="en-NZ"/>
        </w:rPr>
        <w:t>Functional</w:t>
      </w:r>
    </w:p>
    <w:p w14:paraId="1088F779" w14:textId="2A293AB2" w:rsidR="3910B747" w:rsidRPr="007502E6" w:rsidRDefault="3910B747" w:rsidP="00EA2558">
      <w:pPr>
        <w:pStyle w:val="ListParagraph"/>
        <w:numPr>
          <w:ilvl w:val="1"/>
          <w:numId w:val="7"/>
        </w:numPr>
        <w:spacing w:after="0"/>
        <w:rPr>
          <w:rFonts w:eastAsiaTheme="minorEastAsia"/>
          <w:lang w:val="en-NZ"/>
        </w:rPr>
      </w:pPr>
      <w:r w:rsidRPr="007502E6">
        <w:rPr>
          <w:lang w:val="en-NZ"/>
        </w:rPr>
        <w:t>Physical</w:t>
      </w:r>
    </w:p>
    <w:p w14:paraId="1FAA57EB" w14:textId="7A888A0C" w:rsidR="3910B747" w:rsidRPr="007502E6" w:rsidRDefault="3910B747" w:rsidP="00EA2558">
      <w:pPr>
        <w:pStyle w:val="ListParagraph"/>
        <w:numPr>
          <w:ilvl w:val="1"/>
          <w:numId w:val="7"/>
        </w:numPr>
        <w:rPr>
          <w:rFonts w:eastAsiaTheme="minorEastAsia"/>
          <w:lang w:val="en-NZ"/>
        </w:rPr>
      </w:pPr>
      <w:r w:rsidRPr="007502E6">
        <w:rPr>
          <w:lang w:val="en-NZ"/>
        </w:rPr>
        <w:t>Psychological</w:t>
      </w:r>
    </w:p>
    <w:p w14:paraId="6FDFF7DB" w14:textId="28B5EF3F" w:rsidR="3910B747" w:rsidRPr="007502E6" w:rsidRDefault="3910B747" w:rsidP="3910B747">
      <w:pPr>
        <w:ind w:left="720"/>
        <w:rPr>
          <w:lang w:val="en-NZ"/>
        </w:rPr>
      </w:pPr>
    </w:p>
    <w:p w14:paraId="4E22BC25" w14:textId="7B0782A0" w:rsidR="3910B747" w:rsidRPr="007502E6" w:rsidRDefault="3910B747" w:rsidP="00EA2558">
      <w:pPr>
        <w:pStyle w:val="ListParagraph"/>
        <w:numPr>
          <w:ilvl w:val="0"/>
          <w:numId w:val="7"/>
        </w:numPr>
        <w:rPr>
          <w:lang w:val="en-NZ"/>
        </w:rPr>
      </w:pPr>
      <w:r w:rsidRPr="007502E6">
        <w:rPr>
          <w:lang w:val="en-NZ"/>
        </w:rPr>
        <w:t>If a person's confidence is decreasing, it is an example of what characteristic of dementia?</w:t>
      </w:r>
    </w:p>
    <w:p w14:paraId="51C11F09" w14:textId="3E0679ED" w:rsidR="3910B747" w:rsidRPr="007502E6" w:rsidRDefault="3910B747" w:rsidP="00EA2558">
      <w:pPr>
        <w:pStyle w:val="ListParagraph"/>
        <w:numPr>
          <w:ilvl w:val="1"/>
          <w:numId w:val="7"/>
        </w:numPr>
        <w:rPr>
          <w:rFonts w:eastAsiaTheme="minorEastAsia"/>
          <w:lang w:val="en-NZ"/>
        </w:rPr>
      </w:pPr>
      <w:r w:rsidRPr="007502E6">
        <w:rPr>
          <w:lang w:val="en-NZ"/>
        </w:rPr>
        <w:t>Cognitive</w:t>
      </w:r>
    </w:p>
    <w:p w14:paraId="49F35C73" w14:textId="3F6A9665" w:rsidR="3910B747" w:rsidRPr="007502E6" w:rsidRDefault="00B52631" w:rsidP="00EA2558">
      <w:pPr>
        <w:pStyle w:val="ListParagraph"/>
        <w:numPr>
          <w:ilvl w:val="1"/>
          <w:numId w:val="7"/>
        </w:numPr>
        <w:rPr>
          <w:rFonts w:eastAsiaTheme="minorEastAsia"/>
          <w:lang w:val="en-NZ"/>
        </w:rPr>
      </w:pPr>
      <w:r w:rsidRPr="007502E6">
        <w:rPr>
          <w:lang w:val="en-NZ"/>
        </w:rPr>
        <w:t>Behavioural</w:t>
      </w:r>
    </w:p>
    <w:p w14:paraId="4CBDF0DF" w14:textId="4FBD55CC" w:rsidR="3910B747" w:rsidRPr="007502E6" w:rsidRDefault="3910B747" w:rsidP="00EA2558">
      <w:pPr>
        <w:pStyle w:val="ListParagraph"/>
        <w:numPr>
          <w:ilvl w:val="1"/>
          <w:numId w:val="7"/>
        </w:numPr>
        <w:rPr>
          <w:rFonts w:eastAsiaTheme="minorEastAsia"/>
          <w:lang w:val="en-NZ"/>
        </w:rPr>
      </w:pPr>
      <w:r w:rsidRPr="007502E6">
        <w:rPr>
          <w:lang w:val="en-NZ"/>
        </w:rPr>
        <w:t>Functional</w:t>
      </w:r>
    </w:p>
    <w:p w14:paraId="215E1688" w14:textId="00532BBB" w:rsidR="3910B747" w:rsidRPr="007502E6" w:rsidRDefault="3910B747" w:rsidP="00EA2558">
      <w:pPr>
        <w:pStyle w:val="ListParagraph"/>
        <w:numPr>
          <w:ilvl w:val="1"/>
          <w:numId w:val="7"/>
        </w:numPr>
        <w:spacing w:after="0"/>
        <w:rPr>
          <w:rFonts w:eastAsiaTheme="minorEastAsia"/>
          <w:lang w:val="en-NZ"/>
        </w:rPr>
      </w:pPr>
      <w:r w:rsidRPr="007502E6">
        <w:rPr>
          <w:lang w:val="en-NZ"/>
        </w:rPr>
        <w:t>Physical</w:t>
      </w:r>
    </w:p>
    <w:p w14:paraId="48EC8907" w14:textId="7A888A0C" w:rsidR="3910B747" w:rsidRPr="007502E6" w:rsidRDefault="3910B747" w:rsidP="00EA2558">
      <w:pPr>
        <w:pStyle w:val="ListParagraph"/>
        <w:numPr>
          <w:ilvl w:val="1"/>
          <w:numId w:val="7"/>
        </w:numPr>
        <w:rPr>
          <w:rFonts w:eastAsiaTheme="minorEastAsia"/>
          <w:lang w:val="en-NZ"/>
        </w:rPr>
      </w:pPr>
      <w:r w:rsidRPr="007502E6">
        <w:rPr>
          <w:lang w:val="en-NZ"/>
        </w:rPr>
        <w:t>Psychological</w:t>
      </w:r>
    </w:p>
    <w:p w14:paraId="78D32AF3" w14:textId="21F50FA4" w:rsidR="3910B747" w:rsidRPr="007502E6" w:rsidRDefault="3910B747" w:rsidP="3910B747">
      <w:pPr>
        <w:rPr>
          <w:lang w:val="en-NZ"/>
        </w:rPr>
      </w:pPr>
    </w:p>
    <w:p w14:paraId="1F8DEBDC" w14:textId="6020C2E8" w:rsidR="7C59C146" w:rsidRPr="007502E6" w:rsidRDefault="7C59C146" w:rsidP="7C59C146">
      <w:pPr>
        <w:rPr>
          <w:lang w:val="en-NZ"/>
        </w:rPr>
      </w:pPr>
    </w:p>
    <w:p w14:paraId="1512B4E0" w14:textId="6F698E8E" w:rsidR="7C59C146" w:rsidRPr="007502E6" w:rsidRDefault="7C59C146" w:rsidP="7C59C146">
      <w:pPr>
        <w:rPr>
          <w:lang w:val="en-NZ"/>
        </w:rPr>
      </w:pPr>
    </w:p>
    <w:p w14:paraId="2EC4A204" w14:textId="6A9F4EF2" w:rsidR="7C59C146" w:rsidRPr="007502E6" w:rsidRDefault="7C59C146" w:rsidP="3910B747">
      <w:pPr>
        <w:rPr>
          <w:lang w:val="en-NZ"/>
        </w:rPr>
      </w:pPr>
      <w:r w:rsidRPr="007502E6">
        <w:rPr>
          <w:lang w:val="en-NZ"/>
        </w:rPr>
        <w:br w:type="page"/>
      </w:r>
    </w:p>
    <w:p w14:paraId="0353894F" w14:textId="26910FB8" w:rsidR="7C59C146" w:rsidRPr="007502E6" w:rsidRDefault="714D989F" w:rsidP="714D989F">
      <w:pPr>
        <w:pStyle w:val="Heading2"/>
        <w:rPr>
          <w:lang w:val="en-NZ"/>
        </w:rPr>
      </w:pPr>
      <w:bookmarkStart w:id="12" w:name="_Toc63006192"/>
      <w:r w:rsidRPr="007502E6">
        <w:rPr>
          <w:lang w:val="en-NZ"/>
        </w:rPr>
        <w:lastRenderedPageBreak/>
        <w:t>Segment 13 – Meaningful Activity</w:t>
      </w:r>
      <w:bookmarkEnd w:id="12"/>
    </w:p>
    <w:p w14:paraId="02AB2624" w14:textId="1AC481E1" w:rsidR="7C59C146" w:rsidRPr="007502E6" w:rsidRDefault="7C59C146" w:rsidP="3910B747">
      <w:pPr>
        <w:rPr>
          <w:lang w:val="en-NZ"/>
        </w:rPr>
      </w:pPr>
    </w:p>
    <w:p w14:paraId="6577996C" w14:textId="12E155BA" w:rsidR="7C59C146" w:rsidRPr="007502E6" w:rsidRDefault="3910B747" w:rsidP="00EA2558">
      <w:pPr>
        <w:pStyle w:val="ListParagraph"/>
        <w:numPr>
          <w:ilvl w:val="0"/>
          <w:numId w:val="6"/>
        </w:numPr>
        <w:rPr>
          <w:rFonts w:eastAsiaTheme="minorEastAsia"/>
          <w:lang w:val="en-NZ"/>
        </w:rPr>
      </w:pPr>
      <w:r w:rsidRPr="007502E6">
        <w:rPr>
          <w:lang w:val="en-NZ"/>
        </w:rPr>
        <w:t>Which of the following is an example of an activity?</w:t>
      </w:r>
    </w:p>
    <w:p w14:paraId="48FC9CEF" w14:textId="3F3622E7" w:rsidR="7C59C146" w:rsidRPr="007502E6" w:rsidRDefault="3910B747" w:rsidP="00EA2558">
      <w:pPr>
        <w:pStyle w:val="ListParagraph"/>
        <w:numPr>
          <w:ilvl w:val="1"/>
          <w:numId w:val="6"/>
        </w:numPr>
        <w:rPr>
          <w:lang w:val="en-NZ"/>
        </w:rPr>
      </w:pPr>
      <w:r w:rsidRPr="007502E6">
        <w:rPr>
          <w:lang w:val="en-NZ"/>
        </w:rPr>
        <w:t>Job</w:t>
      </w:r>
    </w:p>
    <w:p w14:paraId="43E09573" w14:textId="30EF9728" w:rsidR="7C59C146" w:rsidRPr="007502E6" w:rsidRDefault="3910B747" w:rsidP="00EA2558">
      <w:pPr>
        <w:pStyle w:val="ListParagraph"/>
        <w:numPr>
          <w:ilvl w:val="1"/>
          <w:numId w:val="6"/>
        </w:numPr>
        <w:rPr>
          <w:lang w:val="en-NZ"/>
        </w:rPr>
      </w:pPr>
      <w:r w:rsidRPr="007502E6">
        <w:rPr>
          <w:lang w:val="en-NZ"/>
        </w:rPr>
        <w:t>Role</w:t>
      </w:r>
    </w:p>
    <w:p w14:paraId="730A949C" w14:textId="02F73072" w:rsidR="7C59C146" w:rsidRPr="007502E6" w:rsidRDefault="3910B747" w:rsidP="00EA2558">
      <w:pPr>
        <w:pStyle w:val="ListParagraph"/>
        <w:numPr>
          <w:ilvl w:val="1"/>
          <w:numId w:val="6"/>
        </w:numPr>
        <w:rPr>
          <w:lang w:val="en-NZ"/>
        </w:rPr>
      </w:pPr>
      <w:r w:rsidRPr="007502E6">
        <w:rPr>
          <w:lang w:val="en-NZ"/>
        </w:rPr>
        <w:t>Sport</w:t>
      </w:r>
    </w:p>
    <w:p w14:paraId="5D6FEE26" w14:textId="01ED9BE6" w:rsidR="7C59C146" w:rsidRPr="007502E6" w:rsidRDefault="00B52631" w:rsidP="00EA2558">
      <w:pPr>
        <w:pStyle w:val="ListParagraph"/>
        <w:numPr>
          <w:ilvl w:val="1"/>
          <w:numId w:val="6"/>
        </w:numPr>
        <w:rPr>
          <w:lang w:val="en-NZ"/>
        </w:rPr>
      </w:pPr>
      <w:r w:rsidRPr="007502E6">
        <w:rPr>
          <w:lang w:val="en-NZ"/>
        </w:rPr>
        <w:t>Self-care</w:t>
      </w:r>
    </w:p>
    <w:p w14:paraId="74835C8B" w14:textId="1D9A1DEB" w:rsidR="7C59C146" w:rsidRPr="007502E6" w:rsidRDefault="3910B747" w:rsidP="00EA2558">
      <w:pPr>
        <w:pStyle w:val="ListParagraph"/>
        <w:numPr>
          <w:ilvl w:val="1"/>
          <w:numId w:val="6"/>
        </w:numPr>
        <w:rPr>
          <w:lang w:val="en-NZ"/>
        </w:rPr>
      </w:pPr>
      <w:r w:rsidRPr="007502E6">
        <w:rPr>
          <w:lang w:val="en-NZ"/>
        </w:rPr>
        <w:t>All of the above</w:t>
      </w:r>
    </w:p>
    <w:p w14:paraId="2D72F33E" w14:textId="30F5F25F" w:rsidR="7C59C146" w:rsidRPr="007502E6" w:rsidRDefault="7C59C146" w:rsidP="3910B747">
      <w:pPr>
        <w:ind w:left="720"/>
        <w:rPr>
          <w:lang w:val="en-NZ"/>
        </w:rPr>
      </w:pPr>
    </w:p>
    <w:p w14:paraId="7E2DB2C4" w14:textId="103ABFDE" w:rsidR="7C59C146" w:rsidRPr="007502E6" w:rsidRDefault="22853F5E" w:rsidP="00EA2558">
      <w:pPr>
        <w:pStyle w:val="ListParagraph"/>
        <w:numPr>
          <w:ilvl w:val="0"/>
          <w:numId w:val="6"/>
        </w:numPr>
        <w:rPr>
          <w:lang w:val="en-NZ"/>
        </w:rPr>
      </w:pPr>
      <w:r w:rsidRPr="007502E6">
        <w:rPr>
          <w:lang w:val="en-NZ"/>
        </w:rPr>
        <w:t>Doing things people find enjoyable helps them to what?</w:t>
      </w:r>
    </w:p>
    <w:p w14:paraId="582A58D9" w14:textId="2A0D93CF" w:rsidR="22853F5E" w:rsidRPr="007502E6" w:rsidRDefault="22853F5E" w:rsidP="00EA2558">
      <w:pPr>
        <w:pStyle w:val="ListParagraph"/>
        <w:numPr>
          <w:ilvl w:val="1"/>
          <w:numId w:val="6"/>
        </w:numPr>
        <w:rPr>
          <w:lang w:val="en-NZ"/>
        </w:rPr>
      </w:pPr>
      <w:r w:rsidRPr="007502E6">
        <w:rPr>
          <w:lang w:val="en-NZ"/>
        </w:rPr>
        <w:t>Fill in time</w:t>
      </w:r>
    </w:p>
    <w:p w14:paraId="4351E2E2" w14:textId="3AC21CD2" w:rsidR="22853F5E" w:rsidRPr="007502E6" w:rsidRDefault="22853F5E" w:rsidP="00EA2558">
      <w:pPr>
        <w:pStyle w:val="ListParagraph"/>
        <w:numPr>
          <w:ilvl w:val="1"/>
          <w:numId w:val="6"/>
        </w:numPr>
        <w:rPr>
          <w:lang w:val="en-NZ"/>
        </w:rPr>
      </w:pPr>
      <w:r w:rsidRPr="007502E6">
        <w:rPr>
          <w:lang w:val="en-NZ"/>
        </w:rPr>
        <w:t>Feel good about themselves</w:t>
      </w:r>
    </w:p>
    <w:p w14:paraId="04F03460" w14:textId="75361003" w:rsidR="22853F5E" w:rsidRPr="007502E6" w:rsidRDefault="22853F5E" w:rsidP="00EA2558">
      <w:pPr>
        <w:pStyle w:val="ListParagraph"/>
        <w:numPr>
          <w:ilvl w:val="1"/>
          <w:numId w:val="6"/>
        </w:numPr>
        <w:rPr>
          <w:lang w:val="en-NZ"/>
        </w:rPr>
      </w:pPr>
      <w:r w:rsidRPr="007502E6">
        <w:rPr>
          <w:lang w:val="en-NZ"/>
        </w:rPr>
        <w:t>Remember</w:t>
      </w:r>
    </w:p>
    <w:p w14:paraId="379D5E3C" w14:textId="5288EE69" w:rsidR="22853F5E" w:rsidRPr="007502E6" w:rsidRDefault="22853F5E" w:rsidP="00EA2558">
      <w:pPr>
        <w:pStyle w:val="ListParagraph"/>
        <w:numPr>
          <w:ilvl w:val="1"/>
          <w:numId w:val="6"/>
        </w:numPr>
        <w:rPr>
          <w:lang w:val="en-NZ"/>
        </w:rPr>
      </w:pPr>
      <w:r w:rsidRPr="007502E6">
        <w:rPr>
          <w:lang w:val="en-NZ"/>
        </w:rPr>
        <w:t>Be motivated</w:t>
      </w:r>
    </w:p>
    <w:p w14:paraId="01C27410" w14:textId="352B144D" w:rsidR="22853F5E" w:rsidRPr="007502E6" w:rsidRDefault="22853F5E" w:rsidP="00EA2558">
      <w:pPr>
        <w:pStyle w:val="ListParagraph"/>
        <w:numPr>
          <w:ilvl w:val="1"/>
          <w:numId w:val="6"/>
        </w:numPr>
        <w:rPr>
          <w:lang w:val="en-NZ"/>
        </w:rPr>
      </w:pPr>
      <w:r w:rsidRPr="007502E6">
        <w:rPr>
          <w:lang w:val="en-NZ"/>
        </w:rPr>
        <w:t>Keep active</w:t>
      </w:r>
    </w:p>
    <w:p w14:paraId="045E5828" w14:textId="7F08151D" w:rsidR="22853F5E" w:rsidRPr="007502E6" w:rsidRDefault="22853F5E" w:rsidP="22853F5E">
      <w:pPr>
        <w:ind w:left="720"/>
        <w:rPr>
          <w:lang w:val="en-NZ"/>
        </w:rPr>
      </w:pPr>
    </w:p>
    <w:p w14:paraId="7A41E045" w14:textId="2CCD4772" w:rsidR="22853F5E" w:rsidRPr="007502E6" w:rsidRDefault="22853F5E" w:rsidP="00EA2558">
      <w:pPr>
        <w:pStyle w:val="ListParagraph"/>
        <w:numPr>
          <w:ilvl w:val="0"/>
          <w:numId w:val="6"/>
        </w:numPr>
        <w:rPr>
          <w:rFonts w:eastAsiaTheme="minorEastAsia"/>
          <w:lang w:val="en-NZ"/>
        </w:rPr>
      </w:pPr>
      <w:r w:rsidRPr="007502E6">
        <w:rPr>
          <w:lang w:val="en-NZ"/>
        </w:rPr>
        <w:t>Meaningful activity is activity that is what to the person?</w:t>
      </w:r>
    </w:p>
    <w:p w14:paraId="63A819BB" w14:textId="10C79E87" w:rsidR="22853F5E" w:rsidRPr="007502E6" w:rsidRDefault="22853F5E" w:rsidP="00EA2558">
      <w:pPr>
        <w:pStyle w:val="ListParagraph"/>
        <w:numPr>
          <w:ilvl w:val="1"/>
          <w:numId w:val="6"/>
        </w:numPr>
        <w:rPr>
          <w:rFonts w:eastAsiaTheme="minorEastAsia"/>
          <w:lang w:val="en-NZ"/>
        </w:rPr>
      </w:pPr>
      <w:r w:rsidRPr="007502E6">
        <w:rPr>
          <w:lang w:val="en-NZ"/>
        </w:rPr>
        <w:t>Relevant</w:t>
      </w:r>
    </w:p>
    <w:p w14:paraId="54FC077A" w14:textId="55B2954F" w:rsidR="22853F5E" w:rsidRPr="007502E6" w:rsidRDefault="22853F5E" w:rsidP="00EA2558">
      <w:pPr>
        <w:pStyle w:val="ListParagraph"/>
        <w:numPr>
          <w:ilvl w:val="1"/>
          <w:numId w:val="6"/>
        </w:numPr>
        <w:rPr>
          <w:lang w:val="en-NZ"/>
        </w:rPr>
      </w:pPr>
      <w:r w:rsidRPr="007502E6">
        <w:rPr>
          <w:lang w:val="en-NZ"/>
        </w:rPr>
        <w:t>Important</w:t>
      </w:r>
    </w:p>
    <w:p w14:paraId="5796B51D" w14:textId="3DF6C383" w:rsidR="22853F5E" w:rsidRPr="007502E6" w:rsidRDefault="22853F5E" w:rsidP="00EA2558">
      <w:pPr>
        <w:pStyle w:val="ListParagraph"/>
        <w:numPr>
          <w:ilvl w:val="1"/>
          <w:numId w:val="6"/>
        </w:numPr>
        <w:rPr>
          <w:lang w:val="en-NZ"/>
        </w:rPr>
      </w:pPr>
      <w:r w:rsidRPr="007502E6">
        <w:rPr>
          <w:lang w:val="en-NZ"/>
        </w:rPr>
        <w:t>Functional</w:t>
      </w:r>
    </w:p>
    <w:p w14:paraId="2F76C87C" w14:textId="2A17C160" w:rsidR="22853F5E" w:rsidRPr="007502E6" w:rsidRDefault="22853F5E" w:rsidP="00EA2558">
      <w:pPr>
        <w:pStyle w:val="ListParagraph"/>
        <w:numPr>
          <w:ilvl w:val="1"/>
          <w:numId w:val="6"/>
        </w:numPr>
        <w:rPr>
          <w:lang w:val="en-NZ"/>
        </w:rPr>
      </w:pPr>
      <w:r w:rsidRPr="007502E6">
        <w:rPr>
          <w:lang w:val="en-NZ"/>
        </w:rPr>
        <w:t>Exciting</w:t>
      </w:r>
    </w:p>
    <w:p w14:paraId="6714EC72" w14:textId="4C84B793" w:rsidR="22853F5E" w:rsidRPr="007502E6" w:rsidRDefault="22853F5E" w:rsidP="00EA2558">
      <w:pPr>
        <w:pStyle w:val="ListParagraph"/>
        <w:numPr>
          <w:ilvl w:val="1"/>
          <w:numId w:val="6"/>
        </w:numPr>
        <w:rPr>
          <w:lang w:val="en-NZ"/>
        </w:rPr>
      </w:pPr>
      <w:r w:rsidRPr="007502E6">
        <w:rPr>
          <w:lang w:val="en-NZ"/>
        </w:rPr>
        <w:t>Challenging</w:t>
      </w:r>
    </w:p>
    <w:p w14:paraId="0114B95E" w14:textId="5F5BBD08" w:rsidR="22853F5E" w:rsidRPr="007502E6" w:rsidRDefault="22853F5E" w:rsidP="22853F5E">
      <w:pPr>
        <w:ind w:left="720"/>
        <w:rPr>
          <w:lang w:val="en-NZ"/>
        </w:rPr>
      </w:pPr>
    </w:p>
    <w:p w14:paraId="58BD0C92" w14:textId="45CA8858" w:rsidR="22853F5E" w:rsidRPr="007502E6" w:rsidRDefault="22853F5E" w:rsidP="00EA2558">
      <w:pPr>
        <w:pStyle w:val="ListParagraph"/>
        <w:numPr>
          <w:ilvl w:val="0"/>
          <w:numId w:val="6"/>
        </w:numPr>
        <w:rPr>
          <w:lang w:val="en-NZ"/>
        </w:rPr>
      </w:pPr>
      <w:r w:rsidRPr="007502E6">
        <w:rPr>
          <w:lang w:val="en-NZ"/>
        </w:rPr>
        <w:t>What can meaningful activities do?</w:t>
      </w:r>
    </w:p>
    <w:p w14:paraId="03DFE4B8" w14:textId="2526E6E2" w:rsidR="22853F5E" w:rsidRPr="007502E6" w:rsidRDefault="22853F5E" w:rsidP="00EA2558">
      <w:pPr>
        <w:pStyle w:val="ListParagraph"/>
        <w:numPr>
          <w:ilvl w:val="1"/>
          <w:numId w:val="6"/>
        </w:numPr>
        <w:rPr>
          <w:lang w:val="en-NZ"/>
        </w:rPr>
      </w:pPr>
      <w:r w:rsidRPr="007502E6">
        <w:rPr>
          <w:lang w:val="en-NZ"/>
        </w:rPr>
        <w:t>Maintain existing skills</w:t>
      </w:r>
    </w:p>
    <w:p w14:paraId="0B3E8B44" w14:textId="723907FF" w:rsidR="22853F5E" w:rsidRPr="007502E6" w:rsidRDefault="22853F5E" w:rsidP="00EA2558">
      <w:pPr>
        <w:pStyle w:val="ListParagraph"/>
        <w:numPr>
          <w:ilvl w:val="1"/>
          <w:numId w:val="6"/>
        </w:numPr>
        <w:rPr>
          <w:lang w:val="en-NZ"/>
        </w:rPr>
      </w:pPr>
      <w:r w:rsidRPr="007502E6">
        <w:rPr>
          <w:lang w:val="en-NZ"/>
        </w:rPr>
        <w:t>Stimulate the senses</w:t>
      </w:r>
    </w:p>
    <w:p w14:paraId="30FDC7FB" w14:textId="07676A7A" w:rsidR="22853F5E" w:rsidRPr="007502E6" w:rsidRDefault="22853F5E" w:rsidP="00EA2558">
      <w:pPr>
        <w:pStyle w:val="ListParagraph"/>
        <w:numPr>
          <w:ilvl w:val="1"/>
          <w:numId w:val="6"/>
        </w:numPr>
        <w:rPr>
          <w:lang w:val="en-NZ"/>
        </w:rPr>
      </w:pPr>
      <w:proofErr w:type="gramStart"/>
      <w:r w:rsidRPr="007502E6">
        <w:rPr>
          <w:lang w:val="en-NZ"/>
        </w:rPr>
        <w:t>Calms</w:t>
      </w:r>
      <w:proofErr w:type="gramEnd"/>
      <w:r w:rsidRPr="007502E6">
        <w:rPr>
          <w:lang w:val="en-NZ"/>
        </w:rPr>
        <w:t xml:space="preserve"> atmosphere</w:t>
      </w:r>
    </w:p>
    <w:p w14:paraId="12FDFF1C" w14:textId="59BA9930" w:rsidR="22853F5E" w:rsidRPr="007502E6" w:rsidRDefault="22853F5E" w:rsidP="00EA2558">
      <w:pPr>
        <w:pStyle w:val="ListParagraph"/>
        <w:numPr>
          <w:ilvl w:val="1"/>
          <w:numId w:val="6"/>
        </w:numPr>
        <w:rPr>
          <w:lang w:val="en-NZ"/>
        </w:rPr>
      </w:pPr>
      <w:r w:rsidRPr="007502E6">
        <w:rPr>
          <w:lang w:val="en-NZ"/>
        </w:rPr>
        <w:t>Provides routine</w:t>
      </w:r>
    </w:p>
    <w:p w14:paraId="79BA57A7" w14:textId="54459B32" w:rsidR="22853F5E" w:rsidRPr="007502E6" w:rsidRDefault="22853F5E" w:rsidP="00EA2558">
      <w:pPr>
        <w:pStyle w:val="ListParagraph"/>
        <w:numPr>
          <w:ilvl w:val="1"/>
          <w:numId w:val="6"/>
        </w:numPr>
        <w:rPr>
          <w:lang w:val="en-NZ"/>
        </w:rPr>
      </w:pPr>
      <w:r w:rsidRPr="007502E6">
        <w:rPr>
          <w:lang w:val="en-NZ"/>
        </w:rPr>
        <w:t>All of the above</w:t>
      </w:r>
    </w:p>
    <w:p w14:paraId="726D05E3" w14:textId="098D1F83" w:rsidR="22853F5E" w:rsidRPr="007502E6" w:rsidRDefault="22853F5E" w:rsidP="22853F5E">
      <w:pPr>
        <w:ind w:left="720"/>
        <w:rPr>
          <w:lang w:val="en-NZ"/>
        </w:rPr>
      </w:pPr>
    </w:p>
    <w:p w14:paraId="3DA03308" w14:textId="3202FFAB" w:rsidR="22853F5E" w:rsidRPr="007502E6" w:rsidRDefault="22853F5E" w:rsidP="00EA2558">
      <w:pPr>
        <w:pStyle w:val="ListParagraph"/>
        <w:numPr>
          <w:ilvl w:val="0"/>
          <w:numId w:val="6"/>
        </w:numPr>
        <w:rPr>
          <w:lang w:val="en-NZ"/>
        </w:rPr>
      </w:pPr>
      <w:r w:rsidRPr="007502E6">
        <w:rPr>
          <w:lang w:val="en-NZ"/>
        </w:rPr>
        <w:t xml:space="preserve">True or false: </w:t>
      </w:r>
      <w:r w:rsidR="00EA2558" w:rsidRPr="007502E6">
        <w:rPr>
          <w:lang w:val="en-NZ"/>
        </w:rPr>
        <w:t>Activities</w:t>
      </w:r>
      <w:r w:rsidRPr="007502E6">
        <w:rPr>
          <w:lang w:val="en-NZ"/>
        </w:rPr>
        <w:t xml:space="preserve"> must be something active</w:t>
      </w:r>
    </w:p>
    <w:p w14:paraId="01A0030B" w14:textId="722A2AA8" w:rsidR="22853F5E" w:rsidRPr="007502E6" w:rsidRDefault="22853F5E" w:rsidP="00EA2558">
      <w:pPr>
        <w:pStyle w:val="ListParagraph"/>
        <w:numPr>
          <w:ilvl w:val="1"/>
          <w:numId w:val="6"/>
        </w:numPr>
        <w:rPr>
          <w:lang w:val="en-NZ"/>
        </w:rPr>
      </w:pPr>
      <w:r w:rsidRPr="007502E6">
        <w:rPr>
          <w:lang w:val="en-NZ"/>
        </w:rPr>
        <w:t>True</w:t>
      </w:r>
    </w:p>
    <w:p w14:paraId="2A786C06" w14:textId="22F7DAD5" w:rsidR="22853F5E" w:rsidRPr="007502E6" w:rsidRDefault="22853F5E" w:rsidP="00EA2558">
      <w:pPr>
        <w:pStyle w:val="ListParagraph"/>
        <w:numPr>
          <w:ilvl w:val="1"/>
          <w:numId w:val="6"/>
        </w:numPr>
        <w:rPr>
          <w:lang w:val="en-NZ"/>
        </w:rPr>
      </w:pPr>
      <w:r w:rsidRPr="007502E6">
        <w:rPr>
          <w:lang w:val="en-NZ"/>
        </w:rPr>
        <w:t>False</w:t>
      </w:r>
    </w:p>
    <w:p w14:paraId="2216BE1A" w14:textId="138287F8" w:rsidR="22853F5E" w:rsidRPr="007502E6" w:rsidRDefault="22853F5E" w:rsidP="22853F5E">
      <w:pPr>
        <w:ind w:left="720"/>
        <w:rPr>
          <w:lang w:val="en-NZ"/>
        </w:rPr>
      </w:pPr>
    </w:p>
    <w:p w14:paraId="11A6FE87" w14:textId="77777777" w:rsidR="00B52631" w:rsidRPr="007502E6" w:rsidRDefault="00B52631" w:rsidP="22853F5E">
      <w:pPr>
        <w:ind w:left="720"/>
        <w:rPr>
          <w:lang w:val="en-NZ"/>
        </w:rPr>
      </w:pPr>
    </w:p>
    <w:p w14:paraId="6DC8BDC9" w14:textId="6EAC2CC1" w:rsidR="39C2FDB1" w:rsidRPr="007502E6" w:rsidRDefault="39C2FDB1" w:rsidP="39C2FDB1">
      <w:pPr>
        <w:ind w:left="720"/>
        <w:rPr>
          <w:lang w:val="en-NZ"/>
        </w:rPr>
      </w:pPr>
    </w:p>
    <w:p w14:paraId="51D09086" w14:textId="1D32A474" w:rsidR="39C2FDB1" w:rsidRPr="007502E6" w:rsidRDefault="39C2FDB1" w:rsidP="39C2FDB1">
      <w:pPr>
        <w:ind w:left="720"/>
        <w:rPr>
          <w:lang w:val="en-NZ"/>
        </w:rPr>
      </w:pPr>
    </w:p>
    <w:p w14:paraId="468BD47C" w14:textId="3133389A" w:rsidR="22853F5E" w:rsidRPr="007502E6" w:rsidRDefault="39C2FDB1" w:rsidP="00EA2558">
      <w:pPr>
        <w:pStyle w:val="ListParagraph"/>
        <w:numPr>
          <w:ilvl w:val="0"/>
          <w:numId w:val="6"/>
        </w:numPr>
        <w:rPr>
          <w:lang w:val="en-NZ"/>
        </w:rPr>
      </w:pPr>
      <w:r w:rsidRPr="007502E6">
        <w:rPr>
          <w:lang w:val="en-NZ"/>
        </w:rPr>
        <w:lastRenderedPageBreak/>
        <w:t>What is an unstructured activity?</w:t>
      </w:r>
    </w:p>
    <w:p w14:paraId="3D58834C" w14:textId="65AE95C3" w:rsidR="39C2FDB1" w:rsidRPr="007502E6" w:rsidRDefault="39C2FDB1" w:rsidP="00EA2558">
      <w:pPr>
        <w:pStyle w:val="ListParagraph"/>
        <w:numPr>
          <w:ilvl w:val="1"/>
          <w:numId w:val="6"/>
        </w:numPr>
        <w:rPr>
          <w:lang w:val="en-NZ"/>
        </w:rPr>
      </w:pPr>
      <w:r w:rsidRPr="007502E6">
        <w:rPr>
          <w:lang w:val="en-NZ"/>
        </w:rPr>
        <w:t>An activity that does not have the authorisation from the facility to be carried out</w:t>
      </w:r>
    </w:p>
    <w:p w14:paraId="77F68213" w14:textId="5D0BFCCE" w:rsidR="39C2FDB1" w:rsidRPr="007502E6" w:rsidRDefault="39C2FDB1" w:rsidP="00EA2558">
      <w:pPr>
        <w:pStyle w:val="ListParagraph"/>
        <w:numPr>
          <w:ilvl w:val="1"/>
          <w:numId w:val="6"/>
        </w:numPr>
        <w:rPr>
          <w:lang w:val="en-NZ"/>
        </w:rPr>
      </w:pPr>
      <w:r w:rsidRPr="007502E6">
        <w:rPr>
          <w:lang w:val="en-NZ"/>
        </w:rPr>
        <w:t>An activity that has no set rules</w:t>
      </w:r>
    </w:p>
    <w:p w14:paraId="6DE40096" w14:textId="5B7166A1" w:rsidR="39C2FDB1" w:rsidRPr="007502E6" w:rsidRDefault="39C2FDB1" w:rsidP="00EA2558">
      <w:pPr>
        <w:pStyle w:val="ListParagraph"/>
        <w:numPr>
          <w:ilvl w:val="1"/>
          <w:numId w:val="6"/>
        </w:numPr>
        <w:rPr>
          <w:lang w:val="en-NZ"/>
        </w:rPr>
      </w:pPr>
      <w:r w:rsidRPr="007502E6">
        <w:rPr>
          <w:lang w:val="en-NZ"/>
        </w:rPr>
        <w:t>An activity that does not require the person to be closely supervised but enables them to participate as and when they choose</w:t>
      </w:r>
    </w:p>
    <w:p w14:paraId="1BFB0E4F" w14:textId="185CDFC5" w:rsidR="39C2FDB1" w:rsidRPr="007502E6" w:rsidRDefault="39C2FDB1" w:rsidP="00EA2558">
      <w:pPr>
        <w:pStyle w:val="ListParagraph"/>
        <w:numPr>
          <w:ilvl w:val="1"/>
          <w:numId w:val="6"/>
        </w:numPr>
        <w:rPr>
          <w:lang w:val="en-NZ"/>
        </w:rPr>
      </w:pPr>
      <w:r w:rsidRPr="007502E6">
        <w:rPr>
          <w:lang w:val="en-NZ"/>
        </w:rPr>
        <w:t>An activity that is more social for example having a cup of tea with a friend rather than a sport</w:t>
      </w:r>
    </w:p>
    <w:p w14:paraId="34A63D5B" w14:textId="6A47851A" w:rsidR="39C2FDB1" w:rsidRPr="007502E6" w:rsidRDefault="39C2FDB1" w:rsidP="00EA2558">
      <w:pPr>
        <w:pStyle w:val="ListParagraph"/>
        <w:numPr>
          <w:ilvl w:val="1"/>
          <w:numId w:val="6"/>
        </w:numPr>
        <w:rPr>
          <w:lang w:val="en-NZ"/>
        </w:rPr>
      </w:pPr>
      <w:r w:rsidRPr="007502E6">
        <w:rPr>
          <w:lang w:val="en-NZ"/>
        </w:rPr>
        <w:t>An activity that has not been organised or planned</w:t>
      </w:r>
    </w:p>
    <w:p w14:paraId="2BA42585" w14:textId="68A52E20" w:rsidR="39C2FDB1" w:rsidRPr="007502E6" w:rsidRDefault="39C2FDB1" w:rsidP="39C2FDB1">
      <w:pPr>
        <w:ind w:left="720"/>
        <w:rPr>
          <w:lang w:val="en-NZ"/>
        </w:rPr>
      </w:pPr>
    </w:p>
    <w:p w14:paraId="7F008567" w14:textId="4B78C112" w:rsidR="39C2FDB1" w:rsidRPr="007502E6" w:rsidRDefault="39C2FDB1" w:rsidP="00EA2558">
      <w:pPr>
        <w:pStyle w:val="ListParagraph"/>
        <w:numPr>
          <w:ilvl w:val="0"/>
          <w:numId w:val="6"/>
        </w:numPr>
        <w:rPr>
          <w:rFonts w:eastAsiaTheme="minorEastAsia"/>
          <w:lang w:val="en-NZ"/>
        </w:rPr>
      </w:pPr>
      <w:r w:rsidRPr="007502E6">
        <w:rPr>
          <w:lang w:val="en-NZ"/>
        </w:rPr>
        <w:t>When working with people who have dementia, you will need to be what around their ability to participate in activities?</w:t>
      </w:r>
    </w:p>
    <w:p w14:paraId="5882AF3B" w14:textId="4F17E325" w:rsidR="39C2FDB1" w:rsidRPr="007502E6" w:rsidRDefault="39C2FDB1" w:rsidP="00EA2558">
      <w:pPr>
        <w:pStyle w:val="ListParagraph"/>
        <w:numPr>
          <w:ilvl w:val="1"/>
          <w:numId w:val="6"/>
        </w:numPr>
        <w:rPr>
          <w:lang w:val="en-NZ"/>
        </w:rPr>
      </w:pPr>
      <w:r w:rsidRPr="007502E6">
        <w:rPr>
          <w:lang w:val="en-NZ"/>
        </w:rPr>
        <w:t>Firm</w:t>
      </w:r>
    </w:p>
    <w:p w14:paraId="2C714086" w14:textId="3FDA1B7A" w:rsidR="39C2FDB1" w:rsidRPr="007502E6" w:rsidRDefault="39C2FDB1" w:rsidP="00EA2558">
      <w:pPr>
        <w:pStyle w:val="ListParagraph"/>
        <w:numPr>
          <w:ilvl w:val="1"/>
          <w:numId w:val="6"/>
        </w:numPr>
        <w:rPr>
          <w:lang w:val="en-NZ"/>
        </w:rPr>
      </w:pPr>
      <w:r w:rsidRPr="007502E6">
        <w:rPr>
          <w:lang w:val="en-NZ"/>
        </w:rPr>
        <w:t>Fair</w:t>
      </w:r>
    </w:p>
    <w:p w14:paraId="1C6851BF" w14:textId="52DC5B71" w:rsidR="39C2FDB1" w:rsidRPr="007502E6" w:rsidRDefault="39C2FDB1" w:rsidP="00EA2558">
      <w:pPr>
        <w:pStyle w:val="ListParagraph"/>
        <w:numPr>
          <w:ilvl w:val="1"/>
          <w:numId w:val="6"/>
        </w:numPr>
        <w:rPr>
          <w:lang w:val="en-NZ"/>
        </w:rPr>
      </w:pPr>
      <w:r w:rsidRPr="007502E6">
        <w:rPr>
          <w:lang w:val="en-NZ"/>
        </w:rPr>
        <w:t>Flexible</w:t>
      </w:r>
    </w:p>
    <w:p w14:paraId="3373CA34" w14:textId="24960C4A" w:rsidR="39C2FDB1" w:rsidRPr="007502E6" w:rsidRDefault="39C2FDB1" w:rsidP="00EA2558">
      <w:pPr>
        <w:pStyle w:val="ListParagraph"/>
        <w:numPr>
          <w:ilvl w:val="1"/>
          <w:numId w:val="6"/>
        </w:numPr>
        <w:rPr>
          <w:lang w:val="en-NZ"/>
        </w:rPr>
      </w:pPr>
      <w:r w:rsidRPr="007502E6">
        <w:rPr>
          <w:lang w:val="en-NZ"/>
        </w:rPr>
        <w:t>Motivating</w:t>
      </w:r>
    </w:p>
    <w:p w14:paraId="40705BDA" w14:textId="0CD90CDF" w:rsidR="39C2FDB1" w:rsidRPr="007502E6" w:rsidRDefault="39C2FDB1" w:rsidP="00EA2558">
      <w:pPr>
        <w:pStyle w:val="ListParagraph"/>
        <w:numPr>
          <w:ilvl w:val="1"/>
          <w:numId w:val="6"/>
        </w:numPr>
        <w:rPr>
          <w:lang w:val="en-NZ"/>
        </w:rPr>
      </w:pPr>
      <w:r w:rsidRPr="007502E6">
        <w:rPr>
          <w:lang w:val="en-NZ"/>
        </w:rPr>
        <w:t>Empowering</w:t>
      </w:r>
    </w:p>
    <w:p w14:paraId="69F8A9D8" w14:textId="7DA00A06" w:rsidR="39C2FDB1" w:rsidRPr="007502E6" w:rsidRDefault="39C2FDB1" w:rsidP="39C2FDB1">
      <w:pPr>
        <w:ind w:left="720"/>
        <w:rPr>
          <w:lang w:val="en-NZ"/>
        </w:rPr>
      </w:pPr>
    </w:p>
    <w:p w14:paraId="6FB28577" w14:textId="0D2EF675" w:rsidR="39C2FDB1" w:rsidRPr="007502E6" w:rsidRDefault="1CCFA9CD" w:rsidP="00EA2558">
      <w:pPr>
        <w:pStyle w:val="ListParagraph"/>
        <w:numPr>
          <w:ilvl w:val="0"/>
          <w:numId w:val="6"/>
        </w:numPr>
        <w:rPr>
          <w:lang w:val="en-NZ"/>
        </w:rPr>
      </w:pPr>
      <w:r w:rsidRPr="007502E6">
        <w:rPr>
          <w:lang w:val="en-NZ"/>
        </w:rPr>
        <w:t>To help keep a persons’ attention on an activity, it is best to do this how?</w:t>
      </w:r>
    </w:p>
    <w:p w14:paraId="379320A0" w14:textId="58225969" w:rsidR="1CCFA9CD" w:rsidRPr="007502E6" w:rsidRDefault="1CCFA9CD" w:rsidP="00EA2558">
      <w:pPr>
        <w:pStyle w:val="ListParagraph"/>
        <w:numPr>
          <w:ilvl w:val="1"/>
          <w:numId w:val="6"/>
        </w:numPr>
        <w:rPr>
          <w:lang w:val="en-NZ"/>
        </w:rPr>
      </w:pPr>
      <w:r w:rsidRPr="007502E6">
        <w:rPr>
          <w:lang w:val="en-NZ"/>
        </w:rPr>
        <w:t>In a group</w:t>
      </w:r>
    </w:p>
    <w:p w14:paraId="63C09AEE" w14:textId="38EC81FE" w:rsidR="1CCFA9CD" w:rsidRPr="007502E6" w:rsidRDefault="1CCFA9CD" w:rsidP="00EA2558">
      <w:pPr>
        <w:pStyle w:val="ListParagraph"/>
        <w:numPr>
          <w:ilvl w:val="1"/>
          <w:numId w:val="6"/>
        </w:numPr>
        <w:rPr>
          <w:lang w:val="en-NZ"/>
        </w:rPr>
      </w:pPr>
      <w:r w:rsidRPr="007502E6">
        <w:rPr>
          <w:lang w:val="en-NZ"/>
        </w:rPr>
        <w:t>One on one</w:t>
      </w:r>
    </w:p>
    <w:p w14:paraId="68E63D9A" w14:textId="174D8E32" w:rsidR="1CCFA9CD" w:rsidRPr="007502E6" w:rsidRDefault="1CCFA9CD" w:rsidP="00EA2558">
      <w:pPr>
        <w:pStyle w:val="ListParagraph"/>
        <w:numPr>
          <w:ilvl w:val="1"/>
          <w:numId w:val="6"/>
        </w:numPr>
        <w:rPr>
          <w:lang w:val="en-NZ"/>
        </w:rPr>
      </w:pPr>
      <w:r w:rsidRPr="007502E6">
        <w:rPr>
          <w:lang w:val="en-NZ"/>
        </w:rPr>
        <w:t>With a few of choices</w:t>
      </w:r>
    </w:p>
    <w:p w14:paraId="3022C288" w14:textId="63D54B41" w:rsidR="1CCFA9CD" w:rsidRPr="007502E6" w:rsidRDefault="1CCFA9CD" w:rsidP="00EA2558">
      <w:pPr>
        <w:pStyle w:val="ListParagraph"/>
        <w:numPr>
          <w:ilvl w:val="1"/>
          <w:numId w:val="6"/>
        </w:numPr>
        <w:rPr>
          <w:lang w:val="en-NZ"/>
        </w:rPr>
      </w:pPr>
      <w:r w:rsidRPr="007502E6">
        <w:rPr>
          <w:lang w:val="en-NZ"/>
        </w:rPr>
        <w:t>In a busy room</w:t>
      </w:r>
    </w:p>
    <w:p w14:paraId="316864D4" w14:textId="21409E4C" w:rsidR="1CCFA9CD" w:rsidRPr="007502E6" w:rsidRDefault="1CCFA9CD" w:rsidP="00EA2558">
      <w:pPr>
        <w:pStyle w:val="ListParagraph"/>
        <w:numPr>
          <w:ilvl w:val="1"/>
          <w:numId w:val="6"/>
        </w:numPr>
        <w:rPr>
          <w:lang w:val="en-NZ"/>
        </w:rPr>
      </w:pPr>
      <w:r w:rsidRPr="007502E6">
        <w:rPr>
          <w:lang w:val="en-NZ"/>
        </w:rPr>
        <w:t xml:space="preserve">With a lot of </w:t>
      </w:r>
      <w:r w:rsidR="00B52631" w:rsidRPr="007502E6">
        <w:rPr>
          <w:lang w:val="en-NZ"/>
        </w:rPr>
        <w:t>colours</w:t>
      </w:r>
    </w:p>
    <w:p w14:paraId="58327472" w14:textId="1E133AF0" w:rsidR="1CCFA9CD" w:rsidRPr="007502E6" w:rsidRDefault="1CCFA9CD" w:rsidP="1CCFA9CD">
      <w:pPr>
        <w:ind w:left="720"/>
        <w:rPr>
          <w:lang w:val="en-NZ"/>
        </w:rPr>
      </w:pPr>
    </w:p>
    <w:p w14:paraId="082C2C4F" w14:textId="4E769CC1" w:rsidR="1CCFA9CD" w:rsidRPr="007502E6" w:rsidRDefault="5BA29412" w:rsidP="00EA2558">
      <w:pPr>
        <w:pStyle w:val="ListParagraph"/>
        <w:numPr>
          <w:ilvl w:val="0"/>
          <w:numId w:val="6"/>
        </w:numPr>
        <w:rPr>
          <w:lang w:val="en-NZ"/>
        </w:rPr>
      </w:pPr>
      <w:r w:rsidRPr="007502E6">
        <w:rPr>
          <w:lang w:val="en-NZ"/>
        </w:rPr>
        <w:t>What type of activity is really important for people with dementia?</w:t>
      </w:r>
    </w:p>
    <w:p w14:paraId="6C9A0B18" w14:textId="41CE3723" w:rsidR="5BA29412" w:rsidRPr="007502E6" w:rsidRDefault="5BA29412" w:rsidP="00EA2558">
      <w:pPr>
        <w:pStyle w:val="ListParagraph"/>
        <w:numPr>
          <w:ilvl w:val="1"/>
          <w:numId w:val="6"/>
        </w:numPr>
        <w:rPr>
          <w:lang w:val="en-NZ"/>
        </w:rPr>
      </w:pPr>
      <w:r w:rsidRPr="007502E6">
        <w:rPr>
          <w:lang w:val="en-NZ"/>
        </w:rPr>
        <w:t xml:space="preserve">Functional </w:t>
      </w:r>
    </w:p>
    <w:p w14:paraId="2D6B95B9" w14:textId="5958E6B3" w:rsidR="5BA29412" w:rsidRPr="007502E6" w:rsidRDefault="5BA29412" w:rsidP="00EA2558">
      <w:pPr>
        <w:pStyle w:val="ListParagraph"/>
        <w:numPr>
          <w:ilvl w:val="1"/>
          <w:numId w:val="6"/>
        </w:numPr>
        <w:rPr>
          <w:lang w:val="en-NZ"/>
        </w:rPr>
      </w:pPr>
      <w:r w:rsidRPr="007502E6">
        <w:rPr>
          <w:lang w:val="en-NZ"/>
        </w:rPr>
        <w:t>Physical</w:t>
      </w:r>
    </w:p>
    <w:p w14:paraId="285DDAA2" w14:textId="50207C25" w:rsidR="5BA29412" w:rsidRPr="007502E6" w:rsidRDefault="5BA29412" w:rsidP="00EA2558">
      <w:pPr>
        <w:pStyle w:val="ListParagraph"/>
        <w:numPr>
          <w:ilvl w:val="1"/>
          <w:numId w:val="6"/>
        </w:numPr>
        <w:rPr>
          <w:lang w:val="en-NZ"/>
        </w:rPr>
      </w:pPr>
      <w:r w:rsidRPr="007502E6">
        <w:rPr>
          <w:lang w:val="en-NZ"/>
        </w:rPr>
        <w:t>Sensory</w:t>
      </w:r>
    </w:p>
    <w:p w14:paraId="24BEB3C4" w14:textId="343BB25B" w:rsidR="5BA29412" w:rsidRPr="007502E6" w:rsidRDefault="5BA29412" w:rsidP="00EA2558">
      <w:pPr>
        <w:pStyle w:val="ListParagraph"/>
        <w:numPr>
          <w:ilvl w:val="1"/>
          <w:numId w:val="6"/>
        </w:numPr>
        <w:rPr>
          <w:lang w:val="en-NZ"/>
        </w:rPr>
      </w:pPr>
      <w:r w:rsidRPr="007502E6">
        <w:rPr>
          <w:lang w:val="en-NZ"/>
        </w:rPr>
        <w:t>Motor</w:t>
      </w:r>
    </w:p>
    <w:p w14:paraId="0F464608" w14:textId="1E59AE68" w:rsidR="5BA29412" w:rsidRPr="007502E6" w:rsidRDefault="5BA29412" w:rsidP="00EA2558">
      <w:pPr>
        <w:pStyle w:val="ListParagraph"/>
        <w:numPr>
          <w:ilvl w:val="1"/>
          <w:numId w:val="6"/>
        </w:numPr>
        <w:rPr>
          <w:lang w:val="en-NZ"/>
        </w:rPr>
      </w:pPr>
      <w:r w:rsidRPr="007502E6">
        <w:rPr>
          <w:lang w:val="en-NZ"/>
        </w:rPr>
        <w:t>Focused</w:t>
      </w:r>
    </w:p>
    <w:p w14:paraId="6F45EC10" w14:textId="6320134D" w:rsidR="5BA29412" w:rsidRPr="007502E6" w:rsidRDefault="5BA29412" w:rsidP="5BA29412">
      <w:pPr>
        <w:ind w:left="720"/>
        <w:rPr>
          <w:lang w:val="en-NZ"/>
        </w:rPr>
      </w:pPr>
    </w:p>
    <w:p w14:paraId="1D3A7DA6" w14:textId="3CD5560A" w:rsidR="5BA29412" w:rsidRPr="007502E6" w:rsidRDefault="5BA29412" w:rsidP="00EA2558">
      <w:pPr>
        <w:pStyle w:val="ListParagraph"/>
        <w:numPr>
          <w:ilvl w:val="0"/>
          <w:numId w:val="6"/>
        </w:numPr>
        <w:rPr>
          <w:lang w:val="en-NZ"/>
        </w:rPr>
      </w:pPr>
      <w:r w:rsidRPr="007502E6">
        <w:rPr>
          <w:lang w:val="en-NZ"/>
        </w:rPr>
        <w:t xml:space="preserve">True or False: Music and Singing can help a </w:t>
      </w:r>
      <w:r w:rsidR="00EA2558" w:rsidRPr="007502E6">
        <w:rPr>
          <w:lang w:val="en-NZ"/>
        </w:rPr>
        <w:t>person’s</w:t>
      </w:r>
      <w:r w:rsidRPr="007502E6">
        <w:rPr>
          <w:lang w:val="en-NZ"/>
        </w:rPr>
        <w:t xml:space="preserve"> </w:t>
      </w:r>
      <w:r w:rsidR="00B52631" w:rsidRPr="007502E6">
        <w:rPr>
          <w:lang w:val="en-NZ"/>
        </w:rPr>
        <w:t>long-term</w:t>
      </w:r>
      <w:r w:rsidRPr="007502E6">
        <w:rPr>
          <w:lang w:val="en-NZ"/>
        </w:rPr>
        <w:t xml:space="preserve"> memory</w:t>
      </w:r>
    </w:p>
    <w:p w14:paraId="0237238D" w14:textId="00E11B9A" w:rsidR="5BA29412" w:rsidRPr="007502E6" w:rsidRDefault="5BA29412" w:rsidP="00EA2558">
      <w:pPr>
        <w:pStyle w:val="ListParagraph"/>
        <w:numPr>
          <w:ilvl w:val="1"/>
          <w:numId w:val="6"/>
        </w:numPr>
        <w:rPr>
          <w:lang w:val="en-NZ"/>
        </w:rPr>
      </w:pPr>
      <w:r w:rsidRPr="007502E6">
        <w:rPr>
          <w:lang w:val="en-NZ"/>
        </w:rPr>
        <w:t>True</w:t>
      </w:r>
    </w:p>
    <w:p w14:paraId="33F3A184" w14:textId="0104A1E3" w:rsidR="5BA29412" w:rsidRPr="007502E6" w:rsidRDefault="5BA29412" w:rsidP="00EA2558">
      <w:pPr>
        <w:pStyle w:val="ListParagraph"/>
        <w:numPr>
          <w:ilvl w:val="1"/>
          <w:numId w:val="6"/>
        </w:numPr>
        <w:rPr>
          <w:lang w:val="en-NZ"/>
        </w:rPr>
      </w:pPr>
      <w:r w:rsidRPr="007502E6">
        <w:rPr>
          <w:lang w:val="en-NZ"/>
        </w:rPr>
        <w:t>False</w:t>
      </w:r>
    </w:p>
    <w:p w14:paraId="3EF9C4F5" w14:textId="03A05C7E" w:rsidR="5BA29412" w:rsidRPr="007502E6" w:rsidRDefault="5BA29412" w:rsidP="5BA29412">
      <w:pPr>
        <w:ind w:left="720"/>
        <w:rPr>
          <w:lang w:val="en-NZ"/>
        </w:rPr>
      </w:pPr>
    </w:p>
    <w:p w14:paraId="67401803" w14:textId="4CE29AD6" w:rsidR="5BA29412" w:rsidRPr="007502E6" w:rsidRDefault="5BA29412">
      <w:pPr>
        <w:rPr>
          <w:lang w:val="en-NZ"/>
        </w:rPr>
      </w:pPr>
      <w:r w:rsidRPr="007502E6">
        <w:rPr>
          <w:lang w:val="en-NZ"/>
        </w:rPr>
        <w:br w:type="page"/>
      </w:r>
    </w:p>
    <w:p w14:paraId="522194C8" w14:textId="58A17332" w:rsidR="5BA29412" w:rsidRPr="007502E6" w:rsidRDefault="714D989F" w:rsidP="714D989F">
      <w:pPr>
        <w:pStyle w:val="Heading2"/>
        <w:rPr>
          <w:lang w:val="en-NZ"/>
        </w:rPr>
      </w:pPr>
      <w:bookmarkStart w:id="13" w:name="_Toc63006193"/>
      <w:r w:rsidRPr="007502E6">
        <w:rPr>
          <w:lang w:val="en-NZ"/>
        </w:rPr>
        <w:lastRenderedPageBreak/>
        <w:t>Segment 14 – Restraint and the Person</w:t>
      </w:r>
      <w:r w:rsidR="00B52631" w:rsidRPr="007502E6">
        <w:rPr>
          <w:lang w:val="en-NZ"/>
        </w:rPr>
        <w:t>’</w:t>
      </w:r>
      <w:r w:rsidRPr="007502E6">
        <w:rPr>
          <w:lang w:val="en-NZ"/>
        </w:rPr>
        <w:t xml:space="preserve">s </w:t>
      </w:r>
      <w:r w:rsidR="00B52631" w:rsidRPr="007502E6">
        <w:rPr>
          <w:lang w:val="en-NZ"/>
        </w:rPr>
        <w:t>R</w:t>
      </w:r>
      <w:r w:rsidRPr="007502E6">
        <w:rPr>
          <w:lang w:val="en-NZ"/>
        </w:rPr>
        <w:t>ights</w:t>
      </w:r>
      <w:bookmarkEnd w:id="13"/>
    </w:p>
    <w:p w14:paraId="0CD52C01" w14:textId="0093BD93" w:rsidR="5BA29412" w:rsidRPr="007502E6" w:rsidRDefault="5BA29412" w:rsidP="5BA29412">
      <w:pPr>
        <w:rPr>
          <w:lang w:val="en-NZ"/>
        </w:rPr>
      </w:pPr>
    </w:p>
    <w:p w14:paraId="54F0811A" w14:textId="0C739528" w:rsidR="5BA29412" w:rsidRPr="007502E6" w:rsidRDefault="5BA29412" w:rsidP="00EA2558">
      <w:pPr>
        <w:pStyle w:val="ListParagraph"/>
        <w:numPr>
          <w:ilvl w:val="0"/>
          <w:numId w:val="5"/>
        </w:numPr>
        <w:rPr>
          <w:rFonts w:eastAsiaTheme="minorEastAsia"/>
          <w:lang w:val="en-NZ"/>
        </w:rPr>
      </w:pPr>
      <w:r w:rsidRPr="007502E6">
        <w:rPr>
          <w:lang w:val="en-NZ"/>
        </w:rPr>
        <w:t>Restraint removes which right from a person?</w:t>
      </w:r>
    </w:p>
    <w:p w14:paraId="0650EC3E" w14:textId="748F6788" w:rsidR="5BA29412" w:rsidRPr="007502E6" w:rsidRDefault="01F4D794" w:rsidP="00EA2558">
      <w:pPr>
        <w:pStyle w:val="ListParagraph"/>
        <w:numPr>
          <w:ilvl w:val="1"/>
          <w:numId w:val="5"/>
        </w:numPr>
        <w:rPr>
          <w:lang w:val="en-NZ"/>
        </w:rPr>
      </w:pPr>
      <w:r w:rsidRPr="007502E6">
        <w:rPr>
          <w:lang w:val="en-NZ"/>
        </w:rPr>
        <w:t>Respect</w:t>
      </w:r>
    </w:p>
    <w:p w14:paraId="399ECF88" w14:textId="176ABA77" w:rsidR="5BA29412" w:rsidRPr="007502E6" w:rsidRDefault="01F4D794" w:rsidP="00EA2558">
      <w:pPr>
        <w:pStyle w:val="ListParagraph"/>
        <w:numPr>
          <w:ilvl w:val="1"/>
          <w:numId w:val="5"/>
        </w:numPr>
        <w:rPr>
          <w:lang w:val="en-NZ"/>
        </w:rPr>
      </w:pPr>
      <w:r w:rsidRPr="007502E6">
        <w:rPr>
          <w:lang w:val="en-NZ"/>
        </w:rPr>
        <w:t>Safety</w:t>
      </w:r>
    </w:p>
    <w:p w14:paraId="5745785F" w14:textId="19F98693" w:rsidR="5BA29412" w:rsidRPr="007502E6" w:rsidRDefault="01F4D794" w:rsidP="00EA2558">
      <w:pPr>
        <w:pStyle w:val="ListParagraph"/>
        <w:numPr>
          <w:ilvl w:val="1"/>
          <w:numId w:val="5"/>
        </w:numPr>
        <w:rPr>
          <w:lang w:val="en-NZ"/>
        </w:rPr>
      </w:pPr>
      <w:r w:rsidRPr="007502E6">
        <w:rPr>
          <w:lang w:val="en-NZ"/>
        </w:rPr>
        <w:t>Freedom of movement</w:t>
      </w:r>
    </w:p>
    <w:p w14:paraId="112D36F1" w14:textId="68E9E393" w:rsidR="5BA29412" w:rsidRPr="007502E6" w:rsidRDefault="01F4D794" w:rsidP="00EA2558">
      <w:pPr>
        <w:pStyle w:val="ListParagraph"/>
        <w:numPr>
          <w:ilvl w:val="1"/>
          <w:numId w:val="5"/>
        </w:numPr>
        <w:rPr>
          <w:lang w:val="en-NZ"/>
        </w:rPr>
      </w:pPr>
      <w:r w:rsidRPr="007502E6">
        <w:rPr>
          <w:lang w:val="en-NZ"/>
        </w:rPr>
        <w:t>Consent</w:t>
      </w:r>
    </w:p>
    <w:p w14:paraId="1848438A" w14:textId="335507D6" w:rsidR="5BA29412" w:rsidRPr="007502E6" w:rsidRDefault="01F4D794" w:rsidP="00EA2558">
      <w:pPr>
        <w:pStyle w:val="ListParagraph"/>
        <w:numPr>
          <w:ilvl w:val="1"/>
          <w:numId w:val="5"/>
        </w:numPr>
        <w:rPr>
          <w:lang w:val="en-NZ"/>
        </w:rPr>
      </w:pPr>
      <w:r w:rsidRPr="007502E6">
        <w:rPr>
          <w:lang w:val="en-NZ"/>
        </w:rPr>
        <w:t>Communication</w:t>
      </w:r>
    </w:p>
    <w:p w14:paraId="3C687557" w14:textId="732B432A" w:rsidR="5BA29412" w:rsidRPr="007502E6" w:rsidRDefault="5BA29412" w:rsidP="5BA29412">
      <w:pPr>
        <w:ind w:left="720"/>
        <w:rPr>
          <w:lang w:val="en-NZ"/>
        </w:rPr>
      </w:pPr>
    </w:p>
    <w:p w14:paraId="3AF02745" w14:textId="09AD7CBE" w:rsidR="5BA29412" w:rsidRPr="007502E6" w:rsidRDefault="5BA29412" w:rsidP="00EA2558">
      <w:pPr>
        <w:pStyle w:val="ListParagraph"/>
        <w:numPr>
          <w:ilvl w:val="0"/>
          <w:numId w:val="5"/>
        </w:numPr>
        <w:rPr>
          <w:lang w:val="en-NZ"/>
        </w:rPr>
      </w:pPr>
      <w:r w:rsidRPr="007502E6">
        <w:rPr>
          <w:lang w:val="en-NZ"/>
        </w:rPr>
        <w:t>What is essential during restraint?</w:t>
      </w:r>
    </w:p>
    <w:p w14:paraId="303DF3B5" w14:textId="1C6D2565" w:rsidR="5BA29412" w:rsidRPr="007502E6" w:rsidRDefault="01F4D794" w:rsidP="00EA2558">
      <w:pPr>
        <w:pStyle w:val="ListParagraph"/>
        <w:numPr>
          <w:ilvl w:val="1"/>
          <w:numId w:val="5"/>
        </w:numPr>
        <w:rPr>
          <w:lang w:val="en-NZ"/>
        </w:rPr>
      </w:pPr>
      <w:r w:rsidRPr="007502E6">
        <w:rPr>
          <w:lang w:val="en-NZ"/>
        </w:rPr>
        <w:t>Physical pressure</w:t>
      </w:r>
    </w:p>
    <w:p w14:paraId="37670EE3" w14:textId="1ABE4BB7" w:rsidR="5BA29412" w:rsidRPr="007502E6" w:rsidRDefault="01F4D794" w:rsidP="00EA2558">
      <w:pPr>
        <w:pStyle w:val="ListParagraph"/>
        <w:numPr>
          <w:ilvl w:val="1"/>
          <w:numId w:val="5"/>
        </w:numPr>
        <w:rPr>
          <w:lang w:val="en-NZ"/>
        </w:rPr>
      </w:pPr>
      <w:r w:rsidRPr="007502E6">
        <w:rPr>
          <w:lang w:val="en-NZ"/>
        </w:rPr>
        <w:t>Positive communication</w:t>
      </w:r>
    </w:p>
    <w:p w14:paraId="53A4EDF0" w14:textId="3C497C89" w:rsidR="5BA29412" w:rsidRPr="007502E6" w:rsidRDefault="01F4D794" w:rsidP="00EA2558">
      <w:pPr>
        <w:pStyle w:val="ListParagraph"/>
        <w:numPr>
          <w:ilvl w:val="1"/>
          <w:numId w:val="5"/>
        </w:numPr>
        <w:rPr>
          <w:lang w:val="en-NZ"/>
        </w:rPr>
      </w:pPr>
      <w:r w:rsidRPr="007502E6">
        <w:rPr>
          <w:lang w:val="en-NZ"/>
        </w:rPr>
        <w:t>Written consent from Management</w:t>
      </w:r>
    </w:p>
    <w:p w14:paraId="1F6BECE2" w14:textId="098FF6D0" w:rsidR="5BA29412" w:rsidRPr="007502E6" w:rsidRDefault="01F4D794" w:rsidP="00EA2558">
      <w:pPr>
        <w:pStyle w:val="ListParagraph"/>
        <w:numPr>
          <w:ilvl w:val="1"/>
          <w:numId w:val="5"/>
        </w:numPr>
        <w:rPr>
          <w:lang w:val="en-NZ"/>
        </w:rPr>
      </w:pPr>
      <w:r w:rsidRPr="007502E6">
        <w:rPr>
          <w:lang w:val="en-NZ"/>
        </w:rPr>
        <w:t>Verbal consent from family</w:t>
      </w:r>
    </w:p>
    <w:p w14:paraId="0FE93093" w14:textId="7B63EE3D" w:rsidR="5BA29412" w:rsidRPr="007502E6" w:rsidRDefault="01F4D794" w:rsidP="00EA2558">
      <w:pPr>
        <w:pStyle w:val="ListParagraph"/>
        <w:numPr>
          <w:ilvl w:val="1"/>
          <w:numId w:val="5"/>
        </w:numPr>
        <w:rPr>
          <w:lang w:val="en-NZ"/>
        </w:rPr>
      </w:pPr>
      <w:r w:rsidRPr="007502E6">
        <w:rPr>
          <w:lang w:val="en-NZ"/>
        </w:rPr>
        <w:t>A witness</w:t>
      </w:r>
    </w:p>
    <w:p w14:paraId="387243D4" w14:textId="0DD78303" w:rsidR="5BA29412" w:rsidRPr="007502E6" w:rsidRDefault="5BA29412" w:rsidP="5BA29412">
      <w:pPr>
        <w:ind w:left="720"/>
        <w:rPr>
          <w:lang w:val="en-NZ"/>
        </w:rPr>
      </w:pPr>
    </w:p>
    <w:p w14:paraId="1A729D15" w14:textId="54E369EB" w:rsidR="5BA29412" w:rsidRPr="007502E6" w:rsidRDefault="01F4D794" w:rsidP="00EA2558">
      <w:pPr>
        <w:pStyle w:val="ListParagraph"/>
        <w:numPr>
          <w:ilvl w:val="0"/>
          <w:numId w:val="5"/>
        </w:numPr>
        <w:rPr>
          <w:lang w:val="en-NZ"/>
        </w:rPr>
      </w:pPr>
      <w:r w:rsidRPr="007502E6">
        <w:rPr>
          <w:lang w:val="en-NZ"/>
        </w:rPr>
        <w:t>True or false: the tone and pitch of your voice is more important than the words you say.</w:t>
      </w:r>
    </w:p>
    <w:p w14:paraId="3850108E" w14:textId="03B18451" w:rsidR="7C59C146" w:rsidRPr="007502E6" w:rsidRDefault="01F4D794" w:rsidP="00EA2558">
      <w:pPr>
        <w:pStyle w:val="ListParagraph"/>
        <w:numPr>
          <w:ilvl w:val="1"/>
          <w:numId w:val="5"/>
        </w:numPr>
        <w:rPr>
          <w:lang w:val="en-NZ"/>
        </w:rPr>
      </w:pPr>
      <w:r w:rsidRPr="007502E6">
        <w:rPr>
          <w:lang w:val="en-NZ"/>
        </w:rPr>
        <w:t>True</w:t>
      </w:r>
    </w:p>
    <w:p w14:paraId="663D9696" w14:textId="0E26A010" w:rsidR="7C59C146" w:rsidRPr="007502E6" w:rsidRDefault="01F4D794" w:rsidP="00EA2558">
      <w:pPr>
        <w:pStyle w:val="ListParagraph"/>
        <w:numPr>
          <w:ilvl w:val="1"/>
          <w:numId w:val="5"/>
        </w:numPr>
        <w:rPr>
          <w:lang w:val="en-NZ"/>
        </w:rPr>
      </w:pPr>
      <w:r w:rsidRPr="007502E6">
        <w:rPr>
          <w:lang w:val="en-NZ"/>
        </w:rPr>
        <w:t>False</w:t>
      </w:r>
    </w:p>
    <w:p w14:paraId="67DB42D7" w14:textId="558F93C4" w:rsidR="7C59C146" w:rsidRPr="007502E6" w:rsidRDefault="7C59C146" w:rsidP="01F4D794">
      <w:pPr>
        <w:ind w:left="720"/>
        <w:rPr>
          <w:lang w:val="en-NZ"/>
        </w:rPr>
      </w:pPr>
    </w:p>
    <w:p w14:paraId="5031282C" w14:textId="0B3AD786" w:rsidR="7C59C146" w:rsidRPr="007502E6" w:rsidRDefault="01F4D794" w:rsidP="00EA2558">
      <w:pPr>
        <w:pStyle w:val="ListParagraph"/>
        <w:numPr>
          <w:ilvl w:val="0"/>
          <w:numId w:val="5"/>
        </w:numPr>
        <w:rPr>
          <w:lang w:val="en-NZ"/>
        </w:rPr>
      </w:pPr>
      <w:r w:rsidRPr="007502E6">
        <w:rPr>
          <w:lang w:val="en-NZ"/>
        </w:rPr>
        <w:t>If a person is being restrained, they need to be given a full what?</w:t>
      </w:r>
    </w:p>
    <w:p w14:paraId="7064237D" w14:textId="0976D499" w:rsidR="01F4D794" w:rsidRPr="007502E6" w:rsidRDefault="01F4D794" w:rsidP="00EA2558">
      <w:pPr>
        <w:pStyle w:val="ListParagraph"/>
        <w:numPr>
          <w:ilvl w:val="1"/>
          <w:numId w:val="5"/>
        </w:numPr>
        <w:rPr>
          <w:lang w:val="en-NZ"/>
        </w:rPr>
      </w:pPr>
      <w:r w:rsidRPr="007502E6">
        <w:rPr>
          <w:lang w:val="en-NZ"/>
        </w:rPr>
        <w:t>Physical examination</w:t>
      </w:r>
    </w:p>
    <w:p w14:paraId="5BE07F00" w14:textId="263F7B7D" w:rsidR="01F4D794" w:rsidRPr="007502E6" w:rsidRDefault="01F4D794" w:rsidP="00EA2558">
      <w:pPr>
        <w:pStyle w:val="ListParagraph"/>
        <w:numPr>
          <w:ilvl w:val="1"/>
          <w:numId w:val="5"/>
        </w:numPr>
        <w:rPr>
          <w:lang w:val="en-NZ"/>
        </w:rPr>
      </w:pPr>
      <w:r w:rsidRPr="007502E6">
        <w:rPr>
          <w:lang w:val="en-NZ"/>
        </w:rPr>
        <w:t>Pat-down</w:t>
      </w:r>
    </w:p>
    <w:p w14:paraId="6BA6C741" w14:textId="64B10C83" w:rsidR="01F4D794" w:rsidRPr="007502E6" w:rsidRDefault="01F4D794" w:rsidP="00EA2558">
      <w:pPr>
        <w:pStyle w:val="ListParagraph"/>
        <w:numPr>
          <w:ilvl w:val="1"/>
          <w:numId w:val="5"/>
        </w:numPr>
        <w:rPr>
          <w:lang w:val="en-NZ"/>
        </w:rPr>
      </w:pPr>
      <w:r w:rsidRPr="007502E6">
        <w:rPr>
          <w:lang w:val="en-NZ"/>
        </w:rPr>
        <w:t>Isolation area</w:t>
      </w:r>
    </w:p>
    <w:p w14:paraId="0915A352" w14:textId="12FAFD17" w:rsidR="01F4D794" w:rsidRPr="007502E6" w:rsidRDefault="01F4D794" w:rsidP="00EA2558">
      <w:pPr>
        <w:pStyle w:val="ListParagraph"/>
        <w:numPr>
          <w:ilvl w:val="1"/>
          <w:numId w:val="5"/>
        </w:numPr>
        <w:rPr>
          <w:lang w:val="en-NZ"/>
        </w:rPr>
      </w:pPr>
      <w:r w:rsidRPr="007502E6">
        <w:rPr>
          <w:lang w:val="en-NZ"/>
        </w:rPr>
        <w:t>Explanation of what is happening and why</w:t>
      </w:r>
    </w:p>
    <w:p w14:paraId="29D8E729" w14:textId="22D43C7C" w:rsidR="01F4D794" w:rsidRPr="007502E6" w:rsidRDefault="01F4D794" w:rsidP="00EA2558">
      <w:pPr>
        <w:pStyle w:val="ListParagraph"/>
        <w:numPr>
          <w:ilvl w:val="1"/>
          <w:numId w:val="5"/>
        </w:numPr>
        <w:rPr>
          <w:lang w:val="en-NZ"/>
        </w:rPr>
      </w:pPr>
      <w:r w:rsidRPr="007502E6">
        <w:rPr>
          <w:lang w:val="en-NZ"/>
        </w:rPr>
        <w:t>Notice</w:t>
      </w:r>
    </w:p>
    <w:p w14:paraId="1E313E49" w14:textId="60801121" w:rsidR="01F4D794" w:rsidRPr="007502E6" w:rsidRDefault="01F4D794" w:rsidP="01F4D794">
      <w:pPr>
        <w:ind w:left="720"/>
        <w:rPr>
          <w:lang w:val="en-NZ"/>
        </w:rPr>
      </w:pPr>
    </w:p>
    <w:p w14:paraId="6E861373" w14:textId="049FD819" w:rsidR="01F4D794" w:rsidRPr="007502E6" w:rsidRDefault="01F4D794" w:rsidP="00EA2558">
      <w:pPr>
        <w:pStyle w:val="ListParagraph"/>
        <w:numPr>
          <w:ilvl w:val="0"/>
          <w:numId w:val="5"/>
        </w:numPr>
        <w:rPr>
          <w:lang w:val="en-NZ"/>
        </w:rPr>
      </w:pPr>
      <w:r w:rsidRPr="007502E6">
        <w:rPr>
          <w:lang w:val="en-NZ"/>
        </w:rPr>
        <w:t>consent can only be obtained when?</w:t>
      </w:r>
    </w:p>
    <w:p w14:paraId="0300B927" w14:textId="6EDBFCAC" w:rsidR="01F4D794" w:rsidRPr="007502E6" w:rsidRDefault="01F4D794" w:rsidP="00EA2558">
      <w:pPr>
        <w:pStyle w:val="ListParagraph"/>
        <w:numPr>
          <w:ilvl w:val="1"/>
          <w:numId w:val="5"/>
        </w:numPr>
        <w:rPr>
          <w:lang w:val="en-NZ"/>
        </w:rPr>
      </w:pPr>
      <w:r w:rsidRPr="007502E6">
        <w:rPr>
          <w:lang w:val="en-NZ"/>
        </w:rPr>
        <w:t>After the fact</w:t>
      </w:r>
    </w:p>
    <w:p w14:paraId="4A30CC29" w14:textId="35A35302" w:rsidR="01F4D794" w:rsidRPr="007502E6" w:rsidRDefault="01F4D794" w:rsidP="00EA2558">
      <w:pPr>
        <w:pStyle w:val="ListParagraph"/>
        <w:numPr>
          <w:ilvl w:val="1"/>
          <w:numId w:val="5"/>
        </w:numPr>
        <w:rPr>
          <w:lang w:val="en-NZ"/>
        </w:rPr>
      </w:pPr>
      <w:r w:rsidRPr="007502E6">
        <w:rPr>
          <w:lang w:val="en-NZ"/>
        </w:rPr>
        <w:t>Just prior to restraint</w:t>
      </w:r>
    </w:p>
    <w:p w14:paraId="2E7B65D3" w14:textId="4140D097" w:rsidR="01F4D794" w:rsidRPr="007502E6" w:rsidRDefault="01F4D794" w:rsidP="00EA2558">
      <w:pPr>
        <w:pStyle w:val="ListParagraph"/>
        <w:numPr>
          <w:ilvl w:val="1"/>
          <w:numId w:val="5"/>
        </w:numPr>
        <w:rPr>
          <w:lang w:val="en-NZ"/>
        </w:rPr>
      </w:pPr>
      <w:r w:rsidRPr="007502E6">
        <w:rPr>
          <w:lang w:val="en-NZ"/>
        </w:rPr>
        <w:t>When Full information is given and understood</w:t>
      </w:r>
    </w:p>
    <w:p w14:paraId="2890B553" w14:textId="76799085" w:rsidR="01F4D794" w:rsidRPr="007502E6" w:rsidRDefault="01F4D794" w:rsidP="00EA2558">
      <w:pPr>
        <w:pStyle w:val="ListParagraph"/>
        <w:numPr>
          <w:ilvl w:val="1"/>
          <w:numId w:val="5"/>
        </w:numPr>
        <w:rPr>
          <w:lang w:val="en-NZ"/>
        </w:rPr>
      </w:pPr>
      <w:r w:rsidRPr="007502E6">
        <w:rPr>
          <w:lang w:val="en-NZ"/>
        </w:rPr>
        <w:t>When the family have signed the forms</w:t>
      </w:r>
    </w:p>
    <w:p w14:paraId="0468D273" w14:textId="673CDF18" w:rsidR="01F4D794" w:rsidRPr="007502E6" w:rsidRDefault="01F4D794" w:rsidP="00EA2558">
      <w:pPr>
        <w:pStyle w:val="ListParagraph"/>
        <w:numPr>
          <w:ilvl w:val="1"/>
          <w:numId w:val="5"/>
        </w:numPr>
        <w:rPr>
          <w:lang w:val="en-NZ"/>
        </w:rPr>
      </w:pPr>
      <w:r w:rsidRPr="007502E6">
        <w:rPr>
          <w:lang w:val="en-NZ"/>
        </w:rPr>
        <w:t>When someone has witnessed that an explanation has been given</w:t>
      </w:r>
    </w:p>
    <w:p w14:paraId="4559CFF7" w14:textId="58DA5CE3" w:rsidR="01F4D794" w:rsidRPr="007502E6" w:rsidRDefault="01F4D794" w:rsidP="01F4D794">
      <w:pPr>
        <w:ind w:left="720"/>
        <w:rPr>
          <w:lang w:val="en-NZ"/>
        </w:rPr>
      </w:pPr>
    </w:p>
    <w:p w14:paraId="4A9FB9C8" w14:textId="4B5CF454" w:rsidR="01F4D794" w:rsidRPr="007502E6" w:rsidRDefault="01F4D794" w:rsidP="01F4D794">
      <w:pPr>
        <w:ind w:left="720"/>
        <w:rPr>
          <w:lang w:val="en-NZ"/>
        </w:rPr>
      </w:pPr>
    </w:p>
    <w:p w14:paraId="61F1B370" w14:textId="4CA347CD" w:rsidR="01F4D794" w:rsidRPr="007502E6" w:rsidRDefault="01F4D794" w:rsidP="01F4D794">
      <w:pPr>
        <w:ind w:left="720"/>
        <w:rPr>
          <w:lang w:val="en-NZ"/>
        </w:rPr>
      </w:pPr>
    </w:p>
    <w:p w14:paraId="006E5610" w14:textId="187ABEF2" w:rsidR="01F4D794" w:rsidRPr="007502E6" w:rsidRDefault="01F4D794" w:rsidP="01F4D794">
      <w:pPr>
        <w:ind w:left="720"/>
        <w:rPr>
          <w:lang w:val="en-NZ"/>
        </w:rPr>
      </w:pPr>
    </w:p>
    <w:p w14:paraId="7F9EDE26" w14:textId="44B93F79" w:rsidR="01F4D794" w:rsidRPr="007502E6" w:rsidRDefault="01F4D794" w:rsidP="00EA2558">
      <w:pPr>
        <w:pStyle w:val="ListParagraph"/>
        <w:numPr>
          <w:ilvl w:val="0"/>
          <w:numId w:val="5"/>
        </w:numPr>
        <w:rPr>
          <w:rFonts w:eastAsiaTheme="minorEastAsia"/>
          <w:lang w:val="en-NZ"/>
        </w:rPr>
      </w:pPr>
      <w:r w:rsidRPr="007502E6">
        <w:rPr>
          <w:lang w:val="en-NZ"/>
        </w:rPr>
        <w:lastRenderedPageBreak/>
        <w:t>When implementing restraint there is always a what type of process?</w:t>
      </w:r>
    </w:p>
    <w:p w14:paraId="29893EDF" w14:textId="37A5BB4F" w:rsidR="01F4D794" w:rsidRPr="007502E6" w:rsidRDefault="01F4D794" w:rsidP="00EA2558">
      <w:pPr>
        <w:pStyle w:val="ListParagraph"/>
        <w:numPr>
          <w:ilvl w:val="1"/>
          <w:numId w:val="5"/>
        </w:numPr>
        <w:rPr>
          <w:lang w:val="en-NZ"/>
        </w:rPr>
      </w:pPr>
      <w:r w:rsidRPr="007502E6">
        <w:rPr>
          <w:lang w:val="en-NZ"/>
        </w:rPr>
        <w:t>Planned</w:t>
      </w:r>
    </w:p>
    <w:p w14:paraId="30F00139" w14:textId="4281F77A" w:rsidR="01F4D794" w:rsidRPr="007502E6" w:rsidRDefault="01F4D794" w:rsidP="00EA2558">
      <w:pPr>
        <w:pStyle w:val="ListParagraph"/>
        <w:numPr>
          <w:ilvl w:val="1"/>
          <w:numId w:val="5"/>
        </w:numPr>
        <w:rPr>
          <w:lang w:val="en-NZ"/>
        </w:rPr>
      </w:pPr>
      <w:r w:rsidRPr="007502E6">
        <w:rPr>
          <w:lang w:val="en-NZ"/>
        </w:rPr>
        <w:t>Legal</w:t>
      </w:r>
    </w:p>
    <w:p w14:paraId="205B95DB" w14:textId="427D9403" w:rsidR="01F4D794" w:rsidRPr="007502E6" w:rsidRDefault="01F4D794" w:rsidP="00EA2558">
      <w:pPr>
        <w:pStyle w:val="ListParagraph"/>
        <w:numPr>
          <w:ilvl w:val="1"/>
          <w:numId w:val="5"/>
        </w:numPr>
        <w:rPr>
          <w:lang w:val="en-NZ"/>
        </w:rPr>
      </w:pPr>
      <w:r w:rsidRPr="007502E6">
        <w:rPr>
          <w:lang w:val="en-NZ"/>
        </w:rPr>
        <w:t>Robust</w:t>
      </w:r>
    </w:p>
    <w:p w14:paraId="7B421ED4" w14:textId="1C21B962" w:rsidR="01F4D794" w:rsidRPr="007502E6" w:rsidRDefault="01F4D794" w:rsidP="00EA2558">
      <w:pPr>
        <w:pStyle w:val="ListParagraph"/>
        <w:numPr>
          <w:ilvl w:val="1"/>
          <w:numId w:val="5"/>
        </w:numPr>
        <w:rPr>
          <w:lang w:val="en-NZ"/>
        </w:rPr>
      </w:pPr>
      <w:r w:rsidRPr="007502E6">
        <w:rPr>
          <w:lang w:val="en-NZ"/>
        </w:rPr>
        <w:t>Expedient</w:t>
      </w:r>
    </w:p>
    <w:p w14:paraId="262653A2" w14:textId="53A07F33" w:rsidR="01F4D794" w:rsidRPr="007502E6" w:rsidRDefault="01F4D794" w:rsidP="00EA2558">
      <w:pPr>
        <w:pStyle w:val="ListParagraph"/>
        <w:numPr>
          <w:ilvl w:val="1"/>
          <w:numId w:val="5"/>
        </w:numPr>
        <w:rPr>
          <w:rFonts w:eastAsiaTheme="minorEastAsia"/>
          <w:lang w:val="en-NZ"/>
        </w:rPr>
      </w:pPr>
      <w:r w:rsidRPr="007502E6">
        <w:rPr>
          <w:lang w:val="en-NZ"/>
        </w:rPr>
        <w:t>Flexible</w:t>
      </w:r>
    </w:p>
    <w:p w14:paraId="1A2BC13A" w14:textId="66D9C2F4" w:rsidR="01F4D794" w:rsidRPr="007502E6" w:rsidRDefault="01F4D794" w:rsidP="01F4D794">
      <w:pPr>
        <w:ind w:left="720"/>
        <w:rPr>
          <w:lang w:val="en-NZ"/>
        </w:rPr>
      </w:pPr>
    </w:p>
    <w:p w14:paraId="24D6380B" w14:textId="6C870B80" w:rsidR="01F4D794" w:rsidRPr="007502E6" w:rsidRDefault="01F4D794" w:rsidP="00EA2558">
      <w:pPr>
        <w:pStyle w:val="ListParagraph"/>
        <w:numPr>
          <w:ilvl w:val="0"/>
          <w:numId w:val="5"/>
        </w:numPr>
        <w:rPr>
          <w:lang w:val="en-NZ"/>
        </w:rPr>
      </w:pPr>
      <w:r w:rsidRPr="007502E6">
        <w:rPr>
          <w:lang w:val="en-NZ"/>
        </w:rPr>
        <w:t>Your organizations restraint policy must comply with what?</w:t>
      </w:r>
    </w:p>
    <w:p w14:paraId="72759512" w14:textId="62343DF6" w:rsidR="01F4D794" w:rsidRPr="007502E6" w:rsidRDefault="01F4D794" w:rsidP="00EA2558">
      <w:pPr>
        <w:pStyle w:val="ListParagraph"/>
        <w:numPr>
          <w:ilvl w:val="1"/>
          <w:numId w:val="5"/>
        </w:numPr>
        <w:rPr>
          <w:lang w:val="en-NZ"/>
        </w:rPr>
      </w:pPr>
      <w:r w:rsidRPr="007502E6">
        <w:rPr>
          <w:lang w:val="en-NZ"/>
        </w:rPr>
        <w:t>World Health Guidelines and Recommendations for Safe Restraint Practice</w:t>
      </w:r>
    </w:p>
    <w:p w14:paraId="42A85581" w14:textId="1003BE23" w:rsidR="01F4D794" w:rsidRPr="007502E6" w:rsidRDefault="01F4D794" w:rsidP="00EA2558">
      <w:pPr>
        <w:pStyle w:val="ListParagraph"/>
        <w:numPr>
          <w:ilvl w:val="1"/>
          <w:numId w:val="5"/>
        </w:numPr>
        <w:rPr>
          <w:lang w:val="en-NZ"/>
        </w:rPr>
      </w:pPr>
      <w:r w:rsidRPr="007502E6">
        <w:rPr>
          <w:lang w:val="en-NZ"/>
        </w:rPr>
        <w:t>New Zealand Guidelines and recommendations for Safe Restraint Practice</w:t>
      </w:r>
    </w:p>
    <w:p w14:paraId="67AD900B" w14:textId="221721A5" w:rsidR="01F4D794" w:rsidRPr="007502E6" w:rsidRDefault="01F4D794" w:rsidP="00EA2558">
      <w:pPr>
        <w:pStyle w:val="ListParagraph"/>
        <w:numPr>
          <w:ilvl w:val="1"/>
          <w:numId w:val="5"/>
        </w:numPr>
        <w:rPr>
          <w:lang w:val="en-NZ"/>
        </w:rPr>
      </w:pPr>
      <w:r w:rsidRPr="007502E6">
        <w:rPr>
          <w:lang w:val="en-NZ"/>
        </w:rPr>
        <w:t>New Zealand Safe Practice and Restraint Minimization guideline</w:t>
      </w:r>
    </w:p>
    <w:p w14:paraId="41FD6854" w14:textId="21FAE3D8" w:rsidR="01F4D794" w:rsidRPr="007502E6" w:rsidRDefault="01F4D794" w:rsidP="00EA2558">
      <w:pPr>
        <w:pStyle w:val="ListParagraph"/>
        <w:numPr>
          <w:ilvl w:val="1"/>
          <w:numId w:val="5"/>
        </w:numPr>
        <w:rPr>
          <w:lang w:val="en-NZ"/>
        </w:rPr>
      </w:pPr>
      <w:r w:rsidRPr="007502E6">
        <w:rPr>
          <w:lang w:val="en-NZ"/>
        </w:rPr>
        <w:t>Health and Disability Restraint Guideline</w:t>
      </w:r>
    </w:p>
    <w:p w14:paraId="605DE6B1" w14:textId="6F57A3CE" w:rsidR="01F4D794" w:rsidRPr="007502E6" w:rsidRDefault="01F4D794" w:rsidP="00EA2558">
      <w:pPr>
        <w:pStyle w:val="ListParagraph"/>
        <w:numPr>
          <w:ilvl w:val="1"/>
          <w:numId w:val="5"/>
        </w:numPr>
        <w:rPr>
          <w:lang w:val="en-NZ"/>
        </w:rPr>
      </w:pPr>
      <w:r w:rsidRPr="007502E6">
        <w:rPr>
          <w:lang w:val="en-NZ"/>
        </w:rPr>
        <w:t xml:space="preserve">Health and Disability Sector Restraint Minimization and Safe Practice Standard  </w:t>
      </w:r>
    </w:p>
    <w:p w14:paraId="0A361EB2" w14:textId="727CC597" w:rsidR="01F4D794" w:rsidRPr="007502E6" w:rsidRDefault="01F4D794" w:rsidP="01F4D794">
      <w:pPr>
        <w:ind w:left="720"/>
        <w:rPr>
          <w:lang w:val="en-NZ"/>
        </w:rPr>
      </w:pPr>
    </w:p>
    <w:p w14:paraId="5938E185" w14:textId="6A4DAE5F" w:rsidR="01F4D794" w:rsidRPr="007502E6" w:rsidRDefault="01F4D794" w:rsidP="00EA2558">
      <w:pPr>
        <w:pStyle w:val="ListParagraph"/>
        <w:numPr>
          <w:ilvl w:val="0"/>
          <w:numId w:val="5"/>
        </w:numPr>
        <w:rPr>
          <w:lang w:val="en-NZ"/>
        </w:rPr>
      </w:pPr>
      <w:r w:rsidRPr="007502E6">
        <w:rPr>
          <w:lang w:val="en-NZ"/>
        </w:rPr>
        <w:t>What is the only way of showing what care and support has been given to the person before the restraint was considered?</w:t>
      </w:r>
    </w:p>
    <w:p w14:paraId="6320C6AD" w14:textId="03842207" w:rsidR="01F4D794" w:rsidRPr="007502E6" w:rsidRDefault="01F4D794" w:rsidP="00EA2558">
      <w:pPr>
        <w:pStyle w:val="ListParagraph"/>
        <w:numPr>
          <w:ilvl w:val="1"/>
          <w:numId w:val="5"/>
        </w:numPr>
        <w:rPr>
          <w:lang w:val="en-NZ"/>
        </w:rPr>
      </w:pPr>
      <w:r w:rsidRPr="007502E6">
        <w:rPr>
          <w:lang w:val="en-NZ"/>
        </w:rPr>
        <w:t>Documentation</w:t>
      </w:r>
    </w:p>
    <w:p w14:paraId="40B89291" w14:textId="618393DA" w:rsidR="01F4D794" w:rsidRPr="007502E6" w:rsidRDefault="01F4D794" w:rsidP="00EA2558">
      <w:pPr>
        <w:pStyle w:val="ListParagraph"/>
        <w:numPr>
          <w:ilvl w:val="1"/>
          <w:numId w:val="5"/>
        </w:numPr>
        <w:rPr>
          <w:lang w:val="en-NZ"/>
        </w:rPr>
      </w:pPr>
      <w:r w:rsidRPr="007502E6">
        <w:rPr>
          <w:lang w:val="en-NZ"/>
        </w:rPr>
        <w:t>Witness statements</w:t>
      </w:r>
    </w:p>
    <w:p w14:paraId="6D8E512A" w14:textId="3D6300EC" w:rsidR="01F4D794" w:rsidRPr="007502E6" w:rsidRDefault="01F4D794" w:rsidP="00EA2558">
      <w:pPr>
        <w:pStyle w:val="ListParagraph"/>
        <w:numPr>
          <w:ilvl w:val="1"/>
          <w:numId w:val="5"/>
        </w:numPr>
        <w:rPr>
          <w:lang w:val="en-NZ"/>
        </w:rPr>
      </w:pPr>
      <w:r w:rsidRPr="007502E6">
        <w:rPr>
          <w:lang w:val="en-NZ"/>
        </w:rPr>
        <w:t>CCTV footage</w:t>
      </w:r>
    </w:p>
    <w:p w14:paraId="223A5EDE" w14:textId="24F9B5BC" w:rsidR="01F4D794" w:rsidRPr="007502E6" w:rsidRDefault="01F4D794" w:rsidP="00EA2558">
      <w:pPr>
        <w:pStyle w:val="ListParagraph"/>
        <w:numPr>
          <w:ilvl w:val="1"/>
          <w:numId w:val="5"/>
        </w:numPr>
        <w:rPr>
          <w:lang w:val="en-NZ"/>
        </w:rPr>
      </w:pPr>
      <w:r w:rsidRPr="007502E6">
        <w:rPr>
          <w:lang w:val="en-NZ"/>
        </w:rPr>
        <w:t>Debriefing</w:t>
      </w:r>
    </w:p>
    <w:p w14:paraId="17864508" w14:textId="6E7F3ED6" w:rsidR="01F4D794" w:rsidRPr="007502E6" w:rsidRDefault="01F4D794" w:rsidP="00EA2558">
      <w:pPr>
        <w:pStyle w:val="ListParagraph"/>
        <w:numPr>
          <w:ilvl w:val="1"/>
          <w:numId w:val="5"/>
        </w:numPr>
        <w:rPr>
          <w:lang w:val="en-NZ"/>
        </w:rPr>
      </w:pPr>
      <w:r w:rsidRPr="007502E6">
        <w:rPr>
          <w:lang w:val="en-NZ"/>
        </w:rPr>
        <w:t>There is no way of showing</w:t>
      </w:r>
    </w:p>
    <w:p w14:paraId="120368E3" w14:textId="3E3835CD" w:rsidR="01F4D794" w:rsidRPr="007502E6" w:rsidRDefault="01F4D794" w:rsidP="01F4D794">
      <w:pPr>
        <w:ind w:left="720"/>
        <w:rPr>
          <w:lang w:val="en-NZ"/>
        </w:rPr>
      </w:pPr>
    </w:p>
    <w:p w14:paraId="7CE8A857" w14:textId="73A41376" w:rsidR="01F4D794" w:rsidRPr="007502E6" w:rsidRDefault="01F4D794" w:rsidP="00EA2558">
      <w:pPr>
        <w:pStyle w:val="ListParagraph"/>
        <w:numPr>
          <w:ilvl w:val="0"/>
          <w:numId w:val="5"/>
        </w:numPr>
        <w:rPr>
          <w:lang w:val="en-NZ"/>
        </w:rPr>
      </w:pPr>
      <w:r w:rsidRPr="007502E6">
        <w:rPr>
          <w:lang w:val="en-NZ"/>
        </w:rPr>
        <w:t>What is the purpose of evaluation and review?</w:t>
      </w:r>
    </w:p>
    <w:p w14:paraId="31C2CC70" w14:textId="5AA3F1AB" w:rsidR="01F4D794" w:rsidRPr="007502E6" w:rsidRDefault="01F4D794" w:rsidP="00EA2558">
      <w:pPr>
        <w:pStyle w:val="ListParagraph"/>
        <w:numPr>
          <w:ilvl w:val="1"/>
          <w:numId w:val="5"/>
        </w:numPr>
        <w:rPr>
          <w:lang w:val="en-NZ"/>
        </w:rPr>
      </w:pPr>
      <w:r w:rsidRPr="007502E6">
        <w:rPr>
          <w:lang w:val="en-NZ"/>
        </w:rPr>
        <w:t>To determine how processes were followed</w:t>
      </w:r>
    </w:p>
    <w:p w14:paraId="1D88507D" w14:textId="400581D6" w:rsidR="01F4D794" w:rsidRPr="007502E6" w:rsidRDefault="01F4D794" w:rsidP="00EA2558">
      <w:pPr>
        <w:pStyle w:val="ListParagraph"/>
        <w:numPr>
          <w:ilvl w:val="1"/>
          <w:numId w:val="5"/>
        </w:numPr>
        <w:rPr>
          <w:lang w:val="en-NZ"/>
        </w:rPr>
      </w:pPr>
      <w:r w:rsidRPr="007502E6">
        <w:rPr>
          <w:lang w:val="en-NZ"/>
        </w:rPr>
        <w:t xml:space="preserve">To determine if another option would have been best </w:t>
      </w:r>
    </w:p>
    <w:p w14:paraId="429131FA" w14:textId="7E6A6851" w:rsidR="01F4D794" w:rsidRPr="007502E6" w:rsidRDefault="01F4D794" w:rsidP="00EA2558">
      <w:pPr>
        <w:pStyle w:val="ListParagraph"/>
        <w:numPr>
          <w:ilvl w:val="1"/>
          <w:numId w:val="5"/>
        </w:numPr>
        <w:rPr>
          <w:lang w:val="en-NZ"/>
        </w:rPr>
      </w:pPr>
      <w:r w:rsidRPr="007502E6">
        <w:rPr>
          <w:lang w:val="en-NZ"/>
        </w:rPr>
        <w:t>To determine if restraint was the correct approach</w:t>
      </w:r>
    </w:p>
    <w:p w14:paraId="41606BCC" w14:textId="0629E6FC" w:rsidR="01F4D794" w:rsidRPr="007502E6" w:rsidRDefault="01F4D794" w:rsidP="00EA2558">
      <w:pPr>
        <w:pStyle w:val="ListParagraph"/>
        <w:numPr>
          <w:ilvl w:val="1"/>
          <w:numId w:val="5"/>
        </w:numPr>
        <w:rPr>
          <w:lang w:val="en-NZ"/>
        </w:rPr>
      </w:pPr>
      <w:r w:rsidRPr="007502E6">
        <w:rPr>
          <w:lang w:val="en-NZ"/>
        </w:rPr>
        <w:t>To determine the effectiveness of the restraint that has been used</w:t>
      </w:r>
    </w:p>
    <w:p w14:paraId="131A1117" w14:textId="63F8F2D2" w:rsidR="01F4D794" w:rsidRPr="007502E6" w:rsidRDefault="01F4D794" w:rsidP="00EA2558">
      <w:pPr>
        <w:pStyle w:val="ListParagraph"/>
        <w:numPr>
          <w:ilvl w:val="1"/>
          <w:numId w:val="5"/>
        </w:numPr>
        <w:rPr>
          <w:lang w:val="en-NZ"/>
        </w:rPr>
      </w:pPr>
      <w:r w:rsidRPr="007502E6">
        <w:rPr>
          <w:lang w:val="en-NZ"/>
        </w:rPr>
        <w:t>All of the above</w:t>
      </w:r>
    </w:p>
    <w:p w14:paraId="5BF5599A" w14:textId="178DBD59" w:rsidR="01F4D794" w:rsidRPr="007502E6" w:rsidRDefault="01F4D794" w:rsidP="01F4D794">
      <w:pPr>
        <w:ind w:left="720"/>
        <w:rPr>
          <w:lang w:val="en-NZ"/>
        </w:rPr>
      </w:pPr>
    </w:p>
    <w:p w14:paraId="4A826142" w14:textId="0CF113E9" w:rsidR="01F4D794" w:rsidRPr="007502E6" w:rsidRDefault="01F4D794" w:rsidP="00EA2558">
      <w:pPr>
        <w:pStyle w:val="ListParagraph"/>
        <w:numPr>
          <w:ilvl w:val="0"/>
          <w:numId w:val="5"/>
        </w:numPr>
        <w:rPr>
          <w:lang w:val="en-NZ"/>
        </w:rPr>
      </w:pPr>
      <w:r w:rsidRPr="007502E6">
        <w:rPr>
          <w:lang w:val="en-NZ"/>
        </w:rPr>
        <w:t>What document must you adhere to?</w:t>
      </w:r>
    </w:p>
    <w:p w14:paraId="31BD996C" w14:textId="6D51CA02" w:rsidR="01F4D794" w:rsidRPr="007502E6" w:rsidRDefault="01F4D794" w:rsidP="00EA2558">
      <w:pPr>
        <w:pStyle w:val="ListParagraph"/>
        <w:numPr>
          <w:ilvl w:val="1"/>
          <w:numId w:val="5"/>
        </w:numPr>
        <w:rPr>
          <w:lang w:val="en-NZ"/>
        </w:rPr>
      </w:pPr>
      <w:r w:rsidRPr="007502E6">
        <w:rPr>
          <w:lang w:val="en-NZ"/>
        </w:rPr>
        <w:t>Health and disability code</w:t>
      </w:r>
    </w:p>
    <w:p w14:paraId="26D78AC7" w14:textId="4783F544" w:rsidR="01F4D794" w:rsidRPr="007502E6" w:rsidRDefault="01F4D794" w:rsidP="00EA2558">
      <w:pPr>
        <w:pStyle w:val="ListParagraph"/>
        <w:numPr>
          <w:ilvl w:val="1"/>
          <w:numId w:val="5"/>
        </w:numPr>
        <w:rPr>
          <w:lang w:val="en-NZ"/>
        </w:rPr>
      </w:pPr>
      <w:r w:rsidRPr="007502E6">
        <w:rPr>
          <w:lang w:val="en-NZ"/>
        </w:rPr>
        <w:t>Code of conduct</w:t>
      </w:r>
    </w:p>
    <w:p w14:paraId="674735CE" w14:textId="7962EE63" w:rsidR="01F4D794" w:rsidRPr="007502E6" w:rsidRDefault="01F4D794" w:rsidP="00EA2558">
      <w:pPr>
        <w:pStyle w:val="ListParagraph"/>
        <w:numPr>
          <w:ilvl w:val="1"/>
          <w:numId w:val="5"/>
        </w:numPr>
        <w:rPr>
          <w:lang w:val="en-NZ"/>
        </w:rPr>
      </w:pPr>
      <w:proofErr w:type="gramStart"/>
      <w:r w:rsidRPr="007502E6">
        <w:rPr>
          <w:lang w:val="en-NZ"/>
        </w:rPr>
        <w:t>Restraints</w:t>
      </w:r>
      <w:proofErr w:type="gramEnd"/>
      <w:r w:rsidRPr="007502E6">
        <w:rPr>
          <w:lang w:val="en-NZ"/>
        </w:rPr>
        <w:t xml:space="preserve"> code</w:t>
      </w:r>
    </w:p>
    <w:p w14:paraId="61D5787A" w14:textId="1108EB96" w:rsidR="01F4D794" w:rsidRPr="007502E6" w:rsidRDefault="01F4D794" w:rsidP="00EA2558">
      <w:pPr>
        <w:pStyle w:val="ListParagraph"/>
        <w:numPr>
          <w:ilvl w:val="1"/>
          <w:numId w:val="5"/>
        </w:numPr>
        <w:rPr>
          <w:lang w:val="en-NZ"/>
        </w:rPr>
      </w:pPr>
      <w:r w:rsidRPr="007502E6">
        <w:rPr>
          <w:lang w:val="en-NZ"/>
        </w:rPr>
        <w:t>Best practice code</w:t>
      </w:r>
    </w:p>
    <w:p w14:paraId="74159355" w14:textId="385829E7" w:rsidR="01F4D794" w:rsidRPr="007502E6" w:rsidRDefault="01F4D794" w:rsidP="00EA2558">
      <w:pPr>
        <w:pStyle w:val="ListParagraph"/>
        <w:numPr>
          <w:ilvl w:val="1"/>
          <w:numId w:val="5"/>
        </w:numPr>
        <w:rPr>
          <w:lang w:val="en-NZ"/>
        </w:rPr>
      </w:pPr>
      <w:r w:rsidRPr="007502E6">
        <w:rPr>
          <w:lang w:val="en-NZ"/>
        </w:rPr>
        <w:t>All of the above</w:t>
      </w:r>
    </w:p>
    <w:p w14:paraId="60A5ADDD" w14:textId="451612BC" w:rsidR="75749170" w:rsidRPr="007502E6" w:rsidRDefault="75749170" w:rsidP="75749170">
      <w:pPr>
        <w:rPr>
          <w:lang w:val="en-NZ"/>
        </w:rPr>
      </w:pPr>
    </w:p>
    <w:p w14:paraId="5CBA8EC4" w14:textId="24EB0EA3" w:rsidR="75749170" w:rsidRPr="007502E6" w:rsidRDefault="75749170" w:rsidP="75749170">
      <w:pPr>
        <w:rPr>
          <w:lang w:val="en-NZ"/>
        </w:rPr>
      </w:pPr>
    </w:p>
    <w:p w14:paraId="6F31C97C" w14:textId="3E4EAA66" w:rsidR="75749170" w:rsidRPr="007502E6" w:rsidRDefault="75749170" w:rsidP="75749170">
      <w:pPr>
        <w:rPr>
          <w:lang w:val="en-NZ"/>
        </w:rPr>
      </w:pPr>
    </w:p>
    <w:p w14:paraId="071F7ACD" w14:textId="0A5C0499" w:rsidR="01F4D794" w:rsidRPr="007502E6" w:rsidRDefault="714D989F" w:rsidP="714D989F">
      <w:pPr>
        <w:pStyle w:val="Heading2"/>
        <w:rPr>
          <w:lang w:val="en-NZ"/>
        </w:rPr>
      </w:pPr>
      <w:bookmarkStart w:id="14" w:name="_Toc63006194"/>
      <w:r w:rsidRPr="007502E6">
        <w:rPr>
          <w:lang w:val="en-NZ"/>
        </w:rPr>
        <w:lastRenderedPageBreak/>
        <w:t>Segment 15 – Restraint</w:t>
      </w:r>
      <w:bookmarkEnd w:id="14"/>
      <w:r w:rsidRPr="007502E6">
        <w:rPr>
          <w:lang w:val="en-NZ"/>
        </w:rPr>
        <w:t xml:space="preserve"> </w:t>
      </w:r>
    </w:p>
    <w:p w14:paraId="0E3FA2A6" w14:textId="3A7C6E2B" w:rsidR="01F4D794" w:rsidRPr="007502E6" w:rsidRDefault="01F4D794" w:rsidP="01F4D794">
      <w:pPr>
        <w:rPr>
          <w:lang w:val="en-NZ"/>
        </w:rPr>
      </w:pPr>
    </w:p>
    <w:p w14:paraId="4B04D107" w14:textId="7FF27534" w:rsidR="42C7EA24" w:rsidRPr="007502E6" w:rsidRDefault="42C7EA24" w:rsidP="00EA2558">
      <w:pPr>
        <w:pStyle w:val="ListParagraph"/>
        <w:numPr>
          <w:ilvl w:val="0"/>
          <w:numId w:val="4"/>
        </w:numPr>
        <w:rPr>
          <w:rFonts w:eastAsiaTheme="minorEastAsia"/>
          <w:lang w:val="en-NZ"/>
        </w:rPr>
      </w:pPr>
      <w:r w:rsidRPr="007502E6">
        <w:rPr>
          <w:lang w:val="en-NZ"/>
        </w:rPr>
        <w:t>Restraints are used to keep people what?</w:t>
      </w:r>
    </w:p>
    <w:p w14:paraId="3DB9279C" w14:textId="0AE284E2" w:rsidR="42C7EA24" w:rsidRPr="007502E6" w:rsidRDefault="42C7EA24" w:rsidP="00EA2558">
      <w:pPr>
        <w:pStyle w:val="ListParagraph"/>
        <w:numPr>
          <w:ilvl w:val="1"/>
          <w:numId w:val="4"/>
        </w:numPr>
        <w:rPr>
          <w:lang w:val="en-NZ"/>
        </w:rPr>
      </w:pPr>
      <w:r w:rsidRPr="007502E6">
        <w:rPr>
          <w:lang w:val="en-NZ"/>
        </w:rPr>
        <w:t>Restrained</w:t>
      </w:r>
    </w:p>
    <w:p w14:paraId="6CBDF057" w14:textId="0D523D6A" w:rsidR="42C7EA24" w:rsidRPr="007502E6" w:rsidRDefault="42C7EA24" w:rsidP="00EA2558">
      <w:pPr>
        <w:pStyle w:val="ListParagraph"/>
        <w:numPr>
          <w:ilvl w:val="1"/>
          <w:numId w:val="4"/>
        </w:numPr>
        <w:rPr>
          <w:lang w:val="en-NZ"/>
        </w:rPr>
      </w:pPr>
      <w:r w:rsidRPr="007502E6">
        <w:rPr>
          <w:lang w:val="en-NZ"/>
        </w:rPr>
        <w:t>Contained</w:t>
      </w:r>
    </w:p>
    <w:p w14:paraId="1E37FC7A" w14:textId="13AC27A1" w:rsidR="42C7EA24" w:rsidRPr="007502E6" w:rsidRDefault="42C7EA24" w:rsidP="00EA2558">
      <w:pPr>
        <w:pStyle w:val="ListParagraph"/>
        <w:numPr>
          <w:ilvl w:val="1"/>
          <w:numId w:val="4"/>
        </w:numPr>
        <w:rPr>
          <w:lang w:val="en-NZ"/>
        </w:rPr>
      </w:pPr>
      <w:r w:rsidRPr="007502E6">
        <w:rPr>
          <w:lang w:val="en-NZ"/>
        </w:rPr>
        <w:t>Restricted</w:t>
      </w:r>
    </w:p>
    <w:p w14:paraId="05A668F8" w14:textId="7BCEB312" w:rsidR="42C7EA24" w:rsidRPr="007502E6" w:rsidRDefault="42C7EA24" w:rsidP="00EA2558">
      <w:pPr>
        <w:pStyle w:val="ListParagraph"/>
        <w:numPr>
          <w:ilvl w:val="1"/>
          <w:numId w:val="4"/>
        </w:numPr>
        <w:rPr>
          <w:lang w:val="en-NZ"/>
        </w:rPr>
      </w:pPr>
      <w:r w:rsidRPr="007502E6">
        <w:rPr>
          <w:lang w:val="en-NZ"/>
        </w:rPr>
        <w:t>Safe</w:t>
      </w:r>
    </w:p>
    <w:p w14:paraId="40A603BA" w14:textId="281F06F6" w:rsidR="42C7EA24" w:rsidRPr="007502E6" w:rsidRDefault="42C7EA24" w:rsidP="00EA2558">
      <w:pPr>
        <w:pStyle w:val="ListParagraph"/>
        <w:numPr>
          <w:ilvl w:val="1"/>
          <w:numId w:val="4"/>
        </w:numPr>
        <w:rPr>
          <w:lang w:val="en-NZ"/>
        </w:rPr>
      </w:pPr>
      <w:r w:rsidRPr="007502E6">
        <w:rPr>
          <w:lang w:val="en-NZ"/>
        </w:rPr>
        <w:t>Secure</w:t>
      </w:r>
    </w:p>
    <w:p w14:paraId="013096FE" w14:textId="3F0A0EF9" w:rsidR="42C7EA24" w:rsidRPr="007502E6" w:rsidRDefault="42C7EA24" w:rsidP="42C7EA24">
      <w:pPr>
        <w:ind w:left="720"/>
        <w:rPr>
          <w:lang w:val="en-NZ"/>
        </w:rPr>
      </w:pPr>
    </w:p>
    <w:p w14:paraId="53B39D21" w14:textId="37CCCA1D" w:rsidR="42C7EA24" w:rsidRPr="007502E6" w:rsidRDefault="42C7EA24" w:rsidP="00EA2558">
      <w:pPr>
        <w:pStyle w:val="ListParagraph"/>
        <w:numPr>
          <w:ilvl w:val="0"/>
          <w:numId w:val="4"/>
        </w:numPr>
        <w:rPr>
          <w:lang w:val="en-NZ"/>
        </w:rPr>
      </w:pPr>
      <w:r w:rsidRPr="007502E6">
        <w:rPr>
          <w:lang w:val="en-NZ"/>
        </w:rPr>
        <w:t>Who has developed and revised the Restraint Minimization and safe Practice standards?</w:t>
      </w:r>
    </w:p>
    <w:p w14:paraId="09C2F63F" w14:textId="496F7D60" w:rsidR="42C7EA24" w:rsidRPr="007502E6" w:rsidRDefault="42C7EA24" w:rsidP="00EA2558">
      <w:pPr>
        <w:pStyle w:val="ListParagraph"/>
        <w:numPr>
          <w:ilvl w:val="1"/>
          <w:numId w:val="4"/>
        </w:numPr>
        <w:rPr>
          <w:rFonts w:eastAsiaTheme="minorEastAsia"/>
          <w:lang w:val="en-NZ"/>
        </w:rPr>
      </w:pPr>
      <w:r w:rsidRPr="007502E6">
        <w:rPr>
          <w:lang w:val="en-NZ"/>
        </w:rPr>
        <w:t>Health and Disability Services</w:t>
      </w:r>
    </w:p>
    <w:p w14:paraId="09545F64" w14:textId="23D65C52" w:rsidR="42C7EA24" w:rsidRPr="007502E6" w:rsidRDefault="42C7EA24" w:rsidP="00EA2558">
      <w:pPr>
        <w:pStyle w:val="ListParagraph"/>
        <w:numPr>
          <w:ilvl w:val="1"/>
          <w:numId w:val="4"/>
        </w:numPr>
        <w:rPr>
          <w:lang w:val="en-NZ"/>
        </w:rPr>
      </w:pPr>
      <w:r w:rsidRPr="007502E6">
        <w:rPr>
          <w:lang w:val="en-NZ"/>
        </w:rPr>
        <w:t>Ministry of Health</w:t>
      </w:r>
    </w:p>
    <w:p w14:paraId="42CB07BB" w14:textId="24AD4F2A" w:rsidR="42C7EA24" w:rsidRPr="007502E6" w:rsidRDefault="42C7EA24" w:rsidP="00EA2558">
      <w:pPr>
        <w:pStyle w:val="ListParagraph"/>
        <w:numPr>
          <w:ilvl w:val="1"/>
          <w:numId w:val="4"/>
        </w:numPr>
        <w:rPr>
          <w:lang w:val="en-NZ"/>
        </w:rPr>
      </w:pPr>
      <w:r w:rsidRPr="007502E6">
        <w:rPr>
          <w:lang w:val="en-NZ"/>
        </w:rPr>
        <w:t>Commissioner</w:t>
      </w:r>
    </w:p>
    <w:p w14:paraId="4C60EF79" w14:textId="55303575" w:rsidR="42C7EA24" w:rsidRPr="007502E6" w:rsidRDefault="42C7EA24" w:rsidP="00EA2558">
      <w:pPr>
        <w:pStyle w:val="ListParagraph"/>
        <w:numPr>
          <w:ilvl w:val="1"/>
          <w:numId w:val="4"/>
        </w:numPr>
        <w:rPr>
          <w:lang w:val="en-NZ"/>
        </w:rPr>
      </w:pPr>
      <w:r w:rsidRPr="007502E6">
        <w:rPr>
          <w:lang w:val="en-NZ"/>
        </w:rPr>
        <w:t>Caregivers Association</w:t>
      </w:r>
    </w:p>
    <w:p w14:paraId="586CCF3E" w14:textId="439C1AF3" w:rsidR="42C7EA24" w:rsidRPr="007502E6" w:rsidRDefault="42C7EA24" w:rsidP="00EA2558">
      <w:pPr>
        <w:pStyle w:val="ListParagraph"/>
        <w:numPr>
          <w:ilvl w:val="1"/>
          <w:numId w:val="4"/>
        </w:numPr>
        <w:rPr>
          <w:lang w:val="en-NZ"/>
        </w:rPr>
      </w:pPr>
      <w:r w:rsidRPr="007502E6">
        <w:rPr>
          <w:lang w:val="en-NZ"/>
        </w:rPr>
        <w:t>Individual agencies write their own</w:t>
      </w:r>
    </w:p>
    <w:p w14:paraId="152E4F85" w14:textId="6D8150B5" w:rsidR="42C7EA24" w:rsidRPr="007502E6" w:rsidRDefault="42C7EA24" w:rsidP="42C7EA24">
      <w:pPr>
        <w:ind w:left="720"/>
        <w:rPr>
          <w:lang w:val="en-NZ"/>
        </w:rPr>
      </w:pPr>
    </w:p>
    <w:p w14:paraId="5E7F407B" w14:textId="561E24EE" w:rsidR="42C7EA24" w:rsidRPr="007502E6" w:rsidRDefault="42C7EA24" w:rsidP="00EA2558">
      <w:pPr>
        <w:pStyle w:val="ListParagraph"/>
        <w:numPr>
          <w:ilvl w:val="0"/>
          <w:numId w:val="4"/>
        </w:numPr>
        <w:rPr>
          <w:rFonts w:eastAsiaTheme="minorEastAsia"/>
          <w:lang w:val="en-NZ"/>
        </w:rPr>
      </w:pPr>
      <w:r w:rsidRPr="007502E6">
        <w:rPr>
          <w:lang w:val="en-NZ"/>
        </w:rPr>
        <w:t xml:space="preserve">The </w:t>
      </w:r>
      <w:proofErr w:type="gramStart"/>
      <w:r w:rsidRPr="007502E6">
        <w:rPr>
          <w:lang w:val="en-NZ"/>
        </w:rPr>
        <w:t>whole process</w:t>
      </w:r>
      <w:proofErr w:type="gramEnd"/>
      <w:r w:rsidRPr="007502E6">
        <w:rPr>
          <w:lang w:val="en-NZ"/>
        </w:rPr>
        <w:t xml:space="preserve"> of implementing a restraint, must be guided what principles?</w:t>
      </w:r>
    </w:p>
    <w:p w14:paraId="686248BD" w14:textId="43FD9B21" w:rsidR="42C7EA24" w:rsidRPr="007502E6" w:rsidRDefault="42C7EA24" w:rsidP="00EA2558">
      <w:pPr>
        <w:pStyle w:val="ListParagraph"/>
        <w:numPr>
          <w:ilvl w:val="1"/>
          <w:numId w:val="4"/>
        </w:numPr>
        <w:rPr>
          <w:lang w:val="en-NZ"/>
        </w:rPr>
      </w:pPr>
      <w:r w:rsidRPr="007502E6">
        <w:rPr>
          <w:lang w:val="en-NZ"/>
        </w:rPr>
        <w:t>Health</w:t>
      </w:r>
    </w:p>
    <w:p w14:paraId="2D61B43F" w14:textId="3971842E" w:rsidR="42C7EA24" w:rsidRPr="007502E6" w:rsidRDefault="42C7EA24" w:rsidP="00EA2558">
      <w:pPr>
        <w:pStyle w:val="ListParagraph"/>
        <w:numPr>
          <w:ilvl w:val="1"/>
          <w:numId w:val="4"/>
        </w:numPr>
        <w:rPr>
          <w:lang w:val="en-NZ"/>
        </w:rPr>
      </w:pPr>
      <w:r w:rsidRPr="007502E6">
        <w:rPr>
          <w:lang w:val="en-NZ"/>
        </w:rPr>
        <w:t>Ethical</w:t>
      </w:r>
    </w:p>
    <w:p w14:paraId="287930BE" w14:textId="19942BC5" w:rsidR="42C7EA24" w:rsidRPr="007502E6" w:rsidRDefault="42C7EA24" w:rsidP="00EA2558">
      <w:pPr>
        <w:pStyle w:val="ListParagraph"/>
        <w:numPr>
          <w:ilvl w:val="1"/>
          <w:numId w:val="4"/>
        </w:numPr>
        <w:rPr>
          <w:lang w:val="en-NZ"/>
        </w:rPr>
      </w:pPr>
      <w:r w:rsidRPr="007502E6">
        <w:rPr>
          <w:lang w:val="en-NZ"/>
        </w:rPr>
        <w:t>Stringent</w:t>
      </w:r>
    </w:p>
    <w:p w14:paraId="28EB30AE" w14:textId="7938F4A7" w:rsidR="42C7EA24" w:rsidRPr="007502E6" w:rsidRDefault="42C7EA24" w:rsidP="00EA2558">
      <w:pPr>
        <w:pStyle w:val="ListParagraph"/>
        <w:numPr>
          <w:ilvl w:val="1"/>
          <w:numId w:val="4"/>
        </w:numPr>
        <w:rPr>
          <w:lang w:val="en-NZ"/>
        </w:rPr>
      </w:pPr>
      <w:r w:rsidRPr="007502E6">
        <w:rPr>
          <w:lang w:val="en-NZ"/>
        </w:rPr>
        <w:t>Legal</w:t>
      </w:r>
    </w:p>
    <w:p w14:paraId="148144EC" w14:textId="263A4D23" w:rsidR="42C7EA24" w:rsidRPr="007502E6" w:rsidRDefault="42C7EA24" w:rsidP="00EA2558">
      <w:pPr>
        <w:pStyle w:val="ListParagraph"/>
        <w:numPr>
          <w:ilvl w:val="1"/>
          <w:numId w:val="4"/>
        </w:numPr>
        <w:rPr>
          <w:lang w:val="en-NZ"/>
        </w:rPr>
      </w:pPr>
      <w:r w:rsidRPr="007502E6">
        <w:rPr>
          <w:lang w:val="en-NZ"/>
        </w:rPr>
        <w:t>Approved</w:t>
      </w:r>
    </w:p>
    <w:p w14:paraId="57046617" w14:textId="4762E9F2" w:rsidR="42C7EA24" w:rsidRPr="007502E6" w:rsidRDefault="42C7EA24" w:rsidP="42C7EA24">
      <w:pPr>
        <w:ind w:left="720"/>
        <w:rPr>
          <w:lang w:val="en-NZ"/>
        </w:rPr>
      </w:pPr>
    </w:p>
    <w:p w14:paraId="54BF1672" w14:textId="6AB80076" w:rsidR="42C7EA24" w:rsidRPr="007502E6" w:rsidRDefault="42C7EA24" w:rsidP="00EA2558">
      <w:pPr>
        <w:pStyle w:val="ListParagraph"/>
        <w:numPr>
          <w:ilvl w:val="0"/>
          <w:numId w:val="4"/>
        </w:numPr>
        <w:rPr>
          <w:lang w:val="en-NZ"/>
        </w:rPr>
      </w:pPr>
      <w:r w:rsidRPr="007502E6">
        <w:rPr>
          <w:lang w:val="en-NZ"/>
        </w:rPr>
        <w:t xml:space="preserve">Besides ethical principles, what else must be </w:t>
      </w:r>
      <w:proofErr w:type="gramStart"/>
      <w:r w:rsidRPr="007502E6">
        <w:rPr>
          <w:lang w:val="en-NZ"/>
        </w:rPr>
        <w:t>taken into account</w:t>
      </w:r>
      <w:proofErr w:type="gramEnd"/>
      <w:r w:rsidRPr="007502E6">
        <w:rPr>
          <w:lang w:val="en-NZ"/>
        </w:rPr>
        <w:t xml:space="preserve"> with restraint?</w:t>
      </w:r>
    </w:p>
    <w:p w14:paraId="04DFFDAE" w14:textId="704DDAB2" w:rsidR="42C7EA24" w:rsidRPr="007502E6" w:rsidRDefault="42C7EA24" w:rsidP="00EA2558">
      <w:pPr>
        <w:pStyle w:val="ListParagraph"/>
        <w:numPr>
          <w:ilvl w:val="1"/>
          <w:numId w:val="4"/>
        </w:numPr>
        <w:rPr>
          <w:lang w:val="en-NZ"/>
        </w:rPr>
      </w:pPr>
      <w:r w:rsidRPr="007502E6">
        <w:rPr>
          <w:lang w:val="en-NZ"/>
        </w:rPr>
        <w:t>Training of staff</w:t>
      </w:r>
    </w:p>
    <w:p w14:paraId="03A7D2E3" w14:textId="78AB8220" w:rsidR="42C7EA24" w:rsidRPr="007502E6" w:rsidRDefault="42C7EA24" w:rsidP="00EA2558">
      <w:pPr>
        <w:pStyle w:val="ListParagraph"/>
        <w:numPr>
          <w:ilvl w:val="1"/>
          <w:numId w:val="4"/>
        </w:numPr>
        <w:rPr>
          <w:lang w:val="en-NZ"/>
        </w:rPr>
      </w:pPr>
      <w:r w:rsidRPr="007502E6">
        <w:rPr>
          <w:lang w:val="en-NZ"/>
        </w:rPr>
        <w:t>What restraints are available</w:t>
      </w:r>
    </w:p>
    <w:p w14:paraId="0E869258" w14:textId="4677AD0E" w:rsidR="42C7EA24" w:rsidRPr="007502E6" w:rsidRDefault="42C7EA24" w:rsidP="00EA2558">
      <w:pPr>
        <w:pStyle w:val="ListParagraph"/>
        <w:numPr>
          <w:ilvl w:val="1"/>
          <w:numId w:val="4"/>
        </w:numPr>
        <w:rPr>
          <w:lang w:val="en-NZ"/>
        </w:rPr>
      </w:pPr>
      <w:r w:rsidRPr="007502E6">
        <w:rPr>
          <w:lang w:val="en-NZ"/>
        </w:rPr>
        <w:t>Physical and mental health</w:t>
      </w:r>
    </w:p>
    <w:p w14:paraId="7C1335AC" w14:textId="2AD63FB6" w:rsidR="42C7EA24" w:rsidRPr="007502E6" w:rsidRDefault="42C7EA24" w:rsidP="00EA2558">
      <w:pPr>
        <w:pStyle w:val="ListParagraph"/>
        <w:numPr>
          <w:ilvl w:val="1"/>
          <w:numId w:val="4"/>
        </w:numPr>
        <w:rPr>
          <w:lang w:val="en-NZ"/>
        </w:rPr>
      </w:pPr>
      <w:r w:rsidRPr="007502E6">
        <w:rPr>
          <w:lang w:val="en-NZ"/>
        </w:rPr>
        <w:t>Impact on staff and person</w:t>
      </w:r>
    </w:p>
    <w:p w14:paraId="71B33BAC" w14:textId="4160D146" w:rsidR="42C7EA24" w:rsidRPr="007502E6" w:rsidRDefault="42C7EA24" w:rsidP="00EA2558">
      <w:pPr>
        <w:pStyle w:val="ListParagraph"/>
        <w:numPr>
          <w:ilvl w:val="1"/>
          <w:numId w:val="4"/>
        </w:numPr>
        <w:rPr>
          <w:lang w:val="en-NZ"/>
        </w:rPr>
      </w:pPr>
      <w:r w:rsidRPr="007502E6">
        <w:rPr>
          <w:lang w:val="en-NZ"/>
        </w:rPr>
        <w:t>All of the above</w:t>
      </w:r>
    </w:p>
    <w:p w14:paraId="7FFAD11F" w14:textId="19E87C95" w:rsidR="42C7EA24" w:rsidRPr="007502E6" w:rsidRDefault="42C7EA24" w:rsidP="42C7EA24">
      <w:pPr>
        <w:ind w:left="720"/>
        <w:rPr>
          <w:lang w:val="en-NZ"/>
        </w:rPr>
      </w:pPr>
    </w:p>
    <w:p w14:paraId="28CA7BDF" w14:textId="165ED37D" w:rsidR="42C7EA24" w:rsidRPr="007502E6" w:rsidRDefault="42C7EA24" w:rsidP="00EA2558">
      <w:pPr>
        <w:pStyle w:val="ListParagraph"/>
        <w:numPr>
          <w:ilvl w:val="0"/>
          <w:numId w:val="4"/>
        </w:numPr>
        <w:rPr>
          <w:lang w:val="en-NZ"/>
        </w:rPr>
      </w:pPr>
      <w:r w:rsidRPr="007502E6">
        <w:rPr>
          <w:lang w:val="en-NZ"/>
        </w:rPr>
        <w:t>What factors influence restraint use?</w:t>
      </w:r>
    </w:p>
    <w:p w14:paraId="0F47A1BB" w14:textId="0E232C50" w:rsidR="42C7EA24" w:rsidRPr="007502E6" w:rsidRDefault="42C7EA24" w:rsidP="00EA2558">
      <w:pPr>
        <w:pStyle w:val="ListParagraph"/>
        <w:numPr>
          <w:ilvl w:val="1"/>
          <w:numId w:val="4"/>
        </w:numPr>
        <w:rPr>
          <w:lang w:val="en-NZ"/>
        </w:rPr>
      </w:pPr>
      <w:r w:rsidRPr="007502E6">
        <w:rPr>
          <w:lang w:val="en-NZ"/>
        </w:rPr>
        <w:t xml:space="preserve">What is the risk to the </w:t>
      </w:r>
      <w:proofErr w:type="gramStart"/>
      <w:r w:rsidRPr="007502E6">
        <w:rPr>
          <w:lang w:val="en-NZ"/>
        </w:rPr>
        <w:t>person</w:t>
      </w:r>
      <w:proofErr w:type="gramEnd"/>
    </w:p>
    <w:p w14:paraId="6679A226" w14:textId="067A1891" w:rsidR="42C7EA24" w:rsidRPr="007502E6" w:rsidRDefault="42C7EA24" w:rsidP="00EA2558">
      <w:pPr>
        <w:pStyle w:val="ListParagraph"/>
        <w:numPr>
          <w:ilvl w:val="1"/>
          <w:numId w:val="4"/>
        </w:numPr>
        <w:rPr>
          <w:lang w:val="en-NZ"/>
        </w:rPr>
      </w:pPr>
      <w:r w:rsidRPr="007502E6">
        <w:rPr>
          <w:lang w:val="en-NZ"/>
        </w:rPr>
        <w:t xml:space="preserve">What is the risk to those around the </w:t>
      </w:r>
      <w:proofErr w:type="gramStart"/>
      <w:r w:rsidRPr="007502E6">
        <w:rPr>
          <w:lang w:val="en-NZ"/>
        </w:rPr>
        <w:t>person</w:t>
      </w:r>
      <w:proofErr w:type="gramEnd"/>
    </w:p>
    <w:p w14:paraId="3A7EBE68" w14:textId="64CD23EE" w:rsidR="42C7EA24" w:rsidRPr="007502E6" w:rsidRDefault="42C7EA24" w:rsidP="00EA2558">
      <w:pPr>
        <w:pStyle w:val="ListParagraph"/>
        <w:numPr>
          <w:ilvl w:val="1"/>
          <w:numId w:val="4"/>
        </w:numPr>
        <w:rPr>
          <w:lang w:val="en-NZ"/>
        </w:rPr>
      </w:pPr>
      <w:r w:rsidRPr="007502E6">
        <w:rPr>
          <w:lang w:val="en-NZ"/>
        </w:rPr>
        <w:t xml:space="preserve">Will restraint put the person at risk of </w:t>
      </w:r>
      <w:proofErr w:type="gramStart"/>
      <w:r w:rsidRPr="007502E6">
        <w:rPr>
          <w:lang w:val="en-NZ"/>
        </w:rPr>
        <w:t>injury</w:t>
      </w:r>
      <w:proofErr w:type="gramEnd"/>
    </w:p>
    <w:p w14:paraId="2DD6CA8A" w14:textId="3FE184C5" w:rsidR="42C7EA24" w:rsidRPr="007502E6" w:rsidRDefault="42C7EA24" w:rsidP="00EA2558">
      <w:pPr>
        <w:pStyle w:val="ListParagraph"/>
        <w:numPr>
          <w:ilvl w:val="1"/>
          <w:numId w:val="4"/>
        </w:numPr>
        <w:rPr>
          <w:lang w:val="en-NZ"/>
        </w:rPr>
      </w:pPr>
      <w:r w:rsidRPr="007502E6">
        <w:rPr>
          <w:lang w:val="en-NZ"/>
        </w:rPr>
        <w:t xml:space="preserve">Is there a risk to the </w:t>
      </w:r>
      <w:proofErr w:type="gramStart"/>
      <w:r w:rsidRPr="007502E6">
        <w:rPr>
          <w:lang w:val="en-NZ"/>
        </w:rPr>
        <w:t>environment</w:t>
      </w:r>
      <w:proofErr w:type="gramEnd"/>
    </w:p>
    <w:p w14:paraId="33AA90C0" w14:textId="31FE6D55" w:rsidR="42C7EA24" w:rsidRPr="007502E6" w:rsidRDefault="42C7EA24" w:rsidP="00EA2558">
      <w:pPr>
        <w:pStyle w:val="ListParagraph"/>
        <w:numPr>
          <w:ilvl w:val="1"/>
          <w:numId w:val="4"/>
        </w:numPr>
        <w:rPr>
          <w:lang w:val="en-NZ"/>
        </w:rPr>
      </w:pPr>
      <w:r w:rsidRPr="007502E6">
        <w:rPr>
          <w:lang w:val="en-NZ"/>
        </w:rPr>
        <w:t>All of the above</w:t>
      </w:r>
    </w:p>
    <w:p w14:paraId="2DB46D70" w14:textId="448F707B" w:rsidR="42C7EA24" w:rsidRPr="007502E6" w:rsidRDefault="42C7EA24" w:rsidP="42C7EA24">
      <w:pPr>
        <w:ind w:left="720"/>
        <w:rPr>
          <w:lang w:val="en-NZ"/>
        </w:rPr>
      </w:pPr>
    </w:p>
    <w:p w14:paraId="4E0870FE" w14:textId="15554158" w:rsidR="42C7EA24" w:rsidRPr="007502E6" w:rsidRDefault="42C7EA24" w:rsidP="42C7EA24">
      <w:pPr>
        <w:ind w:left="720"/>
        <w:rPr>
          <w:lang w:val="en-NZ"/>
        </w:rPr>
      </w:pPr>
    </w:p>
    <w:p w14:paraId="277A2C96" w14:textId="3D1A023D" w:rsidR="42C7EA24" w:rsidRPr="007502E6" w:rsidRDefault="42C7EA24" w:rsidP="42C7EA24">
      <w:pPr>
        <w:ind w:left="720"/>
        <w:rPr>
          <w:lang w:val="en-NZ"/>
        </w:rPr>
      </w:pPr>
    </w:p>
    <w:p w14:paraId="065B4698" w14:textId="527E9440" w:rsidR="42C7EA24" w:rsidRPr="007502E6" w:rsidRDefault="42C7EA24" w:rsidP="00EA2558">
      <w:pPr>
        <w:pStyle w:val="ListParagraph"/>
        <w:numPr>
          <w:ilvl w:val="0"/>
          <w:numId w:val="4"/>
        </w:numPr>
        <w:rPr>
          <w:lang w:val="en-NZ"/>
        </w:rPr>
      </w:pPr>
      <w:r w:rsidRPr="007502E6">
        <w:rPr>
          <w:lang w:val="en-NZ"/>
        </w:rPr>
        <w:t>While the person is restrained, you need to be able to do what?</w:t>
      </w:r>
    </w:p>
    <w:p w14:paraId="4AEAE115" w14:textId="4B90C0E7" w:rsidR="42C7EA24" w:rsidRPr="007502E6" w:rsidRDefault="42C7EA24" w:rsidP="00EA2558">
      <w:pPr>
        <w:pStyle w:val="ListParagraph"/>
        <w:numPr>
          <w:ilvl w:val="1"/>
          <w:numId w:val="4"/>
        </w:numPr>
        <w:rPr>
          <w:lang w:val="en-NZ"/>
        </w:rPr>
      </w:pPr>
      <w:r w:rsidRPr="007502E6">
        <w:rPr>
          <w:lang w:val="en-NZ"/>
        </w:rPr>
        <w:t>Feed them</w:t>
      </w:r>
    </w:p>
    <w:p w14:paraId="69C6C7BF" w14:textId="0AE55035" w:rsidR="42C7EA24" w:rsidRPr="007502E6" w:rsidRDefault="42C7EA24" w:rsidP="00EA2558">
      <w:pPr>
        <w:pStyle w:val="ListParagraph"/>
        <w:numPr>
          <w:ilvl w:val="1"/>
          <w:numId w:val="4"/>
        </w:numPr>
        <w:rPr>
          <w:lang w:val="en-NZ"/>
        </w:rPr>
      </w:pPr>
      <w:r w:rsidRPr="007502E6">
        <w:rPr>
          <w:lang w:val="en-NZ"/>
        </w:rPr>
        <w:t>Give them privacy</w:t>
      </w:r>
    </w:p>
    <w:p w14:paraId="64F2D501" w14:textId="2575E6EB" w:rsidR="42C7EA24" w:rsidRPr="007502E6" w:rsidRDefault="42C7EA24" w:rsidP="00EA2558">
      <w:pPr>
        <w:pStyle w:val="ListParagraph"/>
        <w:numPr>
          <w:ilvl w:val="1"/>
          <w:numId w:val="4"/>
        </w:numPr>
        <w:rPr>
          <w:lang w:val="en-NZ"/>
        </w:rPr>
      </w:pPr>
      <w:r w:rsidRPr="007502E6">
        <w:rPr>
          <w:lang w:val="en-NZ"/>
        </w:rPr>
        <w:t>Talk to them</w:t>
      </w:r>
    </w:p>
    <w:p w14:paraId="5D400DB7" w14:textId="433270A4" w:rsidR="42C7EA24" w:rsidRPr="007502E6" w:rsidRDefault="42C7EA24" w:rsidP="00EA2558">
      <w:pPr>
        <w:pStyle w:val="ListParagraph"/>
        <w:numPr>
          <w:ilvl w:val="1"/>
          <w:numId w:val="4"/>
        </w:numPr>
        <w:rPr>
          <w:lang w:val="en-NZ"/>
        </w:rPr>
      </w:pPr>
      <w:r w:rsidRPr="007502E6">
        <w:rPr>
          <w:lang w:val="en-NZ"/>
        </w:rPr>
        <w:t>Medicate them</w:t>
      </w:r>
    </w:p>
    <w:p w14:paraId="73247341" w14:textId="7912A99C" w:rsidR="42C7EA24" w:rsidRPr="007502E6" w:rsidRDefault="42C7EA24" w:rsidP="00EA2558">
      <w:pPr>
        <w:pStyle w:val="ListParagraph"/>
        <w:numPr>
          <w:ilvl w:val="1"/>
          <w:numId w:val="4"/>
        </w:numPr>
        <w:rPr>
          <w:lang w:val="en-NZ"/>
        </w:rPr>
      </w:pPr>
      <w:r w:rsidRPr="007502E6">
        <w:rPr>
          <w:lang w:val="en-NZ"/>
        </w:rPr>
        <w:t>Observe them</w:t>
      </w:r>
    </w:p>
    <w:p w14:paraId="5D30B6E5" w14:textId="5B516C3F" w:rsidR="42C7EA24" w:rsidRPr="007502E6" w:rsidRDefault="42C7EA24" w:rsidP="42C7EA24">
      <w:pPr>
        <w:ind w:left="720"/>
        <w:rPr>
          <w:lang w:val="en-NZ"/>
        </w:rPr>
      </w:pPr>
    </w:p>
    <w:p w14:paraId="303FA8F5" w14:textId="27B3C2C3" w:rsidR="42C7EA24" w:rsidRPr="007502E6" w:rsidRDefault="42C7EA24" w:rsidP="00EA2558">
      <w:pPr>
        <w:pStyle w:val="ListParagraph"/>
        <w:numPr>
          <w:ilvl w:val="0"/>
          <w:numId w:val="4"/>
        </w:numPr>
        <w:rPr>
          <w:lang w:val="en-NZ"/>
        </w:rPr>
      </w:pPr>
      <w:r w:rsidRPr="007502E6">
        <w:rPr>
          <w:lang w:val="en-NZ"/>
        </w:rPr>
        <w:t>Each time to checked or observed a person while restrained, you then need to do what?</w:t>
      </w:r>
    </w:p>
    <w:p w14:paraId="5E1CCE7D" w14:textId="7C7C1F88" w:rsidR="42C7EA24" w:rsidRPr="007502E6" w:rsidRDefault="42C7EA24" w:rsidP="00EA2558">
      <w:pPr>
        <w:pStyle w:val="ListParagraph"/>
        <w:numPr>
          <w:ilvl w:val="1"/>
          <w:numId w:val="4"/>
        </w:numPr>
        <w:rPr>
          <w:lang w:val="en-NZ"/>
        </w:rPr>
      </w:pPr>
      <w:r w:rsidRPr="007502E6">
        <w:rPr>
          <w:lang w:val="en-NZ"/>
        </w:rPr>
        <w:t>Check the restraints</w:t>
      </w:r>
    </w:p>
    <w:p w14:paraId="238FD9E5" w14:textId="10E324F4" w:rsidR="42C7EA24" w:rsidRPr="007502E6" w:rsidRDefault="42C7EA24" w:rsidP="00EA2558">
      <w:pPr>
        <w:pStyle w:val="ListParagraph"/>
        <w:numPr>
          <w:ilvl w:val="1"/>
          <w:numId w:val="4"/>
        </w:numPr>
        <w:rPr>
          <w:lang w:val="en-NZ"/>
        </w:rPr>
      </w:pPr>
      <w:r w:rsidRPr="007502E6">
        <w:rPr>
          <w:lang w:val="en-NZ"/>
        </w:rPr>
        <w:t>Offer a bathroom break</w:t>
      </w:r>
    </w:p>
    <w:p w14:paraId="6BAB1CA8" w14:textId="4779872F" w:rsidR="42C7EA24" w:rsidRPr="007502E6" w:rsidRDefault="42C7EA24" w:rsidP="00EA2558">
      <w:pPr>
        <w:pStyle w:val="ListParagraph"/>
        <w:numPr>
          <w:ilvl w:val="1"/>
          <w:numId w:val="4"/>
        </w:numPr>
        <w:rPr>
          <w:lang w:val="en-NZ"/>
        </w:rPr>
      </w:pPr>
      <w:r w:rsidRPr="007502E6">
        <w:rPr>
          <w:lang w:val="en-NZ"/>
        </w:rPr>
        <w:t>Record what you have observed or done</w:t>
      </w:r>
    </w:p>
    <w:p w14:paraId="5F2D9B3A" w14:textId="1FC98230" w:rsidR="42C7EA24" w:rsidRPr="007502E6" w:rsidRDefault="42C7EA24" w:rsidP="00EA2558">
      <w:pPr>
        <w:pStyle w:val="ListParagraph"/>
        <w:numPr>
          <w:ilvl w:val="1"/>
          <w:numId w:val="4"/>
        </w:numPr>
        <w:rPr>
          <w:lang w:val="en-NZ"/>
        </w:rPr>
      </w:pPr>
      <w:r w:rsidRPr="007502E6">
        <w:rPr>
          <w:lang w:val="en-NZ"/>
        </w:rPr>
        <w:t>Talk to the person</w:t>
      </w:r>
    </w:p>
    <w:p w14:paraId="582C317A" w14:textId="72A98F11" w:rsidR="42C7EA24" w:rsidRPr="007502E6" w:rsidRDefault="42C7EA24" w:rsidP="00EA2558">
      <w:pPr>
        <w:pStyle w:val="ListParagraph"/>
        <w:numPr>
          <w:ilvl w:val="1"/>
          <w:numId w:val="4"/>
        </w:numPr>
        <w:rPr>
          <w:lang w:val="en-NZ"/>
        </w:rPr>
      </w:pPr>
      <w:r w:rsidRPr="007502E6">
        <w:rPr>
          <w:lang w:val="en-NZ"/>
        </w:rPr>
        <w:t>Discuss your observations with the family</w:t>
      </w:r>
    </w:p>
    <w:p w14:paraId="49835800" w14:textId="0A83CF6A" w:rsidR="42C7EA24" w:rsidRPr="007502E6" w:rsidRDefault="42C7EA24" w:rsidP="42C7EA24">
      <w:pPr>
        <w:ind w:left="720"/>
        <w:rPr>
          <w:lang w:val="en-NZ"/>
        </w:rPr>
      </w:pPr>
    </w:p>
    <w:p w14:paraId="29BE688B" w14:textId="1589D426" w:rsidR="42C7EA24" w:rsidRPr="007502E6" w:rsidRDefault="42C7EA24" w:rsidP="00EA2558">
      <w:pPr>
        <w:pStyle w:val="ListParagraph"/>
        <w:numPr>
          <w:ilvl w:val="0"/>
          <w:numId w:val="4"/>
        </w:numPr>
        <w:rPr>
          <w:lang w:val="en-NZ"/>
        </w:rPr>
      </w:pPr>
      <w:r w:rsidRPr="007502E6">
        <w:rPr>
          <w:lang w:val="en-NZ"/>
        </w:rPr>
        <w:t>While the person is restrained you should do what?</w:t>
      </w:r>
    </w:p>
    <w:p w14:paraId="37D11D73" w14:textId="490075B2" w:rsidR="42C7EA24" w:rsidRPr="007502E6" w:rsidRDefault="42C7EA24" w:rsidP="00EA2558">
      <w:pPr>
        <w:pStyle w:val="ListParagraph"/>
        <w:numPr>
          <w:ilvl w:val="1"/>
          <w:numId w:val="4"/>
        </w:numPr>
        <w:rPr>
          <w:lang w:val="en-NZ"/>
        </w:rPr>
      </w:pPr>
      <w:r w:rsidRPr="007502E6">
        <w:rPr>
          <w:lang w:val="en-NZ"/>
        </w:rPr>
        <w:t>Check their food, fluid and toileting needs</w:t>
      </w:r>
    </w:p>
    <w:p w14:paraId="29A8AD89" w14:textId="46E1E0D7" w:rsidR="42C7EA24" w:rsidRPr="007502E6" w:rsidRDefault="42C7EA24" w:rsidP="00EA2558">
      <w:pPr>
        <w:pStyle w:val="ListParagraph"/>
        <w:numPr>
          <w:ilvl w:val="1"/>
          <w:numId w:val="4"/>
        </w:numPr>
        <w:rPr>
          <w:lang w:val="en-NZ"/>
        </w:rPr>
      </w:pPr>
      <w:r w:rsidRPr="007502E6">
        <w:rPr>
          <w:lang w:val="en-NZ"/>
        </w:rPr>
        <w:t>Ensure the person is moved around to avoid pressure injury</w:t>
      </w:r>
    </w:p>
    <w:p w14:paraId="165EE64B" w14:textId="673E6BD4" w:rsidR="42C7EA24" w:rsidRPr="007502E6" w:rsidRDefault="42C7EA24" w:rsidP="00EA2558">
      <w:pPr>
        <w:pStyle w:val="ListParagraph"/>
        <w:numPr>
          <w:ilvl w:val="1"/>
          <w:numId w:val="4"/>
        </w:numPr>
        <w:rPr>
          <w:lang w:val="en-NZ"/>
        </w:rPr>
      </w:pPr>
      <w:r w:rsidRPr="007502E6">
        <w:rPr>
          <w:lang w:val="en-NZ"/>
        </w:rPr>
        <w:t>Communicate with the person</w:t>
      </w:r>
    </w:p>
    <w:p w14:paraId="01C289C3" w14:textId="1870B515" w:rsidR="42C7EA24" w:rsidRPr="007502E6" w:rsidRDefault="42C7EA24" w:rsidP="00EA2558">
      <w:pPr>
        <w:pStyle w:val="ListParagraph"/>
        <w:numPr>
          <w:ilvl w:val="1"/>
          <w:numId w:val="4"/>
        </w:numPr>
        <w:rPr>
          <w:lang w:val="en-NZ"/>
        </w:rPr>
      </w:pPr>
      <w:r w:rsidRPr="007502E6">
        <w:rPr>
          <w:lang w:val="en-NZ"/>
        </w:rPr>
        <w:t>Maintain their dignity and privacy</w:t>
      </w:r>
    </w:p>
    <w:p w14:paraId="745D02D8" w14:textId="6B5B48D0" w:rsidR="42C7EA24" w:rsidRPr="007502E6" w:rsidRDefault="42C7EA24" w:rsidP="00EA2558">
      <w:pPr>
        <w:pStyle w:val="ListParagraph"/>
        <w:numPr>
          <w:ilvl w:val="1"/>
          <w:numId w:val="4"/>
        </w:numPr>
        <w:rPr>
          <w:lang w:val="en-NZ"/>
        </w:rPr>
      </w:pPr>
      <w:r w:rsidRPr="007502E6">
        <w:rPr>
          <w:lang w:val="en-NZ"/>
        </w:rPr>
        <w:t>All of the above</w:t>
      </w:r>
    </w:p>
    <w:p w14:paraId="7BB092E2" w14:textId="29CC496F" w:rsidR="42C7EA24" w:rsidRPr="007502E6" w:rsidRDefault="42C7EA24" w:rsidP="42C7EA24">
      <w:pPr>
        <w:ind w:left="720"/>
        <w:rPr>
          <w:lang w:val="en-NZ"/>
        </w:rPr>
      </w:pPr>
    </w:p>
    <w:p w14:paraId="7C53176C" w14:textId="4B1F9A67" w:rsidR="42C7EA24" w:rsidRPr="007502E6" w:rsidRDefault="42C7EA24" w:rsidP="00EA2558">
      <w:pPr>
        <w:pStyle w:val="ListParagraph"/>
        <w:numPr>
          <w:ilvl w:val="0"/>
          <w:numId w:val="4"/>
        </w:numPr>
        <w:rPr>
          <w:lang w:val="en-NZ"/>
        </w:rPr>
      </w:pPr>
      <w:r w:rsidRPr="007502E6">
        <w:rPr>
          <w:lang w:val="en-NZ"/>
        </w:rPr>
        <w:t xml:space="preserve">Which of the following is NOT a type of </w:t>
      </w:r>
      <w:r w:rsidR="00B52631" w:rsidRPr="007502E6">
        <w:rPr>
          <w:lang w:val="en-NZ"/>
        </w:rPr>
        <w:t>restraint?</w:t>
      </w:r>
    </w:p>
    <w:p w14:paraId="790FD5FC" w14:textId="3EEA92A0" w:rsidR="42C7EA24" w:rsidRPr="007502E6" w:rsidRDefault="42C7EA24" w:rsidP="00EA2558">
      <w:pPr>
        <w:pStyle w:val="ListParagraph"/>
        <w:numPr>
          <w:ilvl w:val="1"/>
          <w:numId w:val="4"/>
        </w:numPr>
        <w:rPr>
          <w:lang w:val="en-NZ"/>
        </w:rPr>
      </w:pPr>
      <w:r w:rsidRPr="007502E6">
        <w:rPr>
          <w:lang w:val="en-NZ"/>
        </w:rPr>
        <w:t>Person</w:t>
      </w:r>
    </w:p>
    <w:p w14:paraId="1B3BAA0F" w14:textId="13B34B4F" w:rsidR="42C7EA24" w:rsidRPr="007502E6" w:rsidRDefault="42C7EA24" w:rsidP="00EA2558">
      <w:pPr>
        <w:pStyle w:val="ListParagraph"/>
        <w:numPr>
          <w:ilvl w:val="1"/>
          <w:numId w:val="4"/>
        </w:numPr>
        <w:rPr>
          <w:lang w:val="en-NZ"/>
        </w:rPr>
      </w:pPr>
      <w:r w:rsidRPr="007502E6">
        <w:rPr>
          <w:lang w:val="en-NZ"/>
        </w:rPr>
        <w:t>Environment</w:t>
      </w:r>
    </w:p>
    <w:p w14:paraId="36E9357A" w14:textId="62D4EB2D" w:rsidR="42C7EA24" w:rsidRPr="007502E6" w:rsidRDefault="42C7EA24" w:rsidP="00EA2558">
      <w:pPr>
        <w:pStyle w:val="ListParagraph"/>
        <w:numPr>
          <w:ilvl w:val="1"/>
          <w:numId w:val="4"/>
        </w:numPr>
        <w:rPr>
          <w:lang w:val="en-NZ"/>
        </w:rPr>
      </w:pPr>
      <w:r w:rsidRPr="007502E6">
        <w:rPr>
          <w:lang w:val="en-NZ"/>
        </w:rPr>
        <w:t xml:space="preserve">Physical </w:t>
      </w:r>
    </w:p>
    <w:p w14:paraId="789EAC4E" w14:textId="7AD3E90C" w:rsidR="42C7EA24" w:rsidRPr="007502E6" w:rsidRDefault="42C7EA24" w:rsidP="00EA2558">
      <w:pPr>
        <w:pStyle w:val="ListParagraph"/>
        <w:numPr>
          <w:ilvl w:val="1"/>
          <w:numId w:val="4"/>
        </w:numPr>
        <w:rPr>
          <w:lang w:val="en-NZ"/>
        </w:rPr>
      </w:pPr>
      <w:r w:rsidRPr="007502E6">
        <w:rPr>
          <w:lang w:val="en-NZ"/>
        </w:rPr>
        <w:t>Soft</w:t>
      </w:r>
    </w:p>
    <w:p w14:paraId="395650B4" w14:textId="0F303252" w:rsidR="42C7EA24" w:rsidRPr="007502E6" w:rsidRDefault="42C7EA24" w:rsidP="00EA2558">
      <w:pPr>
        <w:pStyle w:val="ListParagraph"/>
        <w:numPr>
          <w:ilvl w:val="1"/>
          <w:numId w:val="4"/>
        </w:numPr>
        <w:rPr>
          <w:lang w:val="en-NZ"/>
        </w:rPr>
      </w:pPr>
      <w:r w:rsidRPr="007502E6">
        <w:rPr>
          <w:lang w:val="en-NZ"/>
        </w:rPr>
        <w:t>Chemical</w:t>
      </w:r>
    </w:p>
    <w:p w14:paraId="4027793D" w14:textId="55893868" w:rsidR="42C7EA24" w:rsidRPr="007502E6" w:rsidRDefault="42C7EA24" w:rsidP="42C7EA24">
      <w:pPr>
        <w:ind w:left="720"/>
        <w:rPr>
          <w:lang w:val="en-NZ"/>
        </w:rPr>
      </w:pPr>
    </w:p>
    <w:p w14:paraId="00D65A4C" w14:textId="2A1FAC76" w:rsidR="42C7EA24" w:rsidRPr="007502E6" w:rsidRDefault="42C7EA24" w:rsidP="00EA2558">
      <w:pPr>
        <w:pStyle w:val="ListParagraph"/>
        <w:numPr>
          <w:ilvl w:val="0"/>
          <w:numId w:val="4"/>
        </w:numPr>
        <w:rPr>
          <w:lang w:val="en-NZ"/>
        </w:rPr>
      </w:pPr>
      <w:r w:rsidRPr="007502E6">
        <w:rPr>
          <w:lang w:val="en-NZ"/>
        </w:rPr>
        <w:t xml:space="preserve">When </w:t>
      </w:r>
      <w:proofErr w:type="gramStart"/>
      <w:r w:rsidRPr="007502E6">
        <w:rPr>
          <w:lang w:val="en-NZ"/>
        </w:rPr>
        <w:t>you are</w:t>
      </w:r>
      <w:proofErr w:type="gramEnd"/>
      <w:r w:rsidRPr="007502E6">
        <w:rPr>
          <w:lang w:val="en-NZ"/>
        </w:rPr>
        <w:t xml:space="preserve"> using your own body to restrain someone this is called what?</w:t>
      </w:r>
    </w:p>
    <w:p w14:paraId="4003E687" w14:textId="4A85C129" w:rsidR="42C7EA24" w:rsidRPr="007502E6" w:rsidRDefault="42C7EA24" w:rsidP="00EA2558">
      <w:pPr>
        <w:pStyle w:val="ListParagraph"/>
        <w:numPr>
          <w:ilvl w:val="1"/>
          <w:numId w:val="4"/>
        </w:numPr>
        <w:rPr>
          <w:lang w:val="en-NZ"/>
        </w:rPr>
      </w:pPr>
      <w:r w:rsidRPr="007502E6">
        <w:rPr>
          <w:lang w:val="en-NZ"/>
        </w:rPr>
        <w:t>Physical restraint</w:t>
      </w:r>
    </w:p>
    <w:p w14:paraId="13AEAC62" w14:textId="0D37C524" w:rsidR="42C7EA24" w:rsidRPr="007502E6" w:rsidRDefault="42C7EA24" w:rsidP="00EA2558">
      <w:pPr>
        <w:pStyle w:val="ListParagraph"/>
        <w:numPr>
          <w:ilvl w:val="1"/>
          <w:numId w:val="4"/>
        </w:numPr>
        <w:rPr>
          <w:lang w:val="en-NZ"/>
        </w:rPr>
      </w:pPr>
      <w:r w:rsidRPr="007502E6">
        <w:rPr>
          <w:lang w:val="en-NZ"/>
        </w:rPr>
        <w:t>Person restraint</w:t>
      </w:r>
    </w:p>
    <w:p w14:paraId="4355CF18" w14:textId="7E68B286" w:rsidR="42C7EA24" w:rsidRPr="007502E6" w:rsidRDefault="42C7EA24" w:rsidP="00EA2558">
      <w:pPr>
        <w:pStyle w:val="ListParagraph"/>
        <w:numPr>
          <w:ilvl w:val="1"/>
          <w:numId w:val="4"/>
        </w:numPr>
        <w:rPr>
          <w:lang w:val="en-NZ"/>
        </w:rPr>
      </w:pPr>
      <w:r w:rsidRPr="007502E6">
        <w:rPr>
          <w:lang w:val="en-NZ"/>
        </w:rPr>
        <w:t>Environmental restraint</w:t>
      </w:r>
    </w:p>
    <w:p w14:paraId="4AF2DD22" w14:textId="3D299401" w:rsidR="42C7EA24" w:rsidRPr="007502E6" w:rsidRDefault="42C7EA24" w:rsidP="00EA2558">
      <w:pPr>
        <w:pStyle w:val="ListParagraph"/>
        <w:numPr>
          <w:ilvl w:val="1"/>
          <w:numId w:val="4"/>
        </w:numPr>
        <w:spacing w:after="0"/>
        <w:rPr>
          <w:rFonts w:eastAsiaTheme="minorEastAsia"/>
          <w:lang w:val="en-NZ"/>
        </w:rPr>
      </w:pPr>
      <w:r w:rsidRPr="007502E6">
        <w:rPr>
          <w:lang w:val="en-NZ"/>
        </w:rPr>
        <w:t>Emergency use restraint</w:t>
      </w:r>
    </w:p>
    <w:p w14:paraId="5BB7AFE9" w14:textId="7AC85A5D" w:rsidR="42C7EA24" w:rsidRPr="007502E6" w:rsidRDefault="42C7EA24" w:rsidP="00EA2558">
      <w:pPr>
        <w:pStyle w:val="ListParagraph"/>
        <w:numPr>
          <w:ilvl w:val="1"/>
          <w:numId w:val="4"/>
        </w:numPr>
        <w:rPr>
          <w:lang w:val="en-NZ"/>
        </w:rPr>
      </w:pPr>
      <w:r w:rsidRPr="007502E6">
        <w:rPr>
          <w:lang w:val="en-NZ"/>
        </w:rPr>
        <w:t>Unethical restraint</w:t>
      </w:r>
    </w:p>
    <w:p w14:paraId="5733F0A5" w14:textId="39F7D77B" w:rsidR="42C7EA24" w:rsidRPr="007502E6" w:rsidRDefault="42C7EA24" w:rsidP="42C7EA24">
      <w:pPr>
        <w:ind w:left="720"/>
        <w:rPr>
          <w:lang w:val="en-NZ"/>
        </w:rPr>
      </w:pPr>
    </w:p>
    <w:p w14:paraId="37873FE5" w14:textId="6FDFE02B" w:rsidR="42C7EA24" w:rsidRPr="007502E6" w:rsidRDefault="42C7EA24" w:rsidP="42C7EA24">
      <w:pPr>
        <w:ind w:left="720"/>
        <w:rPr>
          <w:lang w:val="en-NZ"/>
        </w:rPr>
      </w:pPr>
    </w:p>
    <w:p w14:paraId="2F277DD8" w14:textId="583E3693" w:rsidR="42C7EA24" w:rsidRPr="007502E6" w:rsidRDefault="42C7EA24" w:rsidP="42C7EA24">
      <w:pPr>
        <w:ind w:left="720"/>
        <w:rPr>
          <w:lang w:val="en-NZ"/>
        </w:rPr>
      </w:pPr>
    </w:p>
    <w:p w14:paraId="7398FAC0" w14:textId="5BE90775" w:rsidR="42C7EA24" w:rsidRPr="007502E6" w:rsidRDefault="42C7EA24" w:rsidP="00EA2558">
      <w:pPr>
        <w:pStyle w:val="ListParagraph"/>
        <w:numPr>
          <w:ilvl w:val="0"/>
          <w:numId w:val="4"/>
        </w:numPr>
        <w:rPr>
          <w:lang w:val="en-NZ"/>
        </w:rPr>
      </w:pPr>
      <w:r w:rsidRPr="007502E6">
        <w:rPr>
          <w:lang w:val="en-NZ"/>
        </w:rPr>
        <w:lastRenderedPageBreak/>
        <w:t>Locking devices on doors is an example of what type of restraint?</w:t>
      </w:r>
    </w:p>
    <w:p w14:paraId="13431FAB" w14:textId="39ECFC79" w:rsidR="42C7EA24" w:rsidRPr="007502E6" w:rsidRDefault="42C7EA24" w:rsidP="00EA2558">
      <w:pPr>
        <w:pStyle w:val="ListParagraph"/>
        <w:numPr>
          <w:ilvl w:val="1"/>
          <w:numId w:val="4"/>
        </w:numPr>
        <w:rPr>
          <w:lang w:val="en-NZ"/>
        </w:rPr>
      </w:pPr>
      <w:r w:rsidRPr="007502E6">
        <w:rPr>
          <w:lang w:val="en-NZ"/>
        </w:rPr>
        <w:t>Person</w:t>
      </w:r>
    </w:p>
    <w:p w14:paraId="6BA2D8F0" w14:textId="4FA87887" w:rsidR="42C7EA24" w:rsidRPr="007502E6" w:rsidRDefault="42C7EA24" w:rsidP="00EA2558">
      <w:pPr>
        <w:pStyle w:val="ListParagraph"/>
        <w:numPr>
          <w:ilvl w:val="1"/>
          <w:numId w:val="4"/>
        </w:numPr>
        <w:rPr>
          <w:lang w:val="en-NZ"/>
        </w:rPr>
      </w:pPr>
      <w:r w:rsidRPr="007502E6">
        <w:rPr>
          <w:lang w:val="en-NZ"/>
        </w:rPr>
        <w:t>Seclusion</w:t>
      </w:r>
    </w:p>
    <w:p w14:paraId="769217BB" w14:textId="49477195" w:rsidR="42C7EA24" w:rsidRPr="007502E6" w:rsidRDefault="42C7EA24" w:rsidP="00EA2558">
      <w:pPr>
        <w:pStyle w:val="ListParagraph"/>
        <w:numPr>
          <w:ilvl w:val="1"/>
          <w:numId w:val="4"/>
        </w:numPr>
        <w:rPr>
          <w:lang w:val="en-NZ"/>
        </w:rPr>
      </w:pPr>
      <w:r w:rsidRPr="007502E6">
        <w:rPr>
          <w:lang w:val="en-NZ"/>
        </w:rPr>
        <w:t>Environmental</w:t>
      </w:r>
    </w:p>
    <w:p w14:paraId="1CDCB3CC" w14:textId="7B88BF10" w:rsidR="42C7EA24" w:rsidRPr="007502E6" w:rsidRDefault="42C7EA24" w:rsidP="00EA2558">
      <w:pPr>
        <w:pStyle w:val="ListParagraph"/>
        <w:numPr>
          <w:ilvl w:val="1"/>
          <w:numId w:val="4"/>
        </w:numPr>
        <w:rPr>
          <w:lang w:val="en-NZ"/>
        </w:rPr>
      </w:pPr>
      <w:r w:rsidRPr="007502E6">
        <w:rPr>
          <w:lang w:val="en-NZ"/>
        </w:rPr>
        <w:t>Physical</w:t>
      </w:r>
    </w:p>
    <w:p w14:paraId="611304E7" w14:textId="208F216E" w:rsidR="42C7EA24" w:rsidRPr="007502E6" w:rsidRDefault="42C7EA24" w:rsidP="00EA2558">
      <w:pPr>
        <w:pStyle w:val="ListParagraph"/>
        <w:numPr>
          <w:ilvl w:val="1"/>
          <w:numId w:val="4"/>
        </w:numPr>
        <w:rPr>
          <w:lang w:val="en-NZ"/>
        </w:rPr>
      </w:pPr>
      <w:r w:rsidRPr="007502E6">
        <w:rPr>
          <w:lang w:val="en-NZ"/>
        </w:rPr>
        <w:t xml:space="preserve">This is not a type of restraint </w:t>
      </w:r>
    </w:p>
    <w:p w14:paraId="5E554506" w14:textId="5E1F6C1E" w:rsidR="42C7EA24" w:rsidRPr="007502E6" w:rsidRDefault="42C7EA24" w:rsidP="42C7EA24">
      <w:pPr>
        <w:ind w:left="720"/>
        <w:rPr>
          <w:lang w:val="en-NZ"/>
        </w:rPr>
      </w:pPr>
    </w:p>
    <w:p w14:paraId="3D73FDC2" w14:textId="638564CE" w:rsidR="42C7EA24" w:rsidRPr="007502E6" w:rsidRDefault="42C7EA24" w:rsidP="00EA2558">
      <w:pPr>
        <w:pStyle w:val="ListParagraph"/>
        <w:numPr>
          <w:ilvl w:val="0"/>
          <w:numId w:val="4"/>
        </w:numPr>
        <w:rPr>
          <w:lang w:val="en-NZ"/>
        </w:rPr>
      </w:pPr>
      <w:r w:rsidRPr="007502E6">
        <w:rPr>
          <w:lang w:val="en-NZ"/>
        </w:rPr>
        <w:t>What are enablers?</w:t>
      </w:r>
    </w:p>
    <w:p w14:paraId="11FBA494" w14:textId="638D0F8F" w:rsidR="42C7EA24" w:rsidRPr="007502E6" w:rsidRDefault="42C7EA24" w:rsidP="00EA2558">
      <w:pPr>
        <w:pStyle w:val="ListParagraph"/>
        <w:numPr>
          <w:ilvl w:val="1"/>
          <w:numId w:val="4"/>
        </w:numPr>
        <w:rPr>
          <w:lang w:val="en-NZ"/>
        </w:rPr>
      </w:pPr>
      <w:r w:rsidRPr="007502E6">
        <w:rPr>
          <w:lang w:val="en-NZ"/>
        </w:rPr>
        <w:t>People that provoke a person to do negative behaviours</w:t>
      </w:r>
    </w:p>
    <w:p w14:paraId="468A57DC" w14:textId="503A0146" w:rsidR="42C7EA24" w:rsidRPr="007502E6" w:rsidRDefault="42C7EA24" w:rsidP="00EA2558">
      <w:pPr>
        <w:pStyle w:val="ListParagraph"/>
        <w:numPr>
          <w:ilvl w:val="1"/>
          <w:numId w:val="4"/>
        </w:numPr>
        <w:rPr>
          <w:rFonts w:eastAsiaTheme="minorEastAsia"/>
          <w:lang w:val="en-NZ"/>
        </w:rPr>
      </w:pPr>
      <w:r w:rsidRPr="007502E6">
        <w:rPr>
          <w:lang w:val="en-NZ"/>
        </w:rPr>
        <w:t>Equipment, devices, or furniture that a person chooses to use for restraining</w:t>
      </w:r>
    </w:p>
    <w:p w14:paraId="41EE89ED" w14:textId="6C28F8CC" w:rsidR="42C7EA24" w:rsidRPr="007502E6" w:rsidRDefault="42C7EA24" w:rsidP="00EA2558">
      <w:pPr>
        <w:pStyle w:val="ListParagraph"/>
        <w:numPr>
          <w:ilvl w:val="1"/>
          <w:numId w:val="4"/>
        </w:numPr>
        <w:rPr>
          <w:lang w:val="en-NZ"/>
        </w:rPr>
      </w:pPr>
      <w:r w:rsidRPr="007502E6">
        <w:rPr>
          <w:lang w:val="en-NZ"/>
        </w:rPr>
        <w:t>People who give permission for the use of restraint</w:t>
      </w:r>
    </w:p>
    <w:p w14:paraId="3644F62A" w14:textId="581EFDE4" w:rsidR="42C7EA24" w:rsidRPr="007502E6" w:rsidRDefault="42C7EA24" w:rsidP="00EA2558">
      <w:pPr>
        <w:pStyle w:val="ListParagraph"/>
        <w:numPr>
          <w:ilvl w:val="1"/>
          <w:numId w:val="4"/>
        </w:numPr>
        <w:rPr>
          <w:lang w:val="en-NZ"/>
        </w:rPr>
      </w:pPr>
      <w:r w:rsidRPr="007502E6">
        <w:rPr>
          <w:lang w:val="en-NZ"/>
        </w:rPr>
        <w:t>People who protest the use of restraint</w:t>
      </w:r>
    </w:p>
    <w:p w14:paraId="6EFF77C2" w14:textId="3D174E41" w:rsidR="42C7EA24" w:rsidRPr="007502E6" w:rsidRDefault="42C7EA24" w:rsidP="00EA2558">
      <w:pPr>
        <w:pStyle w:val="ListParagraph"/>
        <w:numPr>
          <w:ilvl w:val="1"/>
          <w:numId w:val="4"/>
        </w:numPr>
        <w:rPr>
          <w:lang w:val="en-NZ"/>
        </w:rPr>
      </w:pPr>
      <w:r w:rsidRPr="007502E6">
        <w:rPr>
          <w:lang w:val="en-NZ"/>
        </w:rPr>
        <w:t>Equipment used to make restraining easier</w:t>
      </w:r>
    </w:p>
    <w:p w14:paraId="60EF7495" w14:textId="386811CC" w:rsidR="42C7EA24" w:rsidRPr="007502E6" w:rsidRDefault="42C7EA24" w:rsidP="42C7EA24">
      <w:pPr>
        <w:rPr>
          <w:lang w:val="en-NZ"/>
        </w:rPr>
      </w:pPr>
    </w:p>
    <w:p w14:paraId="15F16B90" w14:textId="6C8CC938" w:rsidR="42C7EA24" w:rsidRPr="007502E6" w:rsidRDefault="0ADC3D0C" w:rsidP="42C7EA24">
      <w:pPr>
        <w:rPr>
          <w:lang w:val="en-NZ"/>
        </w:rPr>
      </w:pPr>
      <w:r w:rsidRPr="007502E6">
        <w:rPr>
          <w:lang w:val="en-NZ"/>
        </w:rPr>
        <w:t xml:space="preserve"> </w:t>
      </w:r>
    </w:p>
    <w:p w14:paraId="6AD17D0B" w14:textId="07D1AC40" w:rsidR="42C7EA24" w:rsidRPr="007502E6" w:rsidRDefault="42C7EA24" w:rsidP="0ADC3D0C">
      <w:pPr>
        <w:rPr>
          <w:lang w:val="en-NZ"/>
        </w:rPr>
      </w:pPr>
      <w:r w:rsidRPr="007502E6">
        <w:rPr>
          <w:lang w:val="en-NZ"/>
        </w:rPr>
        <w:br w:type="page"/>
      </w:r>
    </w:p>
    <w:p w14:paraId="6292F245" w14:textId="0D3DCE0B" w:rsidR="42C7EA24" w:rsidRPr="007502E6" w:rsidRDefault="42C7EA24" w:rsidP="0ADC3D0C">
      <w:pPr>
        <w:rPr>
          <w:lang w:val="en-NZ"/>
        </w:rPr>
      </w:pPr>
    </w:p>
    <w:p w14:paraId="6DA398FB" w14:textId="4218272C" w:rsidR="42C7EA24" w:rsidRPr="007502E6" w:rsidRDefault="714D989F" w:rsidP="714D989F">
      <w:pPr>
        <w:pStyle w:val="Heading2"/>
        <w:rPr>
          <w:lang w:val="en-NZ"/>
        </w:rPr>
      </w:pPr>
      <w:bookmarkStart w:id="15" w:name="_Toc63006195"/>
      <w:r w:rsidRPr="007502E6">
        <w:rPr>
          <w:lang w:val="en-NZ"/>
        </w:rPr>
        <w:t>Segment 16 – Making decisions – Advanced Care Planning</w:t>
      </w:r>
      <w:bookmarkEnd w:id="15"/>
    </w:p>
    <w:p w14:paraId="2931A685" w14:textId="0A32F290" w:rsidR="10CBFE5A" w:rsidRPr="007502E6" w:rsidRDefault="10CBFE5A" w:rsidP="10CBFE5A">
      <w:pPr>
        <w:rPr>
          <w:lang w:val="en-NZ"/>
        </w:rPr>
      </w:pPr>
    </w:p>
    <w:p w14:paraId="3A3E2161" w14:textId="571BB1D4" w:rsidR="10CBFE5A" w:rsidRPr="007502E6" w:rsidRDefault="10CBFE5A" w:rsidP="00EA2558">
      <w:pPr>
        <w:pStyle w:val="ListParagraph"/>
        <w:numPr>
          <w:ilvl w:val="0"/>
          <w:numId w:val="3"/>
        </w:numPr>
        <w:rPr>
          <w:rFonts w:eastAsiaTheme="minorEastAsia"/>
          <w:lang w:val="en-NZ"/>
        </w:rPr>
      </w:pPr>
      <w:r w:rsidRPr="007502E6">
        <w:rPr>
          <w:lang w:val="en-NZ"/>
        </w:rPr>
        <w:t>What is advanced care planning?</w:t>
      </w:r>
    </w:p>
    <w:p w14:paraId="289A3336" w14:textId="695DC219" w:rsidR="10CBFE5A" w:rsidRPr="007502E6" w:rsidRDefault="10CBFE5A" w:rsidP="00EA2558">
      <w:pPr>
        <w:pStyle w:val="ListParagraph"/>
        <w:numPr>
          <w:ilvl w:val="1"/>
          <w:numId w:val="3"/>
        </w:numPr>
        <w:rPr>
          <w:lang w:val="en-NZ"/>
        </w:rPr>
      </w:pPr>
      <w:r w:rsidRPr="007502E6">
        <w:rPr>
          <w:lang w:val="en-NZ"/>
        </w:rPr>
        <w:t xml:space="preserve">Planning for when the person </w:t>
      </w:r>
      <w:proofErr w:type="gramStart"/>
      <w:r w:rsidRPr="007502E6">
        <w:rPr>
          <w:lang w:val="en-NZ"/>
        </w:rPr>
        <w:t>is in need of</w:t>
      </w:r>
      <w:proofErr w:type="gramEnd"/>
      <w:r w:rsidRPr="007502E6">
        <w:rPr>
          <w:lang w:val="en-NZ"/>
        </w:rPr>
        <w:t xml:space="preserve"> a high level of care</w:t>
      </w:r>
    </w:p>
    <w:p w14:paraId="4919B4AB" w14:textId="678E5441" w:rsidR="10CBFE5A" w:rsidRPr="007502E6" w:rsidRDefault="00EA2558" w:rsidP="00EA2558">
      <w:pPr>
        <w:pStyle w:val="ListParagraph"/>
        <w:numPr>
          <w:ilvl w:val="1"/>
          <w:numId w:val="3"/>
        </w:numPr>
        <w:rPr>
          <w:lang w:val="en-NZ"/>
        </w:rPr>
      </w:pPr>
      <w:r w:rsidRPr="007502E6">
        <w:rPr>
          <w:lang w:val="en-NZ"/>
        </w:rPr>
        <w:t>Decisions</w:t>
      </w:r>
      <w:r w:rsidR="10CBFE5A" w:rsidRPr="007502E6">
        <w:rPr>
          <w:lang w:val="en-NZ"/>
        </w:rPr>
        <w:t xml:space="preserve"> about a persons’ end of life treatment</w:t>
      </w:r>
    </w:p>
    <w:p w14:paraId="65871F34" w14:textId="5515E094" w:rsidR="10CBFE5A" w:rsidRPr="007502E6" w:rsidRDefault="10CBFE5A" w:rsidP="00EA2558">
      <w:pPr>
        <w:pStyle w:val="ListParagraph"/>
        <w:numPr>
          <w:ilvl w:val="1"/>
          <w:numId w:val="3"/>
        </w:numPr>
        <w:rPr>
          <w:lang w:val="en-NZ"/>
        </w:rPr>
      </w:pPr>
      <w:r w:rsidRPr="007502E6">
        <w:rPr>
          <w:lang w:val="en-NZ"/>
        </w:rPr>
        <w:t xml:space="preserve">Educating the family about what to expect as their loved </w:t>
      </w:r>
      <w:r w:rsidR="00EA2558" w:rsidRPr="007502E6">
        <w:rPr>
          <w:lang w:val="en-NZ"/>
        </w:rPr>
        <w:t>one’s</w:t>
      </w:r>
      <w:r w:rsidRPr="007502E6">
        <w:rPr>
          <w:lang w:val="en-NZ"/>
        </w:rPr>
        <w:t xml:space="preserve"> dementia progresses</w:t>
      </w:r>
    </w:p>
    <w:p w14:paraId="10DD2B06" w14:textId="04C36971" w:rsidR="10CBFE5A" w:rsidRPr="007502E6" w:rsidRDefault="10CBFE5A" w:rsidP="00EA2558">
      <w:pPr>
        <w:pStyle w:val="ListParagraph"/>
        <w:numPr>
          <w:ilvl w:val="1"/>
          <w:numId w:val="3"/>
        </w:numPr>
        <w:rPr>
          <w:lang w:val="en-NZ"/>
        </w:rPr>
      </w:pPr>
      <w:r w:rsidRPr="007502E6">
        <w:rPr>
          <w:lang w:val="en-NZ"/>
        </w:rPr>
        <w:t>Planning how a facility can provide a safe, secure environment for people with dementia</w:t>
      </w:r>
    </w:p>
    <w:p w14:paraId="6DE19F3B" w14:textId="1818C68A" w:rsidR="10CBFE5A" w:rsidRPr="007502E6" w:rsidRDefault="10CBFE5A" w:rsidP="00EA2558">
      <w:pPr>
        <w:pStyle w:val="ListParagraph"/>
        <w:numPr>
          <w:ilvl w:val="1"/>
          <w:numId w:val="3"/>
        </w:numPr>
        <w:rPr>
          <w:lang w:val="en-NZ"/>
        </w:rPr>
      </w:pPr>
      <w:r w:rsidRPr="007502E6">
        <w:rPr>
          <w:lang w:val="en-NZ"/>
        </w:rPr>
        <w:t>Creating a plan of the potential help available to a person as their dementia progresses</w:t>
      </w:r>
    </w:p>
    <w:p w14:paraId="26A6F95D" w14:textId="5ECF3376" w:rsidR="10CBFE5A" w:rsidRPr="007502E6" w:rsidRDefault="10CBFE5A" w:rsidP="10CBFE5A">
      <w:pPr>
        <w:ind w:left="720"/>
        <w:rPr>
          <w:lang w:val="en-NZ"/>
        </w:rPr>
      </w:pPr>
    </w:p>
    <w:p w14:paraId="27E66CCF" w14:textId="56184316" w:rsidR="10CBFE5A" w:rsidRPr="007502E6" w:rsidRDefault="714D989F" w:rsidP="00EA2558">
      <w:pPr>
        <w:pStyle w:val="ListParagraph"/>
        <w:numPr>
          <w:ilvl w:val="0"/>
          <w:numId w:val="3"/>
        </w:numPr>
        <w:rPr>
          <w:lang w:val="en-NZ"/>
        </w:rPr>
      </w:pPr>
      <w:r w:rsidRPr="007502E6">
        <w:rPr>
          <w:lang w:val="en-NZ"/>
        </w:rPr>
        <w:t>Who is responsible for making the decisions in an advanced care plan?</w:t>
      </w:r>
    </w:p>
    <w:p w14:paraId="11E91866" w14:textId="74C151A6" w:rsidR="01F4D794" w:rsidRPr="007502E6" w:rsidRDefault="714D989F" w:rsidP="00EA2558">
      <w:pPr>
        <w:pStyle w:val="ListParagraph"/>
        <w:numPr>
          <w:ilvl w:val="1"/>
          <w:numId w:val="3"/>
        </w:numPr>
        <w:rPr>
          <w:lang w:val="en-NZ"/>
        </w:rPr>
      </w:pPr>
      <w:r w:rsidRPr="007502E6">
        <w:rPr>
          <w:lang w:val="en-NZ"/>
        </w:rPr>
        <w:t>The doctor</w:t>
      </w:r>
    </w:p>
    <w:p w14:paraId="14DA845E" w14:textId="67FE4698" w:rsidR="01F4D794" w:rsidRPr="007502E6" w:rsidRDefault="714D989F" w:rsidP="00EA2558">
      <w:pPr>
        <w:pStyle w:val="ListParagraph"/>
        <w:numPr>
          <w:ilvl w:val="1"/>
          <w:numId w:val="3"/>
        </w:numPr>
        <w:rPr>
          <w:lang w:val="en-NZ"/>
        </w:rPr>
      </w:pPr>
      <w:r w:rsidRPr="007502E6">
        <w:rPr>
          <w:lang w:val="en-NZ"/>
        </w:rPr>
        <w:t>The facility manager</w:t>
      </w:r>
    </w:p>
    <w:p w14:paraId="13CEA707" w14:textId="0CF0CF08" w:rsidR="01F4D794" w:rsidRPr="007502E6" w:rsidRDefault="714D989F" w:rsidP="00EA2558">
      <w:pPr>
        <w:pStyle w:val="ListParagraph"/>
        <w:numPr>
          <w:ilvl w:val="1"/>
          <w:numId w:val="3"/>
        </w:numPr>
        <w:rPr>
          <w:lang w:val="en-NZ"/>
        </w:rPr>
      </w:pPr>
      <w:r w:rsidRPr="007502E6">
        <w:rPr>
          <w:lang w:val="en-NZ"/>
        </w:rPr>
        <w:t>An aged care consultant</w:t>
      </w:r>
    </w:p>
    <w:p w14:paraId="3CB79A79" w14:textId="581E3C75" w:rsidR="01F4D794" w:rsidRPr="007502E6" w:rsidRDefault="714D989F" w:rsidP="00EA2558">
      <w:pPr>
        <w:pStyle w:val="ListParagraph"/>
        <w:numPr>
          <w:ilvl w:val="1"/>
          <w:numId w:val="3"/>
        </w:numPr>
        <w:rPr>
          <w:lang w:val="en-NZ"/>
        </w:rPr>
      </w:pPr>
      <w:r w:rsidRPr="007502E6">
        <w:rPr>
          <w:lang w:val="en-NZ"/>
        </w:rPr>
        <w:t>The family of the person it is about</w:t>
      </w:r>
    </w:p>
    <w:p w14:paraId="72022492" w14:textId="7C721BED" w:rsidR="01F4D794" w:rsidRPr="007502E6" w:rsidRDefault="714D989F" w:rsidP="00EA2558">
      <w:pPr>
        <w:pStyle w:val="ListParagraph"/>
        <w:numPr>
          <w:ilvl w:val="1"/>
          <w:numId w:val="3"/>
        </w:numPr>
        <w:rPr>
          <w:lang w:val="en-NZ"/>
        </w:rPr>
      </w:pPr>
      <w:r w:rsidRPr="007502E6">
        <w:rPr>
          <w:lang w:val="en-NZ"/>
        </w:rPr>
        <w:t>The person it is about</w:t>
      </w:r>
    </w:p>
    <w:p w14:paraId="5E6B4774" w14:textId="460B4610" w:rsidR="01F4D794" w:rsidRPr="007502E6" w:rsidRDefault="01F4D794" w:rsidP="714D989F">
      <w:pPr>
        <w:ind w:left="720"/>
        <w:rPr>
          <w:lang w:val="en-NZ"/>
        </w:rPr>
      </w:pPr>
    </w:p>
    <w:p w14:paraId="04D7B75F" w14:textId="276F6969" w:rsidR="01F4D794" w:rsidRPr="007502E6" w:rsidRDefault="714D989F" w:rsidP="00EA2558">
      <w:pPr>
        <w:pStyle w:val="ListParagraph"/>
        <w:numPr>
          <w:ilvl w:val="0"/>
          <w:numId w:val="3"/>
        </w:numPr>
        <w:rPr>
          <w:lang w:val="en-NZ"/>
        </w:rPr>
      </w:pPr>
      <w:r w:rsidRPr="007502E6">
        <w:rPr>
          <w:lang w:val="en-NZ"/>
        </w:rPr>
        <w:t>True or False: An advanced care plan is a legal document.</w:t>
      </w:r>
    </w:p>
    <w:p w14:paraId="3B8DFAE5" w14:textId="592D559B" w:rsidR="01F4D794" w:rsidRPr="007502E6" w:rsidRDefault="714D989F" w:rsidP="00EA2558">
      <w:pPr>
        <w:pStyle w:val="ListParagraph"/>
        <w:numPr>
          <w:ilvl w:val="1"/>
          <w:numId w:val="3"/>
        </w:numPr>
        <w:rPr>
          <w:lang w:val="en-NZ"/>
        </w:rPr>
      </w:pPr>
      <w:r w:rsidRPr="007502E6">
        <w:rPr>
          <w:lang w:val="en-NZ"/>
        </w:rPr>
        <w:t>True</w:t>
      </w:r>
    </w:p>
    <w:p w14:paraId="08B1DFD5" w14:textId="4E7AE79A" w:rsidR="01F4D794" w:rsidRPr="007502E6" w:rsidRDefault="714D989F" w:rsidP="00EA2558">
      <w:pPr>
        <w:pStyle w:val="ListParagraph"/>
        <w:numPr>
          <w:ilvl w:val="1"/>
          <w:numId w:val="3"/>
        </w:numPr>
        <w:rPr>
          <w:lang w:val="en-NZ"/>
        </w:rPr>
      </w:pPr>
      <w:r w:rsidRPr="007502E6">
        <w:rPr>
          <w:lang w:val="en-NZ"/>
        </w:rPr>
        <w:t>False</w:t>
      </w:r>
    </w:p>
    <w:p w14:paraId="2A4BC6FC" w14:textId="7895430B" w:rsidR="01F4D794" w:rsidRPr="007502E6" w:rsidRDefault="01F4D794" w:rsidP="714D989F">
      <w:pPr>
        <w:ind w:left="720"/>
        <w:rPr>
          <w:lang w:val="en-NZ"/>
        </w:rPr>
      </w:pPr>
    </w:p>
    <w:p w14:paraId="577CD932" w14:textId="7FCC118D" w:rsidR="01F4D794" w:rsidRPr="007502E6" w:rsidRDefault="714D989F" w:rsidP="00EA2558">
      <w:pPr>
        <w:pStyle w:val="ListParagraph"/>
        <w:numPr>
          <w:ilvl w:val="0"/>
          <w:numId w:val="3"/>
        </w:numPr>
        <w:rPr>
          <w:lang w:val="en-NZ"/>
        </w:rPr>
      </w:pPr>
      <w:r w:rsidRPr="007502E6">
        <w:rPr>
          <w:lang w:val="en-NZ"/>
        </w:rPr>
        <w:t>Which of the following is NOT included in an Advanced Care Plan?</w:t>
      </w:r>
    </w:p>
    <w:p w14:paraId="2075E729" w14:textId="568E0488" w:rsidR="01F4D794" w:rsidRPr="007502E6" w:rsidRDefault="714D989F" w:rsidP="00EA2558">
      <w:pPr>
        <w:pStyle w:val="ListParagraph"/>
        <w:numPr>
          <w:ilvl w:val="1"/>
          <w:numId w:val="3"/>
        </w:numPr>
        <w:rPr>
          <w:rFonts w:eastAsiaTheme="minorEastAsia"/>
          <w:lang w:val="en-NZ"/>
        </w:rPr>
      </w:pPr>
      <w:r w:rsidRPr="007502E6">
        <w:rPr>
          <w:lang w:val="en-NZ"/>
        </w:rPr>
        <w:t xml:space="preserve">Care that has previously been given </w:t>
      </w:r>
    </w:p>
    <w:p w14:paraId="0E44386E" w14:textId="706F59F5" w:rsidR="01F4D794" w:rsidRPr="007502E6" w:rsidRDefault="714D989F" w:rsidP="00EA2558">
      <w:pPr>
        <w:pStyle w:val="ListParagraph"/>
        <w:numPr>
          <w:ilvl w:val="1"/>
          <w:numId w:val="3"/>
        </w:numPr>
        <w:rPr>
          <w:lang w:val="en-NZ"/>
        </w:rPr>
      </w:pPr>
      <w:r w:rsidRPr="007502E6">
        <w:rPr>
          <w:lang w:val="en-NZ"/>
        </w:rPr>
        <w:t>The worries a person has for their future</w:t>
      </w:r>
    </w:p>
    <w:p w14:paraId="10CE2D85" w14:textId="0B5C30F9" w:rsidR="01F4D794" w:rsidRPr="007502E6" w:rsidRDefault="714D989F" w:rsidP="00EA2558">
      <w:pPr>
        <w:pStyle w:val="ListParagraph"/>
        <w:numPr>
          <w:ilvl w:val="1"/>
          <w:numId w:val="3"/>
        </w:numPr>
        <w:rPr>
          <w:lang w:val="en-NZ"/>
        </w:rPr>
      </w:pPr>
      <w:r w:rsidRPr="007502E6">
        <w:rPr>
          <w:lang w:val="en-NZ"/>
        </w:rPr>
        <w:t xml:space="preserve">What type of care they would </w:t>
      </w:r>
      <w:proofErr w:type="gramStart"/>
      <w:r w:rsidRPr="007502E6">
        <w:rPr>
          <w:lang w:val="en-NZ"/>
        </w:rPr>
        <w:t>like</w:t>
      </w:r>
      <w:proofErr w:type="gramEnd"/>
    </w:p>
    <w:p w14:paraId="75D46C5A" w14:textId="3ADF25AC" w:rsidR="01F4D794" w:rsidRPr="007502E6" w:rsidRDefault="714D989F" w:rsidP="00EA2558">
      <w:pPr>
        <w:pStyle w:val="ListParagraph"/>
        <w:numPr>
          <w:ilvl w:val="1"/>
          <w:numId w:val="3"/>
        </w:numPr>
        <w:rPr>
          <w:lang w:val="en-NZ"/>
        </w:rPr>
      </w:pPr>
      <w:r w:rsidRPr="007502E6">
        <w:rPr>
          <w:lang w:val="en-NZ"/>
        </w:rPr>
        <w:t>Why they are making an advance care plan</w:t>
      </w:r>
    </w:p>
    <w:p w14:paraId="1FDD7D02" w14:textId="18D303CF" w:rsidR="01F4D794" w:rsidRPr="007502E6" w:rsidRDefault="714D989F" w:rsidP="00EA2558">
      <w:pPr>
        <w:pStyle w:val="ListParagraph"/>
        <w:numPr>
          <w:ilvl w:val="1"/>
          <w:numId w:val="3"/>
        </w:numPr>
        <w:rPr>
          <w:lang w:val="en-NZ"/>
        </w:rPr>
      </w:pPr>
      <w:r w:rsidRPr="007502E6">
        <w:rPr>
          <w:lang w:val="en-NZ"/>
        </w:rPr>
        <w:t>What they would like to have happen after they die</w:t>
      </w:r>
    </w:p>
    <w:p w14:paraId="7FA89069" w14:textId="5D792A39" w:rsidR="01F4D794" w:rsidRPr="007502E6" w:rsidRDefault="01F4D794" w:rsidP="714D989F">
      <w:pPr>
        <w:ind w:left="720"/>
        <w:rPr>
          <w:lang w:val="en-NZ"/>
        </w:rPr>
      </w:pPr>
    </w:p>
    <w:p w14:paraId="34AE685A" w14:textId="0E452CAF" w:rsidR="01F4D794" w:rsidRPr="007502E6" w:rsidRDefault="714D989F" w:rsidP="00EA2558">
      <w:pPr>
        <w:pStyle w:val="ListParagraph"/>
        <w:numPr>
          <w:ilvl w:val="0"/>
          <w:numId w:val="3"/>
        </w:numPr>
        <w:rPr>
          <w:lang w:val="en-NZ"/>
        </w:rPr>
      </w:pPr>
      <w:r w:rsidRPr="007502E6">
        <w:rPr>
          <w:lang w:val="en-NZ"/>
        </w:rPr>
        <w:t>Who does an advanced care plan need to be shared with?</w:t>
      </w:r>
    </w:p>
    <w:p w14:paraId="300A9179" w14:textId="2F1D9FF0" w:rsidR="01F4D794" w:rsidRPr="007502E6" w:rsidRDefault="714D989F" w:rsidP="00EA2558">
      <w:pPr>
        <w:pStyle w:val="ListParagraph"/>
        <w:numPr>
          <w:ilvl w:val="1"/>
          <w:numId w:val="3"/>
        </w:numPr>
        <w:rPr>
          <w:lang w:val="en-NZ"/>
        </w:rPr>
      </w:pPr>
      <w:r w:rsidRPr="007502E6">
        <w:rPr>
          <w:lang w:val="en-NZ"/>
        </w:rPr>
        <w:t>Family</w:t>
      </w:r>
    </w:p>
    <w:p w14:paraId="096E1F37" w14:textId="229AFBC3" w:rsidR="01F4D794" w:rsidRPr="007502E6" w:rsidRDefault="714D989F" w:rsidP="00EA2558">
      <w:pPr>
        <w:pStyle w:val="ListParagraph"/>
        <w:numPr>
          <w:ilvl w:val="1"/>
          <w:numId w:val="3"/>
        </w:numPr>
        <w:rPr>
          <w:lang w:val="en-NZ"/>
        </w:rPr>
      </w:pPr>
      <w:r w:rsidRPr="007502E6">
        <w:rPr>
          <w:lang w:val="en-NZ"/>
        </w:rPr>
        <w:t>Anyone who wants to see it</w:t>
      </w:r>
    </w:p>
    <w:p w14:paraId="1741755B" w14:textId="6D1DC20B" w:rsidR="01F4D794" w:rsidRPr="007502E6" w:rsidRDefault="714D989F" w:rsidP="00EA2558">
      <w:pPr>
        <w:pStyle w:val="ListParagraph"/>
        <w:numPr>
          <w:ilvl w:val="1"/>
          <w:numId w:val="3"/>
        </w:numPr>
        <w:rPr>
          <w:lang w:val="en-NZ"/>
        </w:rPr>
      </w:pPr>
      <w:r w:rsidRPr="007502E6">
        <w:rPr>
          <w:lang w:val="en-NZ"/>
        </w:rPr>
        <w:t>Health care team</w:t>
      </w:r>
    </w:p>
    <w:p w14:paraId="00667F2A" w14:textId="72A1626D" w:rsidR="01F4D794" w:rsidRPr="007502E6" w:rsidRDefault="714D989F" w:rsidP="00EA2558">
      <w:pPr>
        <w:pStyle w:val="ListParagraph"/>
        <w:numPr>
          <w:ilvl w:val="1"/>
          <w:numId w:val="3"/>
        </w:numPr>
        <w:rPr>
          <w:lang w:val="en-NZ"/>
        </w:rPr>
      </w:pPr>
      <w:r w:rsidRPr="007502E6">
        <w:rPr>
          <w:lang w:val="en-NZ"/>
        </w:rPr>
        <w:t>The person the plan is about</w:t>
      </w:r>
    </w:p>
    <w:p w14:paraId="7880ABB6" w14:textId="1E5448D5" w:rsidR="01F4D794" w:rsidRPr="007502E6" w:rsidRDefault="714D989F" w:rsidP="00EA2558">
      <w:pPr>
        <w:pStyle w:val="ListParagraph"/>
        <w:numPr>
          <w:ilvl w:val="1"/>
          <w:numId w:val="3"/>
        </w:numPr>
        <w:rPr>
          <w:lang w:val="en-NZ"/>
        </w:rPr>
      </w:pPr>
      <w:r w:rsidRPr="007502E6">
        <w:rPr>
          <w:lang w:val="en-NZ"/>
        </w:rPr>
        <w:t>Ministry of health</w:t>
      </w:r>
    </w:p>
    <w:p w14:paraId="5624AB03" w14:textId="696B3183" w:rsidR="01F4D794" w:rsidRPr="007502E6" w:rsidRDefault="01F4D794" w:rsidP="714D989F">
      <w:pPr>
        <w:ind w:left="720"/>
        <w:rPr>
          <w:lang w:val="en-NZ"/>
        </w:rPr>
      </w:pPr>
    </w:p>
    <w:p w14:paraId="35134FD5" w14:textId="3D7B1B9C" w:rsidR="01F4D794" w:rsidRPr="007502E6" w:rsidRDefault="01F4D794" w:rsidP="714D989F">
      <w:pPr>
        <w:ind w:left="720"/>
        <w:rPr>
          <w:lang w:val="en-NZ"/>
        </w:rPr>
      </w:pPr>
    </w:p>
    <w:p w14:paraId="0FE0696C" w14:textId="39617A9E" w:rsidR="01F4D794" w:rsidRPr="007502E6" w:rsidRDefault="01F4D794" w:rsidP="714D989F">
      <w:pPr>
        <w:ind w:left="720"/>
        <w:rPr>
          <w:lang w:val="en-NZ"/>
        </w:rPr>
      </w:pPr>
    </w:p>
    <w:p w14:paraId="42CE4C54" w14:textId="618BC491" w:rsidR="01F4D794" w:rsidRPr="007502E6" w:rsidRDefault="714D989F" w:rsidP="00EA2558">
      <w:pPr>
        <w:pStyle w:val="ListParagraph"/>
        <w:numPr>
          <w:ilvl w:val="0"/>
          <w:numId w:val="3"/>
        </w:numPr>
        <w:rPr>
          <w:lang w:val="en-NZ"/>
        </w:rPr>
      </w:pPr>
      <w:r w:rsidRPr="007502E6">
        <w:rPr>
          <w:lang w:val="en-NZ"/>
        </w:rPr>
        <w:lastRenderedPageBreak/>
        <w:t>What should Whanau know about the care plan?</w:t>
      </w:r>
    </w:p>
    <w:p w14:paraId="7761C1F2" w14:textId="349CA3CA" w:rsidR="01F4D794" w:rsidRPr="007502E6" w:rsidRDefault="714D989F" w:rsidP="00EA2558">
      <w:pPr>
        <w:pStyle w:val="ListParagraph"/>
        <w:numPr>
          <w:ilvl w:val="1"/>
          <w:numId w:val="3"/>
        </w:numPr>
        <w:rPr>
          <w:lang w:val="en-NZ"/>
        </w:rPr>
      </w:pPr>
      <w:r w:rsidRPr="007502E6">
        <w:rPr>
          <w:lang w:val="en-NZ"/>
        </w:rPr>
        <w:t>They are entitled to know all the details</w:t>
      </w:r>
    </w:p>
    <w:p w14:paraId="158E3E76" w14:textId="1CB4DB78" w:rsidR="01F4D794" w:rsidRPr="007502E6" w:rsidRDefault="714D989F" w:rsidP="00EA2558">
      <w:pPr>
        <w:pStyle w:val="ListParagraph"/>
        <w:numPr>
          <w:ilvl w:val="1"/>
          <w:numId w:val="3"/>
        </w:numPr>
        <w:rPr>
          <w:lang w:val="en-NZ"/>
        </w:rPr>
      </w:pPr>
      <w:r w:rsidRPr="007502E6">
        <w:rPr>
          <w:lang w:val="en-NZ"/>
        </w:rPr>
        <w:t>They are the ones who write the plan so should know all the options</w:t>
      </w:r>
    </w:p>
    <w:p w14:paraId="088A404A" w14:textId="2823BB5F" w:rsidR="01F4D794" w:rsidRPr="007502E6" w:rsidRDefault="714D989F" w:rsidP="00EA2558">
      <w:pPr>
        <w:pStyle w:val="ListParagraph"/>
        <w:numPr>
          <w:ilvl w:val="1"/>
          <w:numId w:val="3"/>
        </w:numPr>
        <w:rPr>
          <w:lang w:val="en-NZ"/>
        </w:rPr>
      </w:pPr>
      <w:r w:rsidRPr="007502E6">
        <w:rPr>
          <w:lang w:val="en-NZ"/>
        </w:rPr>
        <w:t xml:space="preserve">Who is responsible for ensuring the plan is </w:t>
      </w:r>
      <w:proofErr w:type="gramStart"/>
      <w:r w:rsidRPr="007502E6">
        <w:rPr>
          <w:lang w:val="en-NZ"/>
        </w:rPr>
        <w:t>actioned</w:t>
      </w:r>
      <w:proofErr w:type="gramEnd"/>
    </w:p>
    <w:p w14:paraId="7F9BC2FA" w14:textId="5EAD54E6" w:rsidR="01F4D794" w:rsidRPr="007502E6" w:rsidRDefault="714D989F" w:rsidP="00EA2558">
      <w:pPr>
        <w:pStyle w:val="ListParagraph"/>
        <w:numPr>
          <w:ilvl w:val="1"/>
          <w:numId w:val="3"/>
        </w:numPr>
        <w:rPr>
          <w:lang w:val="en-NZ"/>
        </w:rPr>
      </w:pPr>
      <w:r w:rsidRPr="007502E6">
        <w:rPr>
          <w:lang w:val="en-NZ"/>
        </w:rPr>
        <w:t>That the person has a plan and where it is located</w:t>
      </w:r>
    </w:p>
    <w:p w14:paraId="0D1BB2E1" w14:textId="4D917D7B" w:rsidR="01F4D794" w:rsidRPr="007502E6" w:rsidRDefault="714D989F" w:rsidP="00EA2558">
      <w:pPr>
        <w:pStyle w:val="ListParagraph"/>
        <w:numPr>
          <w:ilvl w:val="1"/>
          <w:numId w:val="3"/>
        </w:numPr>
        <w:rPr>
          <w:lang w:val="en-NZ"/>
        </w:rPr>
      </w:pPr>
      <w:r w:rsidRPr="007502E6">
        <w:rPr>
          <w:lang w:val="en-NZ"/>
        </w:rPr>
        <w:t>Why the person wanted a plan</w:t>
      </w:r>
    </w:p>
    <w:p w14:paraId="0760FF60" w14:textId="2DB8EC27" w:rsidR="01F4D794" w:rsidRPr="007502E6" w:rsidRDefault="01F4D794" w:rsidP="714D989F">
      <w:pPr>
        <w:ind w:left="720"/>
        <w:rPr>
          <w:lang w:val="en-NZ"/>
        </w:rPr>
      </w:pPr>
    </w:p>
    <w:p w14:paraId="514CCA57" w14:textId="47F3BBEE" w:rsidR="01F4D794" w:rsidRPr="007502E6" w:rsidRDefault="714D989F" w:rsidP="00EA2558">
      <w:pPr>
        <w:pStyle w:val="ListParagraph"/>
        <w:numPr>
          <w:ilvl w:val="0"/>
          <w:numId w:val="3"/>
        </w:numPr>
        <w:rPr>
          <w:lang w:val="en-NZ"/>
        </w:rPr>
      </w:pPr>
      <w:r w:rsidRPr="007502E6">
        <w:rPr>
          <w:lang w:val="en-NZ"/>
        </w:rPr>
        <w:t>How often should an advanced care plan be reviewed?</w:t>
      </w:r>
    </w:p>
    <w:p w14:paraId="74479A6B" w14:textId="6D4F962D" w:rsidR="01F4D794" w:rsidRPr="007502E6" w:rsidRDefault="714D989F" w:rsidP="00EA2558">
      <w:pPr>
        <w:pStyle w:val="ListParagraph"/>
        <w:numPr>
          <w:ilvl w:val="1"/>
          <w:numId w:val="3"/>
        </w:numPr>
        <w:rPr>
          <w:lang w:val="en-NZ"/>
        </w:rPr>
      </w:pPr>
      <w:r w:rsidRPr="007502E6">
        <w:rPr>
          <w:lang w:val="en-NZ"/>
        </w:rPr>
        <w:t>Every month</w:t>
      </w:r>
    </w:p>
    <w:p w14:paraId="5460F708" w14:textId="116141B3" w:rsidR="01F4D794" w:rsidRPr="007502E6" w:rsidRDefault="714D989F" w:rsidP="00EA2558">
      <w:pPr>
        <w:pStyle w:val="ListParagraph"/>
        <w:numPr>
          <w:ilvl w:val="1"/>
          <w:numId w:val="3"/>
        </w:numPr>
        <w:rPr>
          <w:lang w:val="en-NZ"/>
        </w:rPr>
      </w:pPr>
      <w:r w:rsidRPr="007502E6">
        <w:rPr>
          <w:lang w:val="en-NZ"/>
        </w:rPr>
        <w:t>Every 2 months</w:t>
      </w:r>
    </w:p>
    <w:p w14:paraId="2B25CF4C" w14:textId="2B1BDB29" w:rsidR="01F4D794" w:rsidRPr="007502E6" w:rsidRDefault="714D989F" w:rsidP="00EA2558">
      <w:pPr>
        <w:pStyle w:val="ListParagraph"/>
        <w:numPr>
          <w:ilvl w:val="1"/>
          <w:numId w:val="3"/>
        </w:numPr>
        <w:rPr>
          <w:lang w:val="en-NZ"/>
        </w:rPr>
      </w:pPr>
      <w:r w:rsidRPr="007502E6">
        <w:rPr>
          <w:lang w:val="en-NZ"/>
        </w:rPr>
        <w:t>Every 6 months</w:t>
      </w:r>
    </w:p>
    <w:p w14:paraId="0967788B" w14:textId="4360AFA9" w:rsidR="01F4D794" w:rsidRPr="007502E6" w:rsidRDefault="714D989F" w:rsidP="00EA2558">
      <w:pPr>
        <w:pStyle w:val="ListParagraph"/>
        <w:numPr>
          <w:ilvl w:val="1"/>
          <w:numId w:val="3"/>
        </w:numPr>
        <w:rPr>
          <w:lang w:val="en-NZ"/>
        </w:rPr>
      </w:pPr>
      <w:r w:rsidRPr="007502E6">
        <w:rPr>
          <w:lang w:val="en-NZ"/>
        </w:rPr>
        <w:t>Yearly</w:t>
      </w:r>
    </w:p>
    <w:p w14:paraId="77E2FE97" w14:textId="60E8E507" w:rsidR="01F4D794" w:rsidRPr="007502E6" w:rsidRDefault="714D989F" w:rsidP="00EA2558">
      <w:pPr>
        <w:pStyle w:val="ListParagraph"/>
        <w:numPr>
          <w:ilvl w:val="1"/>
          <w:numId w:val="3"/>
        </w:numPr>
        <w:rPr>
          <w:lang w:val="en-NZ"/>
        </w:rPr>
      </w:pPr>
      <w:r w:rsidRPr="007502E6">
        <w:rPr>
          <w:lang w:val="en-NZ"/>
        </w:rPr>
        <w:t>It does not need to be reviewed</w:t>
      </w:r>
    </w:p>
    <w:p w14:paraId="040335C9" w14:textId="64345B02" w:rsidR="01F4D794" w:rsidRPr="007502E6" w:rsidRDefault="01F4D794" w:rsidP="714D989F">
      <w:pPr>
        <w:ind w:left="720"/>
        <w:rPr>
          <w:lang w:val="en-NZ"/>
        </w:rPr>
      </w:pPr>
    </w:p>
    <w:p w14:paraId="46773739" w14:textId="06C5D993" w:rsidR="01F4D794" w:rsidRPr="007502E6" w:rsidRDefault="714D989F" w:rsidP="00EA2558">
      <w:pPr>
        <w:pStyle w:val="ListParagraph"/>
        <w:numPr>
          <w:ilvl w:val="0"/>
          <w:numId w:val="3"/>
        </w:numPr>
        <w:rPr>
          <w:lang w:val="en-NZ"/>
        </w:rPr>
      </w:pPr>
      <w:r w:rsidRPr="007502E6">
        <w:rPr>
          <w:lang w:val="en-NZ"/>
        </w:rPr>
        <w:t>If a person has written they would like supported suicide in their advanced care plan, will this happen?</w:t>
      </w:r>
    </w:p>
    <w:p w14:paraId="2037FB5A" w14:textId="0762210E" w:rsidR="01F4D794" w:rsidRPr="007502E6" w:rsidRDefault="714D989F" w:rsidP="00EA2558">
      <w:pPr>
        <w:pStyle w:val="ListParagraph"/>
        <w:numPr>
          <w:ilvl w:val="1"/>
          <w:numId w:val="3"/>
        </w:numPr>
        <w:rPr>
          <w:lang w:val="en-NZ"/>
        </w:rPr>
      </w:pPr>
      <w:r w:rsidRPr="007502E6">
        <w:rPr>
          <w:lang w:val="en-NZ"/>
        </w:rPr>
        <w:t>Yes, it is a legally binding document</w:t>
      </w:r>
    </w:p>
    <w:p w14:paraId="6BB18909" w14:textId="3B299596" w:rsidR="01F4D794" w:rsidRPr="007502E6" w:rsidRDefault="714D989F" w:rsidP="00EA2558">
      <w:pPr>
        <w:pStyle w:val="ListParagraph"/>
        <w:numPr>
          <w:ilvl w:val="1"/>
          <w:numId w:val="3"/>
        </w:numPr>
        <w:rPr>
          <w:lang w:val="en-NZ"/>
        </w:rPr>
      </w:pPr>
      <w:r w:rsidRPr="007502E6">
        <w:rPr>
          <w:lang w:val="en-NZ"/>
        </w:rPr>
        <w:t>If the family also agree to it at the time</w:t>
      </w:r>
    </w:p>
    <w:p w14:paraId="36420B8A" w14:textId="57F8B0D2" w:rsidR="01F4D794" w:rsidRPr="007502E6" w:rsidRDefault="714D989F" w:rsidP="00EA2558">
      <w:pPr>
        <w:pStyle w:val="ListParagraph"/>
        <w:numPr>
          <w:ilvl w:val="1"/>
          <w:numId w:val="3"/>
        </w:numPr>
        <w:rPr>
          <w:lang w:val="en-NZ"/>
        </w:rPr>
      </w:pPr>
      <w:r w:rsidRPr="007502E6">
        <w:rPr>
          <w:lang w:val="en-NZ"/>
        </w:rPr>
        <w:t>No, a person is not allowed assisted suicide in New Zealand</w:t>
      </w:r>
    </w:p>
    <w:p w14:paraId="72C26FA7" w14:textId="409C5E26" w:rsidR="01F4D794" w:rsidRPr="007502E6" w:rsidRDefault="714D989F" w:rsidP="00EA2558">
      <w:pPr>
        <w:pStyle w:val="ListParagraph"/>
        <w:numPr>
          <w:ilvl w:val="1"/>
          <w:numId w:val="3"/>
        </w:numPr>
        <w:rPr>
          <w:lang w:val="en-NZ"/>
        </w:rPr>
      </w:pPr>
      <w:r w:rsidRPr="007502E6">
        <w:rPr>
          <w:lang w:val="en-NZ"/>
        </w:rPr>
        <w:t xml:space="preserve">No, if there is a diagnosis of dementia a person is </w:t>
      </w:r>
      <w:r w:rsidR="00EA2558" w:rsidRPr="007502E6">
        <w:rPr>
          <w:lang w:val="en-NZ"/>
        </w:rPr>
        <w:t>ineligible</w:t>
      </w:r>
    </w:p>
    <w:p w14:paraId="6C2ED0A8" w14:textId="31853590" w:rsidR="01F4D794" w:rsidRPr="007502E6" w:rsidRDefault="714D989F" w:rsidP="00EA2558">
      <w:pPr>
        <w:pStyle w:val="ListParagraph"/>
        <w:numPr>
          <w:ilvl w:val="1"/>
          <w:numId w:val="3"/>
        </w:numPr>
        <w:rPr>
          <w:lang w:val="en-NZ"/>
        </w:rPr>
      </w:pPr>
      <w:r w:rsidRPr="007502E6">
        <w:rPr>
          <w:lang w:val="en-NZ"/>
        </w:rPr>
        <w:t>If a person is still deemed competent and meet the criteria at the time the assisted suicide is to happen</w:t>
      </w:r>
    </w:p>
    <w:p w14:paraId="02BF88B8" w14:textId="44E0C3AA" w:rsidR="01F4D794" w:rsidRPr="007502E6" w:rsidRDefault="01F4D794" w:rsidP="714D989F">
      <w:pPr>
        <w:ind w:left="720"/>
        <w:rPr>
          <w:lang w:val="en-NZ"/>
        </w:rPr>
      </w:pPr>
    </w:p>
    <w:p w14:paraId="337B8B28" w14:textId="0A8CEEAA" w:rsidR="01F4D794" w:rsidRPr="007502E6" w:rsidRDefault="01F4D794" w:rsidP="714D989F">
      <w:pPr>
        <w:rPr>
          <w:lang w:val="en-NZ"/>
        </w:rPr>
      </w:pPr>
      <w:r w:rsidRPr="007502E6">
        <w:rPr>
          <w:lang w:val="en-NZ"/>
        </w:rPr>
        <w:br w:type="page"/>
      </w:r>
    </w:p>
    <w:p w14:paraId="79C5D5F7" w14:textId="06C3239B" w:rsidR="01F4D794" w:rsidRPr="007502E6" w:rsidRDefault="714D989F" w:rsidP="714D989F">
      <w:pPr>
        <w:pStyle w:val="Heading2"/>
        <w:rPr>
          <w:lang w:val="en-NZ"/>
        </w:rPr>
      </w:pPr>
      <w:bookmarkStart w:id="16" w:name="_Toc63006196"/>
      <w:r w:rsidRPr="007502E6">
        <w:rPr>
          <w:lang w:val="en-NZ"/>
        </w:rPr>
        <w:lastRenderedPageBreak/>
        <w:t>Segment 17 – Making Decisions – Enduring Power of Attorney</w:t>
      </w:r>
      <w:bookmarkEnd w:id="16"/>
      <w:r w:rsidRPr="007502E6">
        <w:rPr>
          <w:lang w:val="en-NZ"/>
        </w:rPr>
        <w:t xml:space="preserve"> </w:t>
      </w:r>
    </w:p>
    <w:p w14:paraId="5D354FE2" w14:textId="7176197A" w:rsidR="01F4D794" w:rsidRPr="007502E6" w:rsidRDefault="01F4D794" w:rsidP="714D989F">
      <w:pPr>
        <w:rPr>
          <w:lang w:val="en-NZ"/>
        </w:rPr>
      </w:pPr>
    </w:p>
    <w:p w14:paraId="0D73AD3A" w14:textId="27B31395" w:rsidR="01F4D794" w:rsidRPr="007502E6" w:rsidRDefault="714D989F" w:rsidP="00EA2558">
      <w:pPr>
        <w:pStyle w:val="ListParagraph"/>
        <w:numPr>
          <w:ilvl w:val="0"/>
          <w:numId w:val="2"/>
        </w:numPr>
        <w:rPr>
          <w:rFonts w:eastAsiaTheme="minorEastAsia"/>
          <w:lang w:val="en-NZ"/>
        </w:rPr>
      </w:pPr>
      <w:r w:rsidRPr="007502E6">
        <w:rPr>
          <w:lang w:val="en-NZ"/>
        </w:rPr>
        <w:t>Who is required to have an enduring power of attorney?</w:t>
      </w:r>
    </w:p>
    <w:p w14:paraId="0A95421F" w14:textId="31E1F63A" w:rsidR="01F4D794" w:rsidRPr="007502E6" w:rsidRDefault="714D989F" w:rsidP="00EA2558">
      <w:pPr>
        <w:pStyle w:val="ListParagraph"/>
        <w:numPr>
          <w:ilvl w:val="1"/>
          <w:numId w:val="2"/>
        </w:numPr>
        <w:rPr>
          <w:lang w:val="en-NZ"/>
        </w:rPr>
      </w:pPr>
      <w:r w:rsidRPr="007502E6">
        <w:rPr>
          <w:lang w:val="en-NZ"/>
        </w:rPr>
        <w:t>Anyone over the age of 65</w:t>
      </w:r>
    </w:p>
    <w:p w14:paraId="5981B218" w14:textId="0BB04D36" w:rsidR="01F4D794" w:rsidRPr="007502E6" w:rsidRDefault="714D989F" w:rsidP="00EA2558">
      <w:pPr>
        <w:pStyle w:val="ListParagraph"/>
        <w:numPr>
          <w:ilvl w:val="1"/>
          <w:numId w:val="2"/>
        </w:numPr>
        <w:rPr>
          <w:lang w:val="en-NZ"/>
        </w:rPr>
      </w:pPr>
      <w:r w:rsidRPr="007502E6">
        <w:rPr>
          <w:lang w:val="en-NZ"/>
        </w:rPr>
        <w:t>Anyone over the age of 80</w:t>
      </w:r>
    </w:p>
    <w:p w14:paraId="5B9780D6" w14:textId="57FF6920" w:rsidR="01F4D794" w:rsidRPr="007502E6" w:rsidRDefault="714D989F" w:rsidP="00EA2558">
      <w:pPr>
        <w:pStyle w:val="ListParagraph"/>
        <w:numPr>
          <w:ilvl w:val="1"/>
          <w:numId w:val="2"/>
        </w:numPr>
        <w:rPr>
          <w:lang w:val="en-NZ"/>
        </w:rPr>
      </w:pPr>
      <w:r w:rsidRPr="007502E6">
        <w:rPr>
          <w:lang w:val="en-NZ"/>
        </w:rPr>
        <w:t>Anyone with a diagnosis of dementia</w:t>
      </w:r>
    </w:p>
    <w:p w14:paraId="34CCB49D" w14:textId="442755BB" w:rsidR="01F4D794" w:rsidRPr="007502E6" w:rsidRDefault="714D989F" w:rsidP="00EA2558">
      <w:pPr>
        <w:pStyle w:val="ListParagraph"/>
        <w:numPr>
          <w:ilvl w:val="1"/>
          <w:numId w:val="2"/>
        </w:numPr>
        <w:rPr>
          <w:lang w:val="en-NZ"/>
        </w:rPr>
      </w:pPr>
      <w:r w:rsidRPr="007502E6">
        <w:rPr>
          <w:lang w:val="en-NZ"/>
        </w:rPr>
        <w:t>Anyone that has gone into care facilities</w:t>
      </w:r>
    </w:p>
    <w:p w14:paraId="0013AABD" w14:textId="67D89C1B" w:rsidR="01F4D794" w:rsidRPr="007502E6" w:rsidRDefault="714D989F" w:rsidP="00EA2558">
      <w:pPr>
        <w:pStyle w:val="ListParagraph"/>
        <w:numPr>
          <w:ilvl w:val="1"/>
          <w:numId w:val="2"/>
        </w:numPr>
        <w:rPr>
          <w:lang w:val="en-NZ"/>
        </w:rPr>
      </w:pPr>
      <w:r w:rsidRPr="007502E6">
        <w:rPr>
          <w:lang w:val="en-NZ"/>
        </w:rPr>
        <w:t>No one is required to have one, it is a preference</w:t>
      </w:r>
    </w:p>
    <w:p w14:paraId="4448EAA8" w14:textId="4DBC1134" w:rsidR="01F4D794" w:rsidRPr="007502E6" w:rsidRDefault="01F4D794" w:rsidP="714D989F">
      <w:pPr>
        <w:ind w:left="720"/>
        <w:rPr>
          <w:lang w:val="en-NZ"/>
        </w:rPr>
      </w:pPr>
    </w:p>
    <w:p w14:paraId="2CB8A7D5" w14:textId="6A5076D2" w:rsidR="01F4D794" w:rsidRPr="007502E6" w:rsidRDefault="714D989F" w:rsidP="00EA2558">
      <w:pPr>
        <w:pStyle w:val="ListParagraph"/>
        <w:numPr>
          <w:ilvl w:val="0"/>
          <w:numId w:val="2"/>
        </w:numPr>
        <w:rPr>
          <w:lang w:val="en-NZ"/>
        </w:rPr>
      </w:pPr>
      <w:r w:rsidRPr="007502E6">
        <w:rPr>
          <w:lang w:val="en-NZ"/>
        </w:rPr>
        <w:t>At what age can a person set up an Enduring Power of Attorney?</w:t>
      </w:r>
    </w:p>
    <w:p w14:paraId="21B89772" w14:textId="6EFDED46" w:rsidR="01F4D794" w:rsidRPr="007502E6" w:rsidRDefault="714D989F" w:rsidP="00EA2558">
      <w:pPr>
        <w:pStyle w:val="ListParagraph"/>
        <w:numPr>
          <w:ilvl w:val="1"/>
          <w:numId w:val="2"/>
        </w:numPr>
        <w:rPr>
          <w:lang w:val="en-NZ"/>
        </w:rPr>
      </w:pPr>
      <w:r w:rsidRPr="007502E6">
        <w:rPr>
          <w:lang w:val="en-NZ"/>
        </w:rPr>
        <w:t>16</w:t>
      </w:r>
    </w:p>
    <w:p w14:paraId="35EB5675" w14:textId="1430970E" w:rsidR="01F4D794" w:rsidRPr="007502E6" w:rsidRDefault="714D989F" w:rsidP="00EA2558">
      <w:pPr>
        <w:pStyle w:val="ListParagraph"/>
        <w:numPr>
          <w:ilvl w:val="1"/>
          <w:numId w:val="2"/>
        </w:numPr>
        <w:rPr>
          <w:lang w:val="en-NZ"/>
        </w:rPr>
      </w:pPr>
      <w:r w:rsidRPr="007502E6">
        <w:rPr>
          <w:lang w:val="en-NZ"/>
        </w:rPr>
        <w:t>18</w:t>
      </w:r>
    </w:p>
    <w:p w14:paraId="14928719" w14:textId="135B3C08" w:rsidR="01F4D794" w:rsidRPr="007502E6" w:rsidRDefault="714D989F" w:rsidP="00EA2558">
      <w:pPr>
        <w:pStyle w:val="ListParagraph"/>
        <w:numPr>
          <w:ilvl w:val="1"/>
          <w:numId w:val="2"/>
        </w:numPr>
        <w:rPr>
          <w:lang w:val="en-NZ"/>
        </w:rPr>
      </w:pPr>
      <w:r w:rsidRPr="007502E6">
        <w:rPr>
          <w:lang w:val="en-NZ"/>
        </w:rPr>
        <w:t>21</w:t>
      </w:r>
    </w:p>
    <w:p w14:paraId="65D608B8" w14:textId="36F2EEAA" w:rsidR="01F4D794" w:rsidRPr="007502E6" w:rsidRDefault="714D989F" w:rsidP="00EA2558">
      <w:pPr>
        <w:pStyle w:val="ListParagraph"/>
        <w:numPr>
          <w:ilvl w:val="1"/>
          <w:numId w:val="2"/>
        </w:numPr>
        <w:rPr>
          <w:lang w:val="en-NZ"/>
        </w:rPr>
      </w:pPr>
      <w:r w:rsidRPr="007502E6">
        <w:rPr>
          <w:lang w:val="en-NZ"/>
        </w:rPr>
        <w:t>25</w:t>
      </w:r>
    </w:p>
    <w:p w14:paraId="1551C30E" w14:textId="373EC817" w:rsidR="01F4D794" w:rsidRPr="007502E6" w:rsidRDefault="714D989F" w:rsidP="00EA2558">
      <w:pPr>
        <w:pStyle w:val="ListParagraph"/>
        <w:numPr>
          <w:ilvl w:val="1"/>
          <w:numId w:val="2"/>
        </w:numPr>
        <w:rPr>
          <w:lang w:val="en-NZ"/>
        </w:rPr>
      </w:pPr>
      <w:r w:rsidRPr="007502E6">
        <w:rPr>
          <w:lang w:val="en-NZ"/>
        </w:rPr>
        <w:t xml:space="preserve">There is no </w:t>
      </w:r>
      <w:r w:rsidR="00EA2558" w:rsidRPr="007502E6">
        <w:rPr>
          <w:lang w:val="en-NZ"/>
        </w:rPr>
        <w:t>minimum</w:t>
      </w:r>
      <w:r w:rsidRPr="007502E6">
        <w:rPr>
          <w:lang w:val="en-NZ"/>
        </w:rPr>
        <w:t xml:space="preserve"> age</w:t>
      </w:r>
    </w:p>
    <w:p w14:paraId="52EBDCA7" w14:textId="3149EA67" w:rsidR="01F4D794" w:rsidRPr="007502E6" w:rsidRDefault="01F4D794" w:rsidP="714D989F">
      <w:pPr>
        <w:ind w:left="720"/>
        <w:rPr>
          <w:lang w:val="en-NZ"/>
        </w:rPr>
      </w:pPr>
    </w:p>
    <w:p w14:paraId="64E1322B" w14:textId="2A9EABA8" w:rsidR="01F4D794" w:rsidRPr="007502E6" w:rsidRDefault="714D989F" w:rsidP="00EA2558">
      <w:pPr>
        <w:pStyle w:val="ListParagraph"/>
        <w:numPr>
          <w:ilvl w:val="0"/>
          <w:numId w:val="2"/>
        </w:numPr>
        <w:rPr>
          <w:lang w:val="en-NZ"/>
        </w:rPr>
      </w:pPr>
      <w:r w:rsidRPr="007502E6">
        <w:rPr>
          <w:lang w:val="en-NZ"/>
        </w:rPr>
        <w:t xml:space="preserve">What is an </w:t>
      </w:r>
      <w:r w:rsidR="00EA2558" w:rsidRPr="007502E6">
        <w:rPr>
          <w:lang w:val="en-NZ"/>
        </w:rPr>
        <w:t>Enduring</w:t>
      </w:r>
      <w:r w:rsidRPr="007502E6">
        <w:rPr>
          <w:lang w:val="en-NZ"/>
        </w:rPr>
        <w:t xml:space="preserve"> Power of Attorney?</w:t>
      </w:r>
    </w:p>
    <w:p w14:paraId="6F78688C" w14:textId="1E647BB5" w:rsidR="01F4D794" w:rsidRPr="007502E6" w:rsidRDefault="714D989F" w:rsidP="00EA2558">
      <w:pPr>
        <w:pStyle w:val="ListParagraph"/>
        <w:numPr>
          <w:ilvl w:val="1"/>
          <w:numId w:val="2"/>
        </w:numPr>
        <w:rPr>
          <w:lang w:val="en-NZ"/>
        </w:rPr>
      </w:pPr>
      <w:r w:rsidRPr="007502E6">
        <w:rPr>
          <w:lang w:val="en-NZ"/>
        </w:rPr>
        <w:t xml:space="preserve">It is when someone nominates a person to make decisions for them in the </w:t>
      </w:r>
      <w:proofErr w:type="gramStart"/>
      <w:r w:rsidRPr="007502E6">
        <w:rPr>
          <w:lang w:val="en-NZ"/>
        </w:rPr>
        <w:t>event</w:t>
      </w:r>
      <w:proofErr w:type="gramEnd"/>
      <w:r w:rsidRPr="007502E6">
        <w:rPr>
          <w:lang w:val="en-NZ"/>
        </w:rPr>
        <w:t xml:space="preserve"> they are not able to do so themselves</w:t>
      </w:r>
    </w:p>
    <w:p w14:paraId="34DBE78C" w14:textId="670191C9" w:rsidR="01F4D794" w:rsidRPr="007502E6" w:rsidRDefault="714D989F" w:rsidP="00EA2558">
      <w:pPr>
        <w:pStyle w:val="ListParagraph"/>
        <w:numPr>
          <w:ilvl w:val="1"/>
          <w:numId w:val="2"/>
        </w:numPr>
        <w:rPr>
          <w:lang w:val="en-NZ"/>
        </w:rPr>
      </w:pPr>
      <w:r w:rsidRPr="007502E6">
        <w:rPr>
          <w:lang w:val="en-NZ"/>
        </w:rPr>
        <w:t>It is when someone requests to speak on behalf of a person who is not able to speak for themselves</w:t>
      </w:r>
    </w:p>
    <w:p w14:paraId="1BDABA7D" w14:textId="559BA0B9" w:rsidR="01F4D794" w:rsidRPr="007502E6" w:rsidRDefault="714D989F" w:rsidP="00EA2558">
      <w:pPr>
        <w:pStyle w:val="ListParagraph"/>
        <w:numPr>
          <w:ilvl w:val="1"/>
          <w:numId w:val="2"/>
        </w:numPr>
        <w:rPr>
          <w:lang w:val="en-NZ"/>
        </w:rPr>
      </w:pPr>
      <w:r w:rsidRPr="007502E6">
        <w:rPr>
          <w:lang w:val="en-NZ"/>
        </w:rPr>
        <w:t>It is a person who will take care of all the administrative duties involved for the death of a family member</w:t>
      </w:r>
    </w:p>
    <w:p w14:paraId="2E5B705E" w14:textId="65CD6375" w:rsidR="01F4D794" w:rsidRPr="007502E6" w:rsidRDefault="714D989F" w:rsidP="00EA2558">
      <w:pPr>
        <w:pStyle w:val="ListParagraph"/>
        <w:numPr>
          <w:ilvl w:val="1"/>
          <w:numId w:val="2"/>
        </w:numPr>
        <w:rPr>
          <w:lang w:val="en-NZ"/>
        </w:rPr>
      </w:pPr>
      <w:r w:rsidRPr="007502E6">
        <w:rPr>
          <w:lang w:val="en-NZ"/>
        </w:rPr>
        <w:t>It is a legal request from a person to be able to end their life by assisted suicide</w:t>
      </w:r>
    </w:p>
    <w:p w14:paraId="4AF9FB5A" w14:textId="1F4D6BCB" w:rsidR="01F4D794" w:rsidRPr="007502E6" w:rsidRDefault="714D989F" w:rsidP="00EA2558">
      <w:pPr>
        <w:pStyle w:val="ListParagraph"/>
        <w:numPr>
          <w:ilvl w:val="1"/>
          <w:numId w:val="2"/>
        </w:numPr>
        <w:rPr>
          <w:lang w:val="en-NZ"/>
        </w:rPr>
      </w:pPr>
      <w:r w:rsidRPr="007502E6">
        <w:rPr>
          <w:lang w:val="en-NZ"/>
        </w:rPr>
        <w:t>It is a legal request of what type of care a person would like to receive</w:t>
      </w:r>
    </w:p>
    <w:p w14:paraId="5EF1C5B3" w14:textId="59E4D594" w:rsidR="01F4D794" w:rsidRPr="007502E6" w:rsidRDefault="01F4D794" w:rsidP="714D989F">
      <w:pPr>
        <w:ind w:left="720"/>
        <w:rPr>
          <w:lang w:val="en-NZ"/>
        </w:rPr>
      </w:pPr>
    </w:p>
    <w:p w14:paraId="21D1B0C3" w14:textId="7AB6C4B6" w:rsidR="01F4D794" w:rsidRPr="007502E6" w:rsidRDefault="714D989F" w:rsidP="00EA2558">
      <w:pPr>
        <w:pStyle w:val="ListParagraph"/>
        <w:numPr>
          <w:ilvl w:val="0"/>
          <w:numId w:val="2"/>
        </w:numPr>
        <w:rPr>
          <w:lang w:val="en-NZ"/>
        </w:rPr>
      </w:pPr>
      <w:r w:rsidRPr="007502E6">
        <w:rPr>
          <w:lang w:val="en-NZ"/>
        </w:rPr>
        <w:t>How many types of enduring power of attorney are there?</w:t>
      </w:r>
    </w:p>
    <w:p w14:paraId="2FC07BC7" w14:textId="6F0ABEBC" w:rsidR="01F4D794" w:rsidRPr="007502E6" w:rsidRDefault="714D989F" w:rsidP="00EA2558">
      <w:pPr>
        <w:pStyle w:val="ListParagraph"/>
        <w:numPr>
          <w:ilvl w:val="1"/>
          <w:numId w:val="2"/>
        </w:numPr>
        <w:rPr>
          <w:lang w:val="en-NZ"/>
        </w:rPr>
      </w:pPr>
      <w:r w:rsidRPr="007502E6">
        <w:rPr>
          <w:lang w:val="en-NZ"/>
        </w:rPr>
        <w:t>1</w:t>
      </w:r>
    </w:p>
    <w:p w14:paraId="17E5C0F9" w14:textId="6124681E" w:rsidR="01F4D794" w:rsidRPr="007502E6" w:rsidRDefault="714D989F" w:rsidP="00EA2558">
      <w:pPr>
        <w:pStyle w:val="ListParagraph"/>
        <w:numPr>
          <w:ilvl w:val="1"/>
          <w:numId w:val="2"/>
        </w:numPr>
        <w:rPr>
          <w:lang w:val="en-NZ"/>
        </w:rPr>
      </w:pPr>
      <w:r w:rsidRPr="007502E6">
        <w:rPr>
          <w:lang w:val="en-NZ"/>
        </w:rPr>
        <w:t>2</w:t>
      </w:r>
    </w:p>
    <w:p w14:paraId="3D353A29" w14:textId="449EB48A" w:rsidR="01F4D794" w:rsidRPr="007502E6" w:rsidRDefault="714D989F" w:rsidP="00EA2558">
      <w:pPr>
        <w:pStyle w:val="ListParagraph"/>
        <w:numPr>
          <w:ilvl w:val="1"/>
          <w:numId w:val="2"/>
        </w:numPr>
        <w:rPr>
          <w:lang w:val="en-NZ"/>
        </w:rPr>
      </w:pPr>
      <w:r w:rsidRPr="007502E6">
        <w:rPr>
          <w:lang w:val="en-NZ"/>
        </w:rPr>
        <w:t>3</w:t>
      </w:r>
    </w:p>
    <w:p w14:paraId="611EBEBD" w14:textId="780E7D54" w:rsidR="01F4D794" w:rsidRPr="007502E6" w:rsidRDefault="714D989F" w:rsidP="00EA2558">
      <w:pPr>
        <w:pStyle w:val="ListParagraph"/>
        <w:numPr>
          <w:ilvl w:val="1"/>
          <w:numId w:val="2"/>
        </w:numPr>
        <w:rPr>
          <w:lang w:val="en-NZ"/>
        </w:rPr>
      </w:pPr>
      <w:r w:rsidRPr="007502E6">
        <w:rPr>
          <w:lang w:val="en-NZ"/>
        </w:rPr>
        <w:t>4</w:t>
      </w:r>
    </w:p>
    <w:p w14:paraId="665166A9" w14:textId="4ECA6CE8" w:rsidR="01F4D794" w:rsidRPr="007502E6" w:rsidRDefault="714D989F" w:rsidP="00EA2558">
      <w:pPr>
        <w:pStyle w:val="ListParagraph"/>
        <w:numPr>
          <w:ilvl w:val="1"/>
          <w:numId w:val="2"/>
        </w:numPr>
        <w:rPr>
          <w:lang w:val="en-NZ"/>
        </w:rPr>
      </w:pPr>
      <w:r w:rsidRPr="007502E6">
        <w:rPr>
          <w:lang w:val="en-NZ"/>
        </w:rPr>
        <w:t>5</w:t>
      </w:r>
    </w:p>
    <w:p w14:paraId="3117F51F" w14:textId="4A3FED53" w:rsidR="01F4D794" w:rsidRPr="007502E6" w:rsidRDefault="01F4D794" w:rsidP="714D989F">
      <w:pPr>
        <w:ind w:left="720"/>
        <w:rPr>
          <w:lang w:val="en-NZ"/>
        </w:rPr>
      </w:pPr>
    </w:p>
    <w:p w14:paraId="1BDE4D6B" w14:textId="3529FED2" w:rsidR="01F4D794" w:rsidRPr="007502E6" w:rsidRDefault="714D989F" w:rsidP="00EA2558">
      <w:pPr>
        <w:pStyle w:val="ListParagraph"/>
        <w:numPr>
          <w:ilvl w:val="0"/>
          <w:numId w:val="2"/>
        </w:numPr>
        <w:rPr>
          <w:lang w:val="en-NZ"/>
        </w:rPr>
      </w:pPr>
      <w:r w:rsidRPr="007502E6">
        <w:rPr>
          <w:lang w:val="en-NZ"/>
        </w:rPr>
        <w:t>Which statement is NOT true about a financial enduring power of attorney?</w:t>
      </w:r>
    </w:p>
    <w:p w14:paraId="47A0AAAE" w14:textId="7D85F7C6" w:rsidR="01F4D794" w:rsidRPr="007502E6" w:rsidRDefault="714D989F" w:rsidP="00EA2558">
      <w:pPr>
        <w:pStyle w:val="ListParagraph"/>
        <w:numPr>
          <w:ilvl w:val="1"/>
          <w:numId w:val="2"/>
        </w:numPr>
        <w:rPr>
          <w:rFonts w:eastAsiaTheme="minorEastAsia"/>
          <w:lang w:val="en-NZ"/>
        </w:rPr>
      </w:pPr>
      <w:r w:rsidRPr="007502E6">
        <w:rPr>
          <w:lang w:val="en-NZ"/>
        </w:rPr>
        <w:t xml:space="preserve">They will have the power as soon as the document has been signed </w:t>
      </w:r>
    </w:p>
    <w:p w14:paraId="5122152F" w14:textId="5BE93957" w:rsidR="01F4D794" w:rsidRPr="007502E6" w:rsidRDefault="714D989F" w:rsidP="00EA2558">
      <w:pPr>
        <w:pStyle w:val="ListParagraph"/>
        <w:numPr>
          <w:ilvl w:val="1"/>
          <w:numId w:val="2"/>
        </w:numPr>
        <w:rPr>
          <w:lang w:val="en-NZ"/>
        </w:rPr>
      </w:pPr>
      <w:r w:rsidRPr="007502E6">
        <w:rPr>
          <w:lang w:val="en-NZ"/>
        </w:rPr>
        <w:t xml:space="preserve">The person will have access to the bank </w:t>
      </w:r>
      <w:r w:rsidR="00B52631" w:rsidRPr="007502E6">
        <w:rPr>
          <w:lang w:val="en-NZ"/>
        </w:rPr>
        <w:t>accounts to</w:t>
      </w:r>
      <w:r w:rsidRPr="007502E6">
        <w:rPr>
          <w:lang w:val="en-NZ"/>
        </w:rPr>
        <w:t xml:space="preserve"> pay the persons bills for them</w:t>
      </w:r>
    </w:p>
    <w:p w14:paraId="2F12CB0A" w14:textId="1C058928" w:rsidR="01F4D794" w:rsidRPr="007502E6" w:rsidRDefault="714D989F" w:rsidP="00EA2558">
      <w:pPr>
        <w:pStyle w:val="ListParagraph"/>
        <w:numPr>
          <w:ilvl w:val="1"/>
          <w:numId w:val="2"/>
        </w:numPr>
        <w:rPr>
          <w:lang w:val="en-NZ"/>
        </w:rPr>
      </w:pPr>
      <w:r w:rsidRPr="007502E6">
        <w:rPr>
          <w:lang w:val="en-NZ"/>
        </w:rPr>
        <w:t xml:space="preserve">The person will have the power to sell the persons property </w:t>
      </w:r>
    </w:p>
    <w:p w14:paraId="17006A48" w14:textId="1D01C261" w:rsidR="01F4D794" w:rsidRPr="007502E6" w:rsidRDefault="714D989F" w:rsidP="00EA2558">
      <w:pPr>
        <w:pStyle w:val="ListParagraph"/>
        <w:numPr>
          <w:ilvl w:val="1"/>
          <w:numId w:val="2"/>
        </w:numPr>
        <w:rPr>
          <w:lang w:val="en-NZ"/>
        </w:rPr>
      </w:pPr>
      <w:r w:rsidRPr="007502E6">
        <w:rPr>
          <w:lang w:val="en-NZ"/>
        </w:rPr>
        <w:t xml:space="preserve">They will work with the welfare attorney </w:t>
      </w:r>
    </w:p>
    <w:p w14:paraId="5AE5603D" w14:textId="5DDF7561" w:rsidR="01F4D794" w:rsidRPr="007502E6" w:rsidRDefault="714D989F" w:rsidP="00EA2558">
      <w:pPr>
        <w:pStyle w:val="ListParagraph"/>
        <w:numPr>
          <w:ilvl w:val="1"/>
          <w:numId w:val="2"/>
        </w:numPr>
        <w:rPr>
          <w:lang w:val="en-NZ"/>
        </w:rPr>
      </w:pPr>
      <w:r w:rsidRPr="007502E6">
        <w:rPr>
          <w:lang w:val="en-NZ"/>
        </w:rPr>
        <w:t>There is a document at work and income that also has to be signed as well as the EPA</w:t>
      </w:r>
    </w:p>
    <w:p w14:paraId="56063063" w14:textId="06140A19" w:rsidR="01F4D794" w:rsidRPr="007502E6" w:rsidRDefault="01F4D794" w:rsidP="714D989F">
      <w:pPr>
        <w:ind w:left="720"/>
        <w:rPr>
          <w:lang w:val="en-NZ"/>
        </w:rPr>
      </w:pPr>
    </w:p>
    <w:p w14:paraId="4901F982" w14:textId="7FBD29F8" w:rsidR="01F4D794" w:rsidRPr="007502E6" w:rsidRDefault="714D989F" w:rsidP="00EA2558">
      <w:pPr>
        <w:pStyle w:val="ListParagraph"/>
        <w:numPr>
          <w:ilvl w:val="0"/>
          <w:numId w:val="2"/>
        </w:numPr>
        <w:rPr>
          <w:lang w:val="en-NZ"/>
        </w:rPr>
      </w:pPr>
      <w:r w:rsidRPr="007502E6">
        <w:rPr>
          <w:lang w:val="en-NZ"/>
        </w:rPr>
        <w:t>When does the role of enduring power of attorney start?</w:t>
      </w:r>
    </w:p>
    <w:p w14:paraId="2E37828B" w14:textId="3EE79DC3" w:rsidR="01F4D794" w:rsidRPr="007502E6" w:rsidRDefault="714D989F" w:rsidP="00EA2558">
      <w:pPr>
        <w:pStyle w:val="ListParagraph"/>
        <w:numPr>
          <w:ilvl w:val="1"/>
          <w:numId w:val="2"/>
        </w:numPr>
        <w:rPr>
          <w:lang w:val="en-NZ"/>
        </w:rPr>
      </w:pPr>
      <w:r w:rsidRPr="007502E6">
        <w:rPr>
          <w:lang w:val="en-NZ"/>
        </w:rPr>
        <w:t>As soon as the person has signed the form</w:t>
      </w:r>
    </w:p>
    <w:p w14:paraId="5D13CE4D" w14:textId="702FF92A" w:rsidR="01F4D794" w:rsidRPr="007502E6" w:rsidRDefault="714D989F" w:rsidP="00EA2558">
      <w:pPr>
        <w:pStyle w:val="ListParagraph"/>
        <w:numPr>
          <w:ilvl w:val="1"/>
          <w:numId w:val="2"/>
        </w:numPr>
        <w:rPr>
          <w:lang w:val="en-NZ"/>
        </w:rPr>
      </w:pPr>
      <w:r w:rsidRPr="007502E6">
        <w:rPr>
          <w:lang w:val="en-NZ"/>
        </w:rPr>
        <w:t>When the person enters care</w:t>
      </w:r>
    </w:p>
    <w:p w14:paraId="73E78F11" w14:textId="1F7AA56C" w:rsidR="01F4D794" w:rsidRPr="007502E6" w:rsidRDefault="714D989F" w:rsidP="00EA2558">
      <w:pPr>
        <w:pStyle w:val="ListParagraph"/>
        <w:numPr>
          <w:ilvl w:val="1"/>
          <w:numId w:val="2"/>
        </w:numPr>
        <w:rPr>
          <w:rFonts w:eastAsiaTheme="minorEastAsia"/>
          <w:lang w:val="en-NZ"/>
        </w:rPr>
      </w:pPr>
      <w:r w:rsidRPr="007502E6">
        <w:rPr>
          <w:lang w:val="en-NZ"/>
        </w:rPr>
        <w:t xml:space="preserve">When the person is deemed incapacitated </w:t>
      </w:r>
    </w:p>
    <w:p w14:paraId="0A65BDC0" w14:textId="4D36CD0E" w:rsidR="01F4D794" w:rsidRPr="007502E6" w:rsidRDefault="714D989F" w:rsidP="00EA2558">
      <w:pPr>
        <w:pStyle w:val="ListParagraph"/>
        <w:numPr>
          <w:ilvl w:val="1"/>
          <w:numId w:val="2"/>
        </w:numPr>
        <w:rPr>
          <w:lang w:val="en-NZ"/>
        </w:rPr>
      </w:pPr>
      <w:r w:rsidRPr="007502E6">
        <w:rPr>
          <w:lang w:val="en-NZ"/>
        </w:rPr>
        <w:t>When the person reaches 85</w:t>
      </w:r>
    </w:p>
    <w:p w14:paraId="2BAF1A8A" w14:textId="1F17494E" w:rsidR="01F4D794" w:rsidRPr="007502E6" w:rsidRDefault="714D989F" w:rsidP="00EA2558">
      <w:pPr>
        <w:pStyle w:val="ListParagraph"/>
        <w:numPr>
          <w:ilvl w:val="1"/>
          <w:numId w:val="2"/>
        </w:numPr>
        <w:rPr>
          <w:lang w:val="en-NZ"/>
        </w:rPr>
      </w:pPr>
      <w:r w:rsidRPr="007502E6">
        <w:rPr>
          <w:lang w:val="en-NZ"/>
        </w:rPr>
        <w:t>When the person has passed away</w:t>
      </w:r>
    </w:p>
    <w:p w14:paraId="23333C91" w14:textId="45A5DFBF" w:rsidR="01F4D794" w:rsidRPr="007502E6" w:rsidRDefault="01F4D794" w:rsidP="714D989F">
      <w:pPr>
        <w:ind w:left="720"/>
        <w:rPr>
          <w:lang w:val="en-NZ"/>
        </w:rPr>
      </w:pPr>
    </w:p>
    <w:p w14:paraId="19D0E740" w14:textId="457D2742" w:rsidR="01F4D794" w:rsidRPr="007502E6" w:rsidRDefault="714D989F" w:rsidP="00EA2558">
      <w:pPr>
        <w:pStyle w:val="ListParagraph"/>
        <w:numPr>
          <w:ilvl w:val="0"/>
          <w:numId w:val="2"/>
        </w:numPr>
        <w:rPr>
          <w:lang w:val="en-NZ"/>
        </w:rPr>
      </w:pPr>
      <w:r w:rsidRPr="007502E6">
        <w:rPr>
          <w:lang w:val="en-NZ"/>
        </w:rPr>
        <w:t>How many people can be named as the care and welfare enduring power of attorney?</w:t>
      </w:r>
    </w:p>
    <w:p w14:paraId="3795CE69" w14:textId="3E3A51C7" w:rsidR="01F4D794" w:rsidRPr="007502E6" w:rsidRDefault="714D989F" w:rsidP="00EA2558">
      <w:pPr>
        <w:pStyle w:val="ListParagraph"/>
        <w:numPr>
          <w:ilvl w:val="1"/>
          <w:numId w:val="2"/>
        </w:numPr>
        <w:rPr>
          <w:lang w:val="en-NZ"/>
        </w:rPr>
      </w:pPr>
      <w:r w:rsidRPr="007502E6">
        <w:rPr>
          <w:lang w:val="en-NZ"/>
        </w:rPr>
        <w:t>1</w:t>
      </w:r>
    </w:p>
    <w:p w14:paraId="4CF5C61E" w14:textId="54250E3F" w:rsidR="01F4D794" w:rsidRPr="007502E6" w:rsidRDefault="714D989F" w:rsidP="00EA2558">
      <w:pPr>
        <w:pStyle w:val="ListParagraph"/>
        <w:numPr>
          <w:ilvl w:val="1"/>
          <w:numId w:val="2"/>
        </w:numPr>
        <w:rPr>
          <w:lang w:val="en-NZ"/>
        </w:rPr>
      </w:pPr>
      <w:r w:rsidRPr="007502E6">
        <w:rPr>
          <w:lang w:val="en-NZ"/>
        </w:rPr>
        <w:t>2</w:t>
      </w:r>
    </w:p>
    <w:p w14:paraId="67D8268F" w14:textId="7E55334E" w:rsidR="01F4D794" w:rsidRPr="007502E6" w:rsidRDefault="714D989F" w:rsidP="00EA2558">
      <w:pPr>
        <w:pStyle w:val="ListParagraph"/>
        <w:numPr>
          <w:ilvl w:val="1"/>
          <w:numId w:val="2"/>
        </w:numPr>
        <w:rPr>
          <w:lang w:val="en-NZ"/>
        </w:rPr>
      </w:pPr>
      <w:r w:rsidRPr="007502E6">
        <w:rPr>
          <w:lang w:val="en-NZ"/>
        </w:rPr>
        <w:t>3</w:t>
      </w:r>
    </w:p>
    <w:p w14:paraId="31982313" w14:textId="3B76D509" w:rsidR="01F4D794" w:rsidRPr="007502E6" w:rsidRDefault="714D989F" w:rsidP="00EA2558">
      <w:pPr>
        <w:pStyle w:val="ListParagraph"/>
        <w:numPr>
          <w:ilvl w:val="1"/>
          <w:numId w:val="2"/>
        </w:numPr>
        <w:rPr>
          <w:lang w:val="en-NZ"/>
        </w:rPr>
      </w:pPr>
      <w:r w:rsidRPr="007502E6">
        <w:rPr>
          <w:lang w:val="en-NZ"/>
        </w:rPr>
        <w:t>All children of the person</w:t>
      </w:r>
    </w:p>
    <w:p w14:paraId="1196BA7B" w14:textId="16B54FC6" w:rsidR="01F4D794" w:rsidRPr="007502E6" w:rsidRDefault="714D989F" w:rsidP="00EA2558">
      <w:pPr>
        <w:pStyle w:val="ListParagraph"/>
        <w:numPr>
          <w:ilvl w:val="1"/>
          <w:numId w:val="2"/>
        </w:numPr>
        <w:rPr>
          <w:lang w:val="en-NZ"/>
        </w:rPr>
      </w:pPr>
      <w:r w:rsidRPr="007502E6">
        <w:rPr>
          <w:lang w:val="en-NZ"/>
        </w:rPr>
        <w:t>As many as the person likes</w:t>
      </w:r>
    </w:p>
    <w:p w14:paraId="02067E34" w14:textId="1E2A4CDF" w:rsidR="01F4D794" w:rsidRPr="007502E6" w:rsidRDefault="01F4D794" w:rsidP="714D989F">
      <w:pPr>
        <w:ind w:left="720"/>
        <w:rPr>
          <w:lang w:val="en-NZ"/>
        </w:rPr>
      </w:pPr>
    </w:p>
    <w:p w14:paraId="42CF7102" w14:textId="407CFFC9" w:rsidR="01F4D794" w:rsidRPr="007502E6" w:rsidRDefault="714D989F" w:rsidP="00EA2558">
      <w:pPr>
        <w:pStyle w:val="ListParagraph"/>
        <w:numPr>
          <w:ilvl w:val="0"/>
          <w:numId w:val="2"/>
        </w:numPr>
        <w:rPr>
          <w:lang w:val="en-NZ"/>
        </w:rPr>
      </w:pPr>
      <w:r w:rsidRPr="007502E6">
        <w:rPr>
          <w:lang w:val="en-NZ"/>
        </w:rPr>
        <w:t>What happens if there is no Enduring Power of Attorney?</w:t>
      </w:r>
    </w:p>
    <w:p w14:paraId="2AD57867" w14:textId="35B9487C" w:rsidR="01F4D794" w:rsidRPr="007502E6" w:rsidRDefault="714D989F" w:rsidP="00EA2558">
      <w:pPr>
        <w:pStyle w:val="ListParagraph"/>
        <w:numPr>
          <w:ilvl w:val="1"/>
          <w:numId w:val="2"/>
        </w:numPr>
        <w:rPr>
          <w:lang w:val="en-NZ"/>
        </w:rPr>
      </w:pPr>
      <w:r w:rsidRPr="007502E6">
        <w:rPr>
          <w:lang w:val="en-NZ"/>
        </w:rPr>
        <w:t>The closest living relative will automatically be appointed</w:t>
      </w:r>
    </w:p>
    <w:p w14:paraId="4B78AC67" w14:textId="64087D2D" w:rsidR="01F4D794" w:rsidRPr="007502E6" w:rsidRDefault="714D989F" w:rsidP="00EA2558">
      <w:pPr>
        <w:pStyle w:val="ListParagraph"/>
        <w:numPr>
          <w:ilvl w:val="1"/>
          <w:numId w:val="2"/>
        </w:numPr>
        <w:rPr>
          <w:lang w:val="en-NZ"/>
        </w:rPr>
      </w:pPr>
      <w:r w:rsidRPr="007502E6">
        <w:rPr>
          <w:lang w:val="en-NZ"/>
        </w:rPr>
        <w:t>The regular family doctor will be appointed as the welfare EPA</w:t>
      </w:r>
    </w:p>
    <w:p w14:paraId="41AB3327" w14:textId="75BA7076" w:rsidR="01F4D794" w:rsidRPr="007502E6" w:rsidRDefault="714D989F" w:rsidP="00EA2558">
      <w:pPr>
        <w:pStyle w:val="ListParagraph"/>
        <w:numPr>
          <w:ilvl w:val="1"/>
          <w:numId w:val="2"/>
        </w:numPr>
        <w:rPr>
          <w:lang w:val="en-NZ"/>
        </w:rPr>
      </w:pPr>
      <w:r w:rsidRPr="007502E6">
        <w:rPr>
          <w:lang w:val="en-NZ"/>
        </w:rPr>
        <w:t>The facility may apply to the Family Court to get an appointed Personal Care and Welfare and a Property Manager</w:t>
      </w:r>
    </w:p>
    <w:p w14:paraId="4C45CE09" w14:textId="5FBA0280" w:rsidR="01F4D794" w:rsidRPr="007502E6" w:rsidRDefault="714D989F" w:rsidP="00EA2558">
      <w:pPr>
        <w:pStyle w:val="ListParagraph"/>
        <w:numPr>
          <w:ilvl w:val="1"/>
          <w:numId w:val="2"/>
        </w:numPr>
        <w:rPr>
          <w:lang w:val="en-NZ"/>
        </w:rPr>
      </w:pPr>
      <w:r w:rsidRPr="007502E6">
        <w:rPr>
          <w:lang w:val="en-NZ"/>
        </w:rPr>
        <w:t>The manager of the facility where the person is living will be made the EPA</w:t>
      </w:r>
    </w:p>
    <w:p w14:paraId="3E8F5ABE" w14:textId="50E9575E" w:rsidR="01F4D794" w:rsidRPr="007502E6" w:rsidRDefault="714D989F" w:rsidP="00EA2558">
      <w:pPr>
        <w:pStyle w:val="ListParagraph"/>
        <w:numPr>
          <w:ilvl w:val="1"/>
          <w:numId w:val="2"/>
        </w:numPr>
        <w:rPr>
          <w:lang w:val="en-NZ"/>
        </w:rPr>
      </w:pPr>
      <w:r w:rsidRPr="007502E6">
        <w:rPr>
          <w:lang w:val="en-NZ"/>
        </w:rPr>
        <w:t>They will be assigned to a justice of the peace to become the EPA</w:t>
      </w:r>
    </w:p>
    <w:p w14:paraId="20932D6D" w14:textId="48C69E77" w:rsidR="01F4D794" w:rsidRPr="007502E6" w:rsidRDefault="01F4D794" w:rsidP="714D989F">
      <w:pPr>
        <w:rPr>
          <w:lang w:val="en-NZ"/>
        </w:rPr>
      </w:pPr>
      <w:r w:rsidRPr="007502E6">
        <w:rPr>
          <w:lang w:val="en-NZ"/>
        </w:rPr>
        <w:br w:type="page"/>
      </w:r>
    </w:p>
    <w:p w14:paraId="7ACA1B94" w14:textId="489C7CE3" w:rsidR="01F4D794" w:rsidRPr="007502E6" w:rsidRDefault="714D989F" w:rsidP="714D989F">
      <w:pPr>
        <w:pStyle w:val="Heading2"/>
        <w:rPr>
          <w:lang w:val="en-NZ"/>
        </w:rPr>
      </w:pPr>
      <w:bookmarkStart w:id="17" w:name="_Toc63006197"/>
      <w:r w:rsidRPr="007502E6">
        <w:rPr>
          <w:lang w:val="en-NZ"/>
        </w:rPr>
        <w:lastRenderedPageBreak/>
        <w:t xml:space="preserve">Segment 18 – Making </w:t>
      </w:r>
      <w:r w:rsidR="00EA2558" w:rsidRPr="007502E6">
        <w:rPr>
          <w:lang w:val="en-NZ"/>
        </w:rPr>
        <w:t>Decisions</w:t>
      </w:r>
      <w:r w:rsidRPr="007502E6">
        <w:rPr>
          <w:lang w:val="en-NZ"/>
        </w:rPr>
        <w:t xml:space="preserve"> – Advanced Directives</w:t>
      </w:r>
      <w:bookmarkEnd w:id="17"/>
    </w:p>
    <w:p w14:paraId="77896AFE" w14:textId="1CD16E7A" w:rsidR="01F4D794" w:rsidRPr="007502E6" w:rsidRDefault="01F4D794" w:rsidP="714D989F">
      <w:pPr>
        <w:rPr>
          <w:lang w:val="en-NZ"/>
        </w:rPr>
      </w:pPr>
    </w:p>
    <w:p w14:paraId="6DFA60A2" w14:textId="3E0E08C4" w:rsidR="01F4D794" w:rsidRPr="007502E6" w:rsidRDefault="714D989F" w:rsidP="714D989F">
      <w:pPr>
        <w:pStyle w:val="ListParagraph"/>
        <w:numPr>
          <w:ilvl w:val="0"/>
          <w:numId w:val="1"/>
        </w:numPr>
        <w:rPr>
          <w:rFonts w:eastAsiaTheme="minorEastAsia"/>
          <w:lang w:val="en-NZ"/>
        </w:rPr>
      </w:pPr>
      <w:r w:rsidRPr="007502E6">
        <w:rPr>
          <w:lang w:val="en-NZ"/>
        </w:rPr>
        <w:t>What is an advanced directive?</w:t>
      </w:r>
    </w:p>
    <w:p w14:paraId="72CA3ACE" w14:textId="39CDCE7B" w:rsidR="01F4D794" w:rsidRPr="007502E6" w:rsidRDefault="714D989F" w:rsidP="714D989F">
      <w:pPr>
        <w:pStyle w:val="ListParagraph"/>
        <w:numPr>
          <w:ilvl w:val="1"/>
          <w:numId w:val="1"/>
        </w:numPr>
        <w:rPr>
          <w:lang w:val="en-NZ"/>
        </w:rPr>
      </w:pPr>
      <w:r w:rsidRPr="007502E6">
        <w:rPr>
          <w:lang w:val="en-NZ"/>
        </w:rPr>
        <w:t>It is the legal document which states who will be responsible for making decisions on behalf of someone in the event they cannot make decisions for themselves</w:t>
      </w:r>
    </w:p>
    <w:p w14:paraId="4BD13158" w14:textId="5A1CF371" w:rsidR="01F4D794" w:rsidRPr="007502E6" w:rsidRDefault="714D989F" w:rsidP="714D989F">
      <w:pPr>
        <w:pStyle w:val="ListParagraph"/>
        <w:numPr>
          <w:ilvl w:val="1"/>
          <w:numId w:val="1"/>
        </w:numPr>
        <w:rPr>
          <w:lang w:val="en-NZ"/>
        </w:rPr>
      </w:pPr>
      <w:r w:rsidRPr="007502E6">
        <w:rPr>
          <w:lang w:val="en-NZ"/>
        </w:rPr>
        <w:t>An advanced directive is a set of criteria people need to meet to qualify for assisted suicide</w:t>
      </w:r>
    </w:p>
    <w:p w14:paraId="3C2FFBE4" w14:textId="270D250B" w:rsidR="01F4D794" w:rsidRPr="007502E6" w:rsidRDefault="714D989F" w:rsidP="714D989F">
      <w:pPr>
        <w:pStyle w:val="ListParagraph"/>
        <w:numPr>
          <w:ilvl w:val="1"/>
          <w:numId w:val="1"/>
        </w:numPr>
        <w:rPr>
          <w:rFonts w:eastAsiaTheme="minorEastAsia"/>
          <w:lang w:val="en-NZ"/>
        </w:rPr>
      </w:pPr>
      <w:r w:rsidRPr="007502E6">
        <w:rPr>
          <w:lang w:val="en-NZ"/>
        </w:rPr>
        <w:t>A way in which people can make decisions and tell medical professionals what kind of medical care they would like to receive ahead of time</w:t>
      </w:r>
    </w:p>
    <w:p w14:paraId="0A83750A" w14:textId="3A98B51B" w:rsidR="01F4D794" w:rsidRPr="007502E6" w:rsidRDefault="714D989F" w:rsidP="714D989F">
      <w:pPr>
        <w:pStyle w:val="ListParagraph"/>
        <w:numPr>
          <w:ilvl w:val="1"/>
          <w:numId w:val="1"/>
        </w:numPr>
        <w:rPr>
          <w:lang w:val="en-NZ"/>
        </w:rPr>
      </w:pPr>
      <w:r w:rsidRPr="007502E6">
        <w:rPr>
          <w:lang w:val="en-NZ"/>
        </w:rPr>
        <w:t>It is a list of criteria people have designed to determine when the Enduring Power of Attorney is activated</w:t>
      </w:r>
    </w:p>
    <w:p w14:paraId="0A2C99EA" w14:textId="2C6CD373" w:rsidR="01F4D794" w:rsidRPr="007502E6" w:rsidRDefault="714D989F" w:rsidP="714D989F">
      <w:pPr>
        <w:pStyle w:val="ListParagraph"/>
        <w:numPr>
          <w:ilvl w:val="1"/>
          <w:numId w:val="1"/>
        </w:numPr>
        <w:rPr>
          <w:lang w:val="en-NZ"/>
        </w:rPr>
      </w:pPr>
      <w:r w:rsidRPr="007502E6">
        <w:rPr>
          <w:lang w:val="en-NZ"/>
        </w:rPr>
        <w:t xml:space="preserve">It is a statement from the Ministry of health setting out the best practice guidelines for </w:t>
      </w:r>
      <w:r w:rsidR="00B52631" w:rsidRPr="007502E6">
        <w:rPr>
          <w:lang w:val="en-NZ"/>
        </w:rPr>
        <w:t>end-of-life</w:t>
      </w:r>
      <w:r w:rsidRPr="007502E6">
        <w:rPr>
          <w:lang w:val="en-NZ"/>
        </w:rPr>
        <w:t xml:space="preserve"> care</w:t>
      </w:r>
    </w:p>
    <w:p w14:paraId="66221AD9" w14:textId="5BD2A713" w:rsidR="01F4D794" w:rsidRPr="007502E6" w:rsidRDefault="01F4D794" w:rsidP="714D989F">
      <w:pPr>
        <w:ind w:left="720"/>
        <w:rPr>
          <w:lang w:val="en-NZ"/>
        </w:rPr>
      </w:pPr>
    </w:p>
    <w:p w14:paraId="2519D984" w14:textId="7AF407A7" w:rsidR="01F4D794" w:rsidRPr="007502E6" w:rsidRDefault="714D989F" w:rsidP="714D989F">
      <w:pPr>
        <w:pStyle w:val="ListParagraph"/>
        <w:numPr>
          <w:ilvl w:val="0"/>
          <w:numId w:val="1"/>
        </w:numPr>
        <w:rPr>
          <w:lang w:val="en-NZ"/>
        </w:rPr>
      </w:pPr>
      <w:r w:rsidRPr="007502E6">
        <w:rPr>
          <w:lang w:val="en-NZ"/>
        </w:rPr>
        <w:t>Which of the following statements is accurate?</w:t>
      </w:r>
    </w:p>
    <w:p w14:paraId="0DE1EDCD" w14:textId="7DAD31AA" w:rsidR="01F4D794" w:rsidRPr="007502E6" w:rsidRDefault="714D989F" w:rsidP="714D989F">
      <w:pPr>
        <w:pStyle w:val="ListParagraph"/>
        <w:numPr>
          <w:ilvl w:val="1"/>
          <w:numId w:val="1"/>
        </w:numPr>
        <w:rPr>
          <w:lang w:val="en-NZ"/>
        </w:rPr>
      </w:pPr>
      <w:r w:rsidRPr="007502E6">
        <w:rPr>
          <w:lang w:val="en-NZ"/>
        </w:rPr>
        <w:t xml:space="preserve">Currently all hospitals and residential care providers are required to ask if a person has an Advanced Directive in place. </w:t>
      </w:r>
    </w:p>
    <w:p w14:paraId="38D7CBF9" w14:textId="09E1D82E" w:rsidR="01F4D794" w:rsidRPr="007502E6" w:rsidRDefault="714D989F" w:rsidP="714D989F">
      <w:pPr>
        <w:pStyle w:val="ListParagraph"/>
        <w:numPr>
          <w:ilvl w:val="1"/>
          <w:numId w:val="1"/>
        </w:numPr>
        <w:rPr>
          <w:lang w:val="en-NZ"/>
        </w:rPr>
      </w:pPr>
      <w:r w:rsidRPr="007502E6">
        <w:rPr>
          <w:lang w:val="en-NZ"/>
        </w:rPr>
        <w:t>Currently all hospitals and residential care providers require a person to have an advanced directive before entering the facility.</w:t>
      </w:r>
    </w:p>
    <w:p w14:paraId="5524EA1E" w14:textId="31CD5E2D" w:rsidR="01F4D794" w:rsidRPr="007502E6" w:rsidRDefault="714D989F" w:rsidP="714D989F">
      <w:pPr>
        <w:pStyle w:val="ListParagraph"/>
        <w:numPr>
          <w:ilvl w:val="1"/>
          <w:numId w:val="1"/>
        </w:numPr>
        <w:rPr>
          <w:lang w:val="en-NZ"/>
        </w:rPr>
      </w:pPr>
      <w:r w:rsidRPr="007502E6">
        <w:rPr>
          <w:lang w:val="en-NZ"/>
        </w:rPr>
        <w:t>Currently all hospitals and residential care providers are under no obligation to ask if a person has an advanced directive in place</w:t>
      </w:r>
    </w:p>
    <w:p w14:paraId="2E25EB14" w14:textId="0BA8E114" w:rsidR="01F4D794" w:rsidRPr="007502E6" w:rsidRDefault="714D989F" w:rsidP="714D989F">
      <w:pPr>
        <w:pStyle w:val="ListParagraph"/>
        <w:numPr>
          <w:ilvl w:val="1"/>
          <w:numId w:val="1"/>
        </w:numPr>
        <w:rPr>
          <w:lang w:val="en-NZ"/>
        </w:rPr>
      </w:pPr>
      <w:r w:rsidRPr="007502E6">
        <w:rPr>
          <w:lang w:val="en-NZ"/>
        </w:rPr>
        <w:t xml:space="preserve">Currently all hospitals and residential care providers have a standard advanced directive used in the event a person has not </w:t>
      </w:r>
      <w:r w:rsidR="00EA2558" w:rsidRPr="007502E6">
        <w:rPr>
          <w:lang w:val="en-NZ"/>
        </w:rPr>
        <w:t>written</w:t>
      </w:r>
      <w:r w:rsidRPr="007502E6">
        <w:rPr>
          <w:lang w:val="en-NZ"/>
        </w:rPr>
        <w:t xml:space="preserve"> their own</w:t>
      </w:r>
    </w:p>
    <w:p w14:paraId="7D798E1A" w14:textId="59B5DBF1" w:rsidR="01F4D794" w:rsidRPr="007502E6" w:rsidRDefault="714D989F" w:rsidP="714D989F">
      <w:pPr>
        <w:pStyle w:val="ListParagraph"/>
        <w:numPr>
          <w:ilvl w:val="1"/>
          <w:numId w:val="1"/>
        </w:numPr>
        <w:rPr>
          <w:lang w:val="en-NZ"/>
        </w:rPr>
      </w:pPr>
      <w:r w:rsidRPr="007502E6">
        <w:rPr>
          <w:lang w:val="en-NZ"/>
        </w:rPr>
        <w:t>Currently all hospitals and residential care providers are under no legal obligation to follow an advanced directive</w:t>
      </w:r>
    </w:p>
    <w:p w14:paraId="267FE3F2" w14:textId="0B1E6379" w:rsidR="01F4D794" w:rsidRPr="007502E6" w:rsidRDefault="01F4D794" w:rsidP="714D989F">
      <w:pPr>
        <w:ind w:left="720"/>
        <w:rPr>
          <w:lang w:val="en-NZ"/>
        </w:rPr>
      </w:pPr>
    </w:p>
    <w:p w14:paraId="07901BA7" w14:textId="117189CF" w:rsidR="01F4D794" w:rsidRPr="007502E6" w:rsidRDefault="714D989F" w:rsidP="714D989F">
      <w:pPr>
        <w:pStyle w:val="ListParagraph"/>
        <w:numPr>
          <w:ilvl w:val="0"/>
          <w:numId w:val="1"/>
        </w:numPr>
        <w:rPr>
          <w:lang w:val="en-NZ"/>
        </w:rPr>
      </w:pPr>
      <w:r w:rsidRPr="007502E6">
        <w:rPr>
          <w:lang w:val="en-NZ"/>
        </w:rPr>
        <w:t>Which of the following is a requirement for an advanced directive?</w:t>
      </w:r>
    </w:p>
    <w:p w14:paraId="649BF968" w14:textId="53FDE721" w:rsidR="01F4D794" w:rsidRPr="007502E6" w:rsidRDefault="714D989F" w:rsidP="714D989F">
      <w:pPr>
        <w:pStyle w:val="ListParagraph"/>
        <w:numPr>
          <w:ilvl w:val="1"/>
          <w:numId w:val="1"/>
        </w:numPr>
        <w:rPr>
          <w:lang w:val="en-NZ"/>
        </w:rPr>
      </w:pPr>
      <w:r w:rsidRPr="007502E6">
        <w:rPr>
          <w:lang w:val="en-NZ"/>
        </w:rPr>
        <w:t>The person makes it of their own free will</w:t>
      </w:r>
    </w:p>
    <w:p w14:paraId="281ADA5C" w14:textId="51BC1FA4" w:rsidR="01F4D794" w:rsidRPr="007502E6" w:rsidRDefault="714D989F" w:rsidP="714D989F">
      <w:pPr>
        <w:pStyle w:val="ListParagraph"/>
        <w:numPr>
          <w:ilvl w:val="1"/>
          <w:numId w:val="1"/>
        </w:numPr>
        <w:rPr>
          <w:lang w:val="en-NZ"/>
        </w:rPr>
      </w:pPr>
      <w:r w:rsidRPr="007502E6">
        <w:rPr>
          <w:lang w:val="en-NZ"/>
        </w:rPr>
        <w:t>The person needs to be of sound mind when they write the advanced directive</w:t>
      </w:r>
    </w:p>
    <w:p w14:paraId="0968BE72" w14:textId="73AB62B2" w:rsidR="01F4D794" w:rsidRPr="007502E6" w:rsidRDefault="714D989F" w:rsidP="714D989F">
      <w:pPr>
        <w:pStyle w:val="ListParagraph"/>
        <w:numPr>
          <w:ilvl w:val="1"/>
          <w:numId w:val="1"/>
        </w:numPr>
        <w:rPr>
          <w:lang w:val="en-NZ"/>
        </w:rPr>
      </w:pPr>
      <w:r w:rsidRPr="007502E6">
        <w:rPr>
          <w:lang w:val="en-NZ"/>
        </w:rPr>
        <w:t>Family can write an advanced directive on behalf of the person</w:t>
      </w:r>
    </w:p>
    <w:p w14:paraId="477FD973" w14:textId="39C66D48" w:rsidR="01F4D794" w:rsidRPr="007502E6" w:rsidRDefault="714D989F" w:rsidP="714D989F">
      <w:pPr>
        <w:pStyle w:val="ListParagraph"/>
        <w:numPr>
          <w:ilvl w:val="1"/>
          <w:numId w:val="1"/>
        </w:numPr>
        <w:rPr>
          <w:lang w:val="en-NZ"/>
        </w:rPr>
      </w:pPr>
      <w:r w:rsidRPr="007502E6">
        <w:rPr>
          <w:lang w:val="en-NZ"/>
        </w:rPr>
        <w:t>A and B</w:t>
      </w:r>
    </w:p>
    <w:p w14:paraId="7B4A693D" w14:textId="3DF2D314" w:rsidR="01F4D794" w:rsidRPr="007502E6" w:rsidRDefault="714D989F" w:rsidP="714D989F">
      <w:pPr>
        <w:pStyle w:val="ListParagraph"/>
        <w:numPr>
          <w:ilvl w:val="1"/>
          <w:numId w:val="1"/>
        </w:numPr>
        <w:rPr>
          <w:lang w:val="en-NZ"/>
        </w:rPr>
      </w:pPr>
      <w:r w:rsidRPr="007502E6">
        <w:rPr>
          <w:lang w:val="en-NZ"/>
        </w:rPr>
        <w:t>A and C</w:t>
      </w:r>
    </w:p>
    <w:p w14:paraId="348A1F70" w14:textId="6B054BAB" w:rsidR="01F4D794" w:rsidRPr="007502E6" w:rsidRDefault="01F4D794" w:rsidP="714D989F">
      <w:pPr>
        <w:ind w:left="720"/>
        <w:rPr>
          <w:lang w:val="en-NZ"/>
        </w:rPr>
      </w:pPr>
    </w:p>
    <w:p w14:paraId="628F0580" w14:textId="548DDE91" w:rsidR="01F4D794" w:rsidRPr="007502E6" w:rsidRDefault="714D989F" w:rsidP="714D989F">
      <w:pPr>
        <w:pStyle w:val="ListParagraph"/>
        <w:numPr>
          <w:ilvl w:val="0"/>
          <w:numId w:val="1"/>
        </w:numPr>
        <w:rPr>
          <w:lang w:val="en-NZ"/>
        </w:rPr>
      </w:pPr>
      <w:r w:rsidRPr="007502E6">
        <w:rPr>
          <w:lang w:val="en-NZ"/>
        </w:rPr>
        <w:t>Which of the following is NOT currently included in an advanced directive?</w:t>
      </w:r>
    </w:p>
    <w:p w14:paraId="4D5DE3BF" w14:textId="7732B262" w:rsidR="01F4D794" w:rsidRPr="007502E6" w:rsidRDefault="714D989F" w:rsidP="714D989F">
      <w:pPr>
        <w:pStyle w:val="ListParagraph"/>
        <w:numPr>
          <w:ilvl w:val="1"/>
          <w:numId w:val="1"/>
        </w:numPr>
        <w:rPr>
          <w:lang w:val="en-NZ"/>
        </w:rPr>
      </w:pPr>
      <w:r w:rsidRPr="007502E6">
        <w:rPr>
          <w:lang w:val="en-NZ"/>
        </w:rPr>
        <w:t xml:space="preserve">If the person wants to be </w:t>
      </w:r>
      <w:r w:rsidR="00EA2558" w:rsidRPr="007502E6">
        <w:rPr>
          <w:lang w:val="en-NZ"/>
        </w:rPr>
        <w:t>resuscitated</w:t>
      </w:r>
    </w:p>
    <w:p w14:paraId="00C10249" w14:textId="08D6B3E4" w:rsidR="01F4D794" w:rsidRPr="007502E6" w:rsidRDefault="714D989F" w:rsidP="714D989F">
      <w:pPr>
        <w:pStyle w:val="ListParagraph"/>
        <w:numPr>
          <w:ilvl w:val="1"/>
          <w:numId w:val="1"/>
        </w:numPr>
        <w:rPr>
          <w:lang w:val="en-NZ"/>
        </w:rPr>
      </w:pPr>
      <w:r w:rsidRPr="007502E6">
        <w:rPr>
          <w:lang w:val="en-NZ"/>
        </w:rPr>
        <w:t>If the person wants assisted suicide</w:t>
      </w:r>
    </w:p>
    <w:p w14:paraId="3DEBE92E" w14:textId="0C0F1C82" w:rsidR="01F4D794" w:rsidRPr="007502E6" w:rsidRDefault="714D989F" w:rsidP="714D989F">
      <w:pPr>
        <w:pStyle w:val="ListParagraph"/>
        <w:numPr>
          <w:ilvl w:val="1"/>
          <w:numId w:val="1"/>
        </w:numPr>
        <w:rPr>
          <w:lang w:val="en-NZ"/>
        </w:rPr>
      </w:pPr>
      <w:r w:rsidRPr="007502E6">
        <w:rPr>
          <w:lang w:val="en-NZ"/>
        </w:rPr>
        <w:t>If the person wants fluids</w:t>
      </w:r>
    </w:p>
    <w:p w14:paraId="134784AE" w14:textId="1C6B4307" w:rsidR="01F4D794" w:rsidRPr="007502E6" w:rsidRDefault="714D989F" w:rsidP="714D989F">
      <w:pPr>
        <w:pStyle w:val="ListParagraph"/>
        <w:numPr>
          <w:ilvl w:val="1"/>
          <w:numId w:val="1"/>
        </w:numPr>
        <w:rPr>
          <w:lang w:val="en-NZ"/>
        </w:rPr>
      </w:pPr>
      <w:r w:rsidRPr="007502E6">
        <w:rPr>
          <w:lang w:val="en-NZ"/>
        </w:rPr>
        <w:t>If the person wants medications</w:t>
      </w:r>
    </w:p>
    <w:p w14:paraId="59809321" w14:textId="389B4B0E" w:rsidR="01F4D794" w:rsidRPr="007502E6" w:rsidRDefault="714D989F" w:rsidP="714D989F">
      <w:pPr>
        <w:pStyle w:val="ListParagraph"/>
        <w:numPr>
          <w:ilvl w:val="1"/>
          <w:numId w:val="1"/>
        </w:numPr>
        <w:rPr>
          <w:lang w:val="en-NZ"/>
        </w:rPr>
      </w:pPr>
      <w:r w:rsidRPr="007502E6">
        <w:rPr>
          <w:lang w:val="en-NZ"/>
        </w:rPr>
        <w:t>If the person wants to donate organs</w:t>
      </w:r>
    </w:p>
    <w:p w14:paraId="68C75A47" w14:textId="115479B4" w:rsidR="01F4D794" w:rsidRPr="007502E6" w:rsidRDefault="01F4D794" w:rsidP="714D989F">
      <w:pPr>
        <w:ind w:left="720"/>
        <w:rPr>
          <w:lang w:val="en-NZ"/>
        </w:rPr>
      </w:pPr>
    </w:p>
    <w:p w14:paraId="3B2C3AE6" w14:textId="73DDE056" w:rsidR="01F4D794" w:rsidRPr="007502E6" w:rsidRDefault="01F4D794" w:rsidP="714D989F">
      <w:pPr>
        <w:ind w:left="720"/>
        <w:rPr>
          <w:lang w:val="en-NZ"/>
        </w:rPr>
      </w:pPr>
    </w:p>
    <w:p w14:paraId="2B8C69E6" w14:textId="499DAC33" w:rsidR="01F4D794" w:rsidRPr="007502E6" w:rsidRDefault="714D989F" w:rsidP="714D989F">
      <w:pPr>
        <w:pStyle w:val="ListParagraph"/>
        <w:numPr>
          <w:ilvl w:val="0"/>
          <w:numId w:val="1"/>
        </w:numPr>
        <w:rPr>
          <w:lang w:val="en-NZ"/>
        </w:rPr>
      </w:pPr>
      <w:r w:rsidRPr="007502E6">
        <w:rPr>
          <w:lang w:val="en-NZ"/>
        </w:rPr>
        <w:t>If a person is asking you where they can access advance directive forms, where can you send them?</w:t>
      </w:r>
    </w:p>
    <w:p w14:paraId="33FC85FB" w14:textId="1048CF51" w:rsidR="01F4D794" w:rsidRPr="007502E6" w:rsidRDefault="714D989F" w:rsidP="714D989F">
      <w:pPr>
        <w:pStyle w:val="ListParagraph"/>
        <w:numPr>
          <w:ilvl w:val="1"/>
          <w:numId w:val="1"/>
        </w:numPr>
        <w:rPr>
          <w:lang w:val="en-NZ"/>
        </w:rPr>
      </w:pPr>
      <w:r w:rsidRPr="007502E6">
        <w:rPr>
          <w:lang w:val="en-NZ"/>
        </w:rPr>
        <w:t>They must speak to a lawyer</w:t>
      </w:r>
    </w:p>
    <w:p w14:paraId="6375A887" w14:textId="37A46E85" w:rsidR="01F4D794" w:rsidRPr="007502E6" w:rsidRDefault="714D989F" w:rsidP="714D989F">
      <w:pPr>
        <w:pStyle w:val="ListParagraph"/>
        <w:numPr>
          <w:ilvl w:val="1"/>
          <w:numId w:val="1"/>
        </w:numPr>
        <w:rPr>
          <w:lang w:val="en-NZ"/>
        </w:rPr>
      </w:pPr>
      <w:r w:rsidRPr="007502E6">
        <w:rPr>
          <w:lang w:val="en-NZ"/>
        </w:rPr>
        <w:t>You are not allowed to give this information out</w:t>
      </w:r>
    </w:p>
    <w:p w14:paraId="29778207" w14:textId="65AD08C4" w:rsidR="01F4D794" w:rsidRPr="007502E6" w:rsidRDefault="714D989F" w:rsidP="714D989F">
      <w:pPr>
        <w:pStyle w:val="ListParagraph"/>
        <w:numPr>
          <w:ilvl w:val="1"/>
          <w:numId w:val="1"/>
        </w:numPr>
        <w:rPr>
          <w:lang w:val="en-NZ"/>
        </w:rPr>
      </w:pPr>
      <w:r w:rsidRPr="007502E6">
        <w:rPr>
          <w:lang w:val="en-NZ"/>
        </w:rPr>
        <w:t>They can get the form from their doctor</w:t>
      </w:r>
    </w:p>
    <w:p w14:paraId="4E64F89A" w14:textId="19FA90BB" w:rsidR="01F4D794" w:rsidRPr="007502E6" w:rsidRDefault="714D989F" w:rsidP="714D989F">
      <w:pPr>
        <w:pStyle w:val="ListParagraph"/>
        <w:numPr>
          <w:ilvl w:val="1"/>
          <w:numId w:val="1"/>
        </w:numPr>
        <w:rPr>
          <w:lang w:val="en-NZ"/>
        </w:rPr>
      </w:pPr>
      <w:r w:rsidRPr="007502E6">
        <w:rPr>
          <w:lang w:val="en-NZ"/>
        </w:rPr>
        <w:t>The hospital will write one up for them</w:t>
      </w:r>
    </w:p>
    <w:p w14:paraId="4FF31539" w14:textId="3B319FA5" w:rsidR="01F4D794" w:rsidRPr="007502E6" w:rsidRDefault="714D989F" w:rsidP="714D989F">
      <w:pPr>
        <w:pStyle w:val="ListParagraph"/>
        <w:numPr>
          <w:ilvl w:val="1"/>
          <w:numId w:val="1"/>
        </w:numPr>
        <w:rPr>
          <w:lang w:val="en-NZ"/>
        </w:rPr>
      </w:pPr>
      <w:r w:rsidRPr="007502E6">
        <w:rPr>
          <w:lang w:val="en-NZ"/>
        </w:rPr>
        <w:t>They can get one from the New Zealand Medical Associations website</w:t>
      </w:r>
    </w:p>
    <w:p w14:paraId="4C70777A" w14:textId="622D3223" w:rsidR="01F4D794" w:rsidRPr="007502E6" w:rsidRDefault="01F4D794" w:rsidP="714D989F">
      <w:pPr>
        <w:ind w:left="720"/>
        <w:rPr>
          <w:lang w:val="en-NZ"/>
        </w:rPr>
      </w:pPr>
    </w:p>
    <w:p w14:paraId="5BAC6EA1" w14:textId="0E6C4584" w:rsidR="01F4D794" w:rsidRPr="007502E6" w:rsidRDefault="714D989F" w:rsidP="714D989F">
      <w:pPr>
        <w:pStyle w:val="ListParagraph"/>
        <w:numPr>
          <w:ilvl w:val="0"/>
          <w:numId w:val="1"/>
        </w:numPr>
        <w:rPr>
          <w:lang w:val="en-NZ"/>
        </w:rPr>
      </w:pPr>
      <w:r w:rsidRPr="007502E6">
        <w:rPr>
          <w:lang w:val="en-NZ"/>
        </w:rPr>
        <w:t>As a support worker there are limitations to what you can and cannot do when supporting someone, this is known as what?</w:t>
      </w:r>
    </w:p>
    <w:p w14:paraId="42CFDE6D" w14:textId="243514C6" w:rsidR="01F4D794" w:rsidRPr="007502E6" w:rsidRDefault="714D989F" w:rsidP="714D989F">
      <w:pPr>
        <w:pStyle w:val="ListParagraph"/>
        <w:numPr>
          <w:ilvl w:val="1"/>
          <w:numId w:val="1"/>
        </w:numPr>
        <w:rPr>
          <w:lang w:val="en-NZ"/>
        </w:rPr>
      </w:pPr>
      <w:r w:rsidRPr="007502E6">
        <w:rPr>
          <w:lang w:val="en-NZ"/>
        </w:rPr>
        <w:t>Limitations of practice</w:t>
      </w:r>
    </w:p>
    <w:p w14:paraId="1F3E97BB" w14:textId="71BE4099" w:rsidR="01F4D794" w:rsidRPr="007502E6" w:rsidRDefault="714D989F" w:rsidP="714D989F">
      <w:pPr>
        <w:pStyle w:val="ListParagraph"/>
        <w:numPr>
          <w:ilvl w:val="1"/>
          <w:numId w:val="1"/>
        </w:numPr>
        <w:rPr>
          <w:lang w:val="en-NZ"/>
        </w:rPr>
      </w:pPr>
      <w:r w:rsidRPr="007502E6">
        <w:rPr>
          <w:lang w:val="en-NZ"/>
        </w:rPr>
        <w:t>Withholding of support and care</w:t>
      </w:r>
    </w:p>
    <w:p w14:paraId="4B5DFAC7" w14:textId="733F0202" w:rsidR="01F4D794" w:rsidRPr="007502E6" w:rsidRDefault="714D989F" w:rsidP="714D989F">
      <w:pPr>
        <w:pStyle w:val="ListParagraph"/>
        <w:numPr>
          <w:ilvl w:val="1"/>
          <w:numId w:val="1"/>
        </w:numPr>
        <w:rPr>
          <w:lang w:val="en-NZ"/>
        </w:rPr>
      </w:pPr>
      <w:r w:rsidRPr="007502E6">
        <w:rPr>
          <w:lang w:val="en-NZ"/>
        </w:rPr>
        <w:t>Personal safety</w:t>
      </w:r>
    </w:p>
    <w:p w14:paraId="72A93DB9" w14:textId="04DCB097" w:rsidR="01F4D794" w:rsidRPr="007502E6" w:rsidRDefault="714D989F" w:rsidP="714D989F">
      <w:pPr>
        <w:pStyle w:val="ListParagraph"/>
        <w:numPr>
          <w:ilvl w:val="1"/>
          <w:numId w:val="1"/>
        </w:numPr>
        <w:rPr>
          <w:lang w:val="en-NZ"/>
        </w:rPr>
      </w:pPr>
      <w:r w:rsidRPr="007502E6">
        <w:rPr>
          <w:lang w:val="en-NZ"/>
        </w:rPr>
        <w:t>Scope of practice</w:t>
      </w:r>
    </w:p>
    <w:p w14:paraId="5041930F" w14:textId="121E420C" w:rsidR="01F4D794" w:rsidRPr="007502E6" w:rsidRDefault="714D989F" w:rsidP="714D989F">
      <w:pPr>
        <w:pStyle w:val="ListParagraph"/>
        <w:numPr>
          <w:ilvl w:val="1"/>
          <w:numId w:val="1"/>
        </w:numPr>
        <w:rPr>
          <w:lang w:val="en-NZ"/>
        </w:rPr>
      </w:pPr>
      <w:r w:rsidRPr="007502E6">
        <w:rPr>
          <w:lang w:val="en-NZ"/>
        </w:rPr>
        <w:t>Unfair treatment of staff</w:t>
      </w:r>
    </w:p>
    <w:p w14:paraId="5A4875DA" w14:textId="3A11A416" w:rsidR="01F4D794" w:rsidRPr="007502E6" w:rsidRDefault="01F4D794" w:rsidP="714D989F">
      <w:pPr>
        <w:ind w:left="720"/>
        <w:rPr>
          <w:lang w:val="en-NZ"/>
        </w:rPr>
      </w:pPr>
    </w:p>
    <w:p w14:paraId="1E4606E2" w14:textId="6938D41E" w:rsidR="01F4D794" w:rsidRPr="007502E6" w:rsidRDefault="714D989F" w:rsidP="714D989F">
      <w:pPr>
        <w:pStyle w:val="ListParagraph"/>
        <w:numPr>
          <w:ilvl w:val="0"/>
          <w:numId w:val="1"/>
        </w:numPr>
        <w:rPr>
          <w:lang w:val="en-NZ"/>
        </w:rPr>
      </w:pPr>
      <w:r w:rsidRPr="007502E6">
        <w:rPr>
          <w:lang w:val="en-NZ"/>
        </w:rPr>
        <w:t>The final decision of care rests with who?</w:t>
      </w:r>
    </w:p>
    <w:p w14:paraId="4D1FE04B" w14:textId="48F43905" w:rsidR="01F4D794" w:rsidRPr="007502E6" w:rsidRDefault="714D989F" w:rsidP="714D989F">
      <w:pPr>
        <w:pStyle w:val="ListParagraph"/>
        <w:numPr>
          <w:ilvl w:val="1"/>
          <w:numId w:val="1"/>
        </w:numPr>
        <w:rPr>
          <w:lang w:val="en-NZ"/>
        </w:rPr>
      </w:pPr>
      <w:r w:rsidRPr="007502E6">
        <w:rPr>
          <w:lang w:val="en-NZ"/>
        </w:rPr>
        <w:t>The family</w:t>
      </w:r>
    </w:p>
    <w:p w14:paraId="539144F4" w14:textId="182B6630" w:rsidR="01F4D794" w:rsidRPr="007502E6" w:rsidRDefault="714D989F" w:rsidP="714D989F">
      <w:pPr>
        <w:pStyle w:val="ListParagraph"/>
        <w:numPr>
          <w:ilvl w:val="1"/>
          <w:numId w:val="1"/>
        </w:numPr>
        <w:rPr>
          <w:lang w:val="en-NZ"/>
        </w:rPr>
      </w:pPr>
      <w:r w:rsidRPr="007502E6">
        <w:rPr>
          <w:lang w:val="en-NZ"/>
        </w:rPr>
        <w:t>The EPA</w:t>
      </w:r>
    </w:p>
    <w:p w14:paraId="2E74B593" w14:textId="36A2A9A1" w:rsidR="01F4D794" w:rsidRPr="007502E6" w:rsidRDefault="714D989F" w:rsidP="714D989F">
      <w:pPr>
        <w:pStyle w:val="ListParagraph"/>
        <w:numPr>
          <w:ilvl w:val="1"/>
          <w:numId w:val="1"/>
        </w:numPr>
        <w:rPr>
          <w:lang w:val="en-NZ"/>
        </w:rPr>
      </w:pPr>
      <w:r w:rsidRPr="007502E6">
        <w:rPr>
          <w:lang w:val="en-NZ"/>
        </w:rPr>
        <w:t>Whoever is supporting them</w:t>
      </w:r>
    </w:p>
    <w:p w14:paraId="4093606A" w14:textId="42CC34FF" w:rsidR="01F4D794" w:rsidRPr="007502E6" w:rsidRDefault="714D989F" w:rsidP="714D989F">
      <w:pPr>
        <w:pStyle w:val="ListParagraph"/>
        <w:numPr>
          <w:ilvl w:val="1"/>
          <w:numId w:val="1"/>
        </w:numPr>
        <w:rPr>
          <w:lang w:val="en-NZ"/>
        </w:rPr>
      </w:pPr>
      <w:r w:rsidRPr="007502E6">
        <w:rPr>
          <w:lang w:val="en-NZ"/>
        </w:rPr>
        <w:t>The person regardless of mental state</w:t>
      </w:r>
    </w:p>
    <w:p w14:paraId="1680FD10" w14:textId="07867332" w:rsidR="01F4D794" w:rsidRPr="007502E6" w:rsidRDefault="714D989F" w:rsidP="714D989F">
      <w:pPr>
        <w:pStyle w:val="ListParagraph"/>
        <w:numPr>
          <w:ilvl w:val="1"/>
          <w:numId w:val="1"/>
        </w:numPr>
        <w:rPr>
          <w:lang w:val="en-NZ"/>
        </w:rPr>
      </w:pPr>
      <w:r w:rsidRPr="007502E6">
        <w:rPr>
          <w:lang w:val="en-NZ"/>
        </w:rPr>
        <w:t>The doctor</w:t>
      </w:r>
    </w:p>
    <w:p w14:paraId="07396EA4" w14:textId="3DCEAC99" w:rsidR="01F4D794" w:rsidRPr="007502E6" w:rsidRDefault="01F4D794" w:rsidP="714D989F">
      <w:pPr>
        <w:ind w:left="720"/>
        <w:rPr>
          <w:lang w:val="en-NZ"/>
        </w:rPr>
      </w:pPr>
    </w:p>
    <w:p w14:paraId="0A3DEEFC" w14:textId="72D02FFE" w:rsidR="01F4D794" w:rsidRPr="007502E6" w:rsidRDefault="714D989F" w:rsidP="714D989F">
      <w:pPr>
        <w:pStyle w:val="ListParagraph"/>
        <w:numPr>
          <w:ilvl w:val="0"/>
          <w:numId w:val="1"/>
        </w:numPr>
        <w:rPr>
          <w:lang w:val="en-NZ"/>
        </w:rPr>
      </w:pPr>
      <w:r w:rsidRPr="007502E6">
        <w:rPr>
          <w:lang w:val="en-NZ"/>
        </w:rPr>
        <w:t>As a support worker you must follow what?</w:t>
      </w:r>
    </w:p>
    <w:p w14:paraId="266A85B3" w14:textId="4F004FA8" w:rsidR="01F4D794" w:rsidRPr="007502E6" w:rsidRDefault="714D989F" w:rsidP="714D989F">
      <w:pPr>
        <w:pStyle w:val="ListParagraph"/>
        <w:numPr>
          <w:ilvl w:val="1"/>
          <w:numId w:val="1"/>
        </w:numPr>
        <w:rPr>
          <w:lang w:val="en-NZ"/>
        </w:rPr>
      </w:pPr>
      <w:r w:rsidRPr="007502E6">
        <w:rPr>
          <w:lang w:val="en-NZ"/>
        </w:rPr>
        <w:t>Medical orders</w:t>
      </w:r>
    </w:p>
    <w:p w14:paraId="3491AA50" w14:textId="66849EB6" w:rsidR="01F4D794" w:rsidRPr="007502E6" w:rsidRDefault="714D989F" w:rsidP="714D989F">
      <w:pPr>
        <w:pStyle w:val="ListParagraph"/>
        <w:numPr>
          <w:ilvl w:val="1"/>
          <w:numId w:val="1"/>
        </w:numPr>
        <w:rPr>
          <w:lang w:val="en-NZ"/>
        </w:rPr>
      </w:pPr>
      <w:r w:rsidRPr="007502E6">
        <w:rPr>
          <w:lang w:val="en-NZ"/>
        </w:rPr>
        <w:t>EPA</w:t>
      </w:r>
    </w:p>
    <w:p w14:paraId="64006F9D" w14:textId="0E807814" w:rsidR="01F4D794" w:rsidRPr="007502E6" w:rsidRDefault="714D989F" w:rsidP="714D989F">
      <w:pPr>
        <w:pStyle w:val="ListParagraph"/>
        <w:numPr>
          <w:ilvl w:val="1"/>
          <w:numId w:val="1"/>
        </w:numPr>
        <w:rPr>
          <w:lang w:val="en-NZ"/>
        </w:rPr>
      </w:pPr>
      <w:r w:rsidRPr="007502E6">
        <w:rPr>
          <w:lang w:val="en-NZ"/>
        </w:rPr>
        <w:t xml:space="preserve">The persons </w:t>
      </w:r>
      <w:r w:rsidR="00B52631" w:rsidRPr="007502E6">
        <w:rPr>
          <w:lang w:val="en-NZ"/>
        </w:rPr>
        <w:t>family’s</w:t>
      </w:r>
      <w:r w:rsidRPr="007502E6">
        <w:rPr>
          <w:lang w:val="en-NZ"/>
        </w:rPr>
        <w:t xml:space="preserve"> requests</w:t>
      </w:r>
    </w:p>
    <w:p w14:paraId="7B93EB63" w14:textId="657CB826" w:rsidR="01F4D794" w:rsidRPr="007502E6" w:rsidRDefault="714D989F" w:rsidP="714D989F">
      <w:pPr>
        <w:pStyle w:val="ListParagraph"/>
        <w:numPr>
          <w:ilvl w:val="1"/>
          <w:numId w:val="1"/>
        </w:numPr>
        <w:rPr>
          <w:lang w:val="en-NZ"/>
        </w:rPr>
      </w:pPr>
      <w:r w:rsidRPr="007502E6">
        <w:rPr>
          <w:lang w:val="en-NZ"/>
        </w:rPr>
        <w:t>Your co-workers</w:t>
      </w:r>
    </w:p>
    <w:p w14:paraId="5A33FA6F" w14:textId="4C2ABAD3" w:rsidR="01F4D794" w:rsidRPr="007502E6" w:rsidRDefault="714D989F" w:rsidP="714D989F">
      <w:pPr>
        <w:pStyle w:val="ListParagraph"/>
        <w:numPr>
          <w:ilvl w:val="1"/>
          <w:numId w:val="1"/>
        </w:numPr>
        <w:rPr>
          <w:lang w:val="en-NZ"/>
        </w:rPr>
      </w:pPr>
      <w:r w:rsidRPr="007502E6">
        <w:rPr>
          <w:lang w:val="en-NZ"/>
        </w:rPr>
        <w:t>Your gut instinct</w:t>
      </w:r>
    </w:p>
    <w:p w14:paraId="3BB9756C" w14:textId="60070536" w:rsidR="01F4D794" w:rsidRPr="007502E6" w:rsidRDefault="01F4D794" w:rsidP="714D989F">
      <w:pPr>
        <w:ind w:left="720"/>
        <w:rPr>
          <w:lang w:val="en-NZ"/>
        </w:rPr>
      </w:pPr>
    </w:p>
    <w:p w14:paraId="2D768401" w14:textId="4BEF5358" w:rsidR="01F4D794" w:rsidRPr="007502E6" w:rsidRDefault="714D989F" w:rsidP="714D989F">
      <w:pPr>
        <w:pStyle w:val="ListParagraph"/>
        <w:numPr>
          <w:ilvl w:val="0"/>
          <w:numId w:val="1"/>
        </w:numPr>
        <w:rPr>
          <w:lang w:val="en-NZ"/>
        </w:rPr>
      </w:pPr>
      <w:r w:rsidRPr="007502E6">
        <w:rPr>
          <w:lang w:val="en-NZ"/>
        </w:rPr>
        <w:t>Scenario: You are working with Bob, the doctor has required you to give Bob Antibiotics however the Son Roger is the EPA, he has asked you not to give it, what do you do?</w:t>
      </w:r>
    </w:p>
    <w:p w14:paraId="0D50CEC6" w14:textId="24651948" w:rsidR="01F4D794" w:rsidRPr="007502E6" w:rsidRDefault="714D989F" w:rsidP="714D989F">
      <w:pPr>
        <w:pStyle w:val="ListParagraph"/>
        <w:numPr>
          <w:ilvl w:val="1"/>
          <w:numId w:val="1"/>
        </w:numPr>
        <w:rPr>
          <w:lang w:val="en-NZ"/>
        </w:rPr>
      </w:pPr>
      <w:r w:rsidRPr="007502E6">
        <w:rPr>
          <w:lang w:val="en-NZ"/>
        </w:rPr>
        <w:t xml:space="preserve">Give the antibiotics as the </w:t>
      </w:r>
      <w:r w:rsidR="00B52631" w:rsidRPr="007502E6">
        <w:rPr>
          <w:lang w:val="en-NZ"/>
        </w:rPr>
        <w:t>doctor’s</w:t>
      </w:r>
      <w:r w:rsidRPr="007502E6">
        <w:rPr>
          <w:lang w:val="en-NZ"/>
        </w:rPr>
        <w:t xml:space="preserve"> request</w:t>
      </w:r>
    </w:p>
    <w:p w14:paraId="08D2174A" w14:textId="66BFDD0F" w:rsidR="01F4D794" w:rsidRPr="007502E6" w:rsidRDefault="714D989F" w:rsidP="714D989F">
      <w:pPr>
        <w:pStyle w:val="ListParagraph"/>
        <w:numPr>
          <w:ilvl w:val="1"/>
          <w:numId w:val="1"/>
        </w:numPr>
        <w:rPr>
          <w:lang w:val="en-NZ"/>
        </w:rPr>
      </w:pPr>
      <w:r w:rsidRPr="007502E6">
        <w:rPr>
          <w:lang w:val="en-NZ"/>
        </w:rPr>
        <w:t>Get the doctor and EPA together to sort the dispute</w:t>
      </w:r>
    </w:p>
    <w:p w14:paraId="05356058" w14:textId="79D573F3" w:rsidR="01F4D794" w:rsidRPr="007502E6" w:rsidRDefault="714D989F" w:rsidP="714D989F">
      <w:pPr>
        <w:pStyle w:val="ListParagraph"/>
        <w:numPr>
          <w:ilvl w:val="1"/>
          <w:numId w:val="1"/>
        </w:numPr>
        <w:rPr>
          <w:lang w:val="en-NZ"/>
        </w:rPr>
      </w:pPr>
      <w:r w:rsidRPr="007502E6">
        <w:rPr>
          <w:lang w:val="en-NZ"/>
        </w:rPr>
        <w:t>Discuss with the manager</w:t>
      </w:r>
    </w:p>
    <w:p w14:paraId="3BDB70BB" w14:textId="193EB85D" w:rsidR="01F4D794" w:rsidRPr="007502E6" w:rsidRDefault="714D989F" w:rsidP="714D989F">
      <w:pPr>
        <w:pStyle w:val="ListParagraph"/>
        <w:numPr>
          <w:ilvl w:val="1"/>
          <w:numId w:val="1"/>
        </w:numPr>
        <w:rPr>
          <w:lang w:val="en-NZ"/>
        </w:rPr>
      </w:pPr>
      <w:r w:rsidRPr="007502E6">
        <w:rPr>
          <w:lang w:val="en-NZ"/>
        </w:rPr>
        <w:t>Write an incident report</w:t>
      </w:r>
    </w:p>
    <w:p w14:paraId="193532A8" w14:textId="0186326B" w:rsidR="01F4D794" w:rsidRPr="007502E6" w:rsidRDefault="714D989F" w:rsidP="714D989F">
      <w:pPr>
        <w:pStyle w:val="ListParagraph"/>
        <w:numPr>
          <w:ilvl w:val="1"/>
          <w:numId w:val="1"/>
        </w:numPr>
        <w:rPr>
          <w:lang w:val="en-NZ"/>
        </w:rPr>
      </w:pPr>
      <w:r w:rsidRPr="007502E6">
        <w:rPr>
          <w:lang w:val="en-NZ"/>
        </w:rPr>
        <w:t>All of the above</w:t>
      </w:r>
    </w:p>
    <w:p w14:paraId="11600189" w14:textId="5AFF3001" w:rsidR="01F4D794" w:rsidRPr="007502E6" w:rsidRDefault="01F4D794" w:rsidP="714D989F">
      <w:pPr>
        <w:rPr>
          <w:lang w:val="en-NZ"/>
        </w:rPr>
      </w:pPr>
    </w:p>
    <w:sectPr w:rsidR="01F4D794" w:rsidRPr="00750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B9"/>
    <w:multiLevelType w:val="multilevel"/>
    <w:tmpl w:val="6C06B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609D0"/>
    <w:multiLevelType w:val="multilevel"/>
    <w:tmpl w:val="1FDED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94BA2"/>
    <w:multiLevelType w:val="multilevel"/>
    <w:tmpl w:val="803CD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946A8"/>
    <w:multiLevelType w:val="multilevel"/>
    <w:tmpl w:val="AE069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05A7E"/>
    <w:multiLevelType w:val="multilevel"/>
    <w:tmpl w:val="BD5C2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4572A7"/>
    <w:multiLevelType w:val="multilevel"/>
    <w:tmpl w:val="6B9E1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B1CF2"/>
    <w:multiLevelType w:val="multilevel"/>
    <w:tmpl w:val="6412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F853A1"/>
    <w:multiLevelType w:val="multilevel"/>
    <w:tmpl w:val="21D8C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716891"/>
    <w:multiLevelType w:val="multilevel"/>
    <w:tmpl w:val="B1A23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CB2EF1"/>
    <w:multiLevelType w:val="multilevel"/>
    <w:tmpl w:val="13BA3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63615F"/>
    <w:multiLevelType w:val="multilevel"/>
    <w:tmpl w:val="858E2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C7D7C"/>
    <w:multiLevelType w:val="multilevel"/>
    <w:tmpl w:val="90220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7D6157"/>
    <w:multiLevelType w:val="multilevel"/>
    <w:tmpl w:val="05B65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33FA1"/>
    <w:multiLevelType w:val="multilevel"/>
    <w:tmpl w:val="90A6A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45973"/>
    <w:multiLevelType w:val="multilevel"/>
    <w:tmpl w:val="A05A1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3E0B8B"/>
    <w:multiLevelType w:val="multilevel"/>
    <w:tmpl w:val="F8B6E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E637DF"/>
    <w:multiLevelType w:val="multilevel"/>
    <w:tmpl w:val="33140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9A3AC9"/>
    <w:multiLevelType w:val="multilevel"/>
    <w:tmpl w:val="D2E8C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AA7CBC"/>
    <w:multiLevelType w:val="multilevel"/>
    <w:tmpl w:val="34761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EE6B0E"/>
    <w:multiLevelType w:val="hybridMultilevel"/>
    <w:tmpl w:val="71EE22F0"/>
    <w:lvl w:ilvl="0" w:tplc="A3F694B6">
      <w:start w:val="1"/>
      <w:numFmt w:val="decimal"/>
      <w:lvlText w:val="%1)"/>
      <w:lvlJc w:val="left"/>
      <w:pPr>
        <w:ind w:left="720" w:hanging="360"/>
      </w:pPr>
    </w:lvl>
    <w:lvl w:ilvl="1" w:tplc="99945664">
      <w:start w:val="1"/>
      <w:numFmt w:val="lowerLetter"/>
      <w:lvlText w:val="%2)"/>
      <w:lvlJc w:val="left"/>
      <w:pPr>
        <w:ind w:left="1440" w:hanging="360"/>
      </w:pPr>
    </w:lvl>
    <w:lvl w:ilvl="2" w:tplc="B944155A">
      <w:start w:val="1"/>
      <w:numFmt w:val="lowerRoman"/>
      <w:lvlText w:val="%3)"/>
      <w:lvlJc w:val="right"/>
      <w:pPr>
        <w:ind w:left="2160" w:hanging="180"/>
      </w:pPr>
    </w:lvl>
    <w:lvl w:ilvl="3" w:tplc="7DEE8D10">
      <w:start w:val="1"/>
      <w:numFmt w:val="decimal"/>
      <w:lvlText w:val="(%4)"/>
      <w:lvlJc w:val="left"/>
      <w:pPr>
        <w:ind w:left="2880" w:hanging="360"/>
      </w:pPr>
    </w:lvl>
    <w:lvl w:ilvl="4" w:tplc="08D2D742">
      <w:start w:val="1"/>
      <w:numFmt w:val="lowerLetter"/>
      <w:lvlText w:val="(%5)"/>
      <w:lvlJc w:val="left"/>
      <w:pPr>
        <w:ind w:left="3600" w:hanging="360"/>
      </w:pPr>
    </w:lvl>
    <w:lvl w:ilvl="5" w:tplc="962CAB2C">
      <w:start w:val="1"/>
      <w:numFmt w:val="lowerRoman"/>
      <w:lvlText w:val="(%6)"/>
      <w:lvlJc w:val="right"/>
      <w:pPr>
        <w:ind w:left="4320" w:hanging="180"/>
      </w:pPr>
    </w:lvl>
    <w:lvl w:ilvl="6" w:tplc="4788AE64">
      <w:start w:val="1"/>
      <w:numFmt w:val="decimal"/>
      <w:lvlText w:val="%7."/>
      <w:lvlJc w:val="left"/>
      <w:pPr>
        <w:ind w:left="5040" w:hanging="360"/>
      </w:pPr>
    </w:lvl>
    <w:lvl w:ilvl="7" w:tplc="C32E5014">
      <w:start w:val="1"/>
      <w:numFmt w:val="lowerLetter"/>
      <w:lvlText w:val="%8."/>
      <w:lvlJc w:val="left"/>
      <w:pPr>
        <w:ind w:left="5760" w:hanging="360"/>
      </w:pPr>
    </w:lvl>
    <w:lvl w:ilvl="8" w:tplc="A1DCDEA0">
      <w:start w:val="1"/>
      <w:numFmt w:val="lowerRoman"/>
      <w:lvlText w:val="%9."/>
      <w:lvlJc w:val="right"/>
      <w:pPr>
        <w:ind w:left="6480" w:hanging="180"/>
      </w:pPr>
    </w:lvl>
  </w:abstractNum>
  <w:abstractNum w:abstractNumId="20" w15:restartNumberingAfterBreak="0">
    <w:nsid w:val="1A142560"/>
    <w:multiLevelType w:val="hybridMultilevel"/>
    <w:tmpl w:val="FA82D66C"/>
    <w:lvl w:ilvl="0" w:tplc="86829E54">
      <w:start w:val="1"/>
      <w:numFmt w:val="decimal"/>
      <w:lvlText w:val="%1)"/>
      <w:lvlJc w:val="left"/>
      <w:pPr>
        <w:ind w:left="720" w:hanging="360"/>
      </w:pPr>
    </w:lvl>
    <w:lvl w:ilvl="1" w:tplc="9EE2DA2C">
      <w:start w:val="1"/>
      <w:numFmt w:val="lowerLetter"/>
      <w:lvlText w:val="%2)"/>
      <w:lvlJc w:val="left"/>
      <w:pPr>
        <w:ind w:left="1440" w:hanging="360"/>
      </w:pPr>
    </w:lvl>
    <w:lvl w:ilvl="2" w:tplc="8540572E">
      <w:start w:val="1"/>
      <w:numFmt w:val="lowerRoman"/>
      <w:lvlText w:val="%3)"/>
      <w:lvlJc w:val="right"/>
      <w:pPr>
        <w:ind w:left="2160" w:hanging="180"/>
      </w:pPr>
    </w:lvl>
    <w:lvl w:ilvl="3" w:tplc="E550E312">
      <w:start w:val="1"/>
      <w:numFmt w:val="decimal"/>
      <w:lvlText w:val="(%4)"/>
      <w:lvlJc w:val="left"/>
      <w:pPr>
        <w:ind w:left="2880" w:hanging="360"/>
      </w:pPr>
    </w:lvl>
    <w:lvl w:ilvl="4" w:tplc="C5C80C48">
      <w:start w:val="1"/>
      <w:numFmt w:val="lowerLetter"/>
      <w:lvlText w:val="(%5)"/>
      <w:lvlJc w:val="left"/>
      <w:pPr>
        <w:ind w:left="3600" w:hanging="360"/>
      </w:pPr>
    </w:lvl>
    <w:lvl w:ilvl="5" w:tplc="80FE32B8">
      <w:start w:val="1"/>
      <w:numFmt w:val="lowerRoman"/>
      <w:lvlText w:val="(%6)"/>
      <w:lvlJc w:val="right"/>
      <w:pPr>
        <w:ind w:left="4320" w:hanging="180"/>
      </w:pPr>
    </w:lvl>
    <w:lvl w:ilvl="6" w:tplc="3992EC70">
      <w:start w:val="1"/>
      <w:numFmt w:val="decimal"/>
      <w:lvlText w:val="%7."/>
      <w:lvlJc w:val="left"/>
      <w:pPr>
        <w:ind w:left="5040" w:hanging="360"/>
      </w:pPr>
    </w:lvl>
    <w:lvl w:ilvl="7" w:tplc="088C5A16">
      <w:start w:val="1"/>
      <w:numFmt w:val="lowerLetter"/>
      <w:lvlText w:val="%8."/>
      <w:lvlJc w:val="left"/>
      <w:pPr>
        <w:ind w:left="5760" w:hanging="360"/>
      </w:pPr>
    </w:lvl>
    <w:lvl w:ilvl="8" w:tplc="8F7E3D7E">
      <w:start w:val="1"/>
      <w:numFmt w:val="lowerRoman"/>
      <w:lvlText w:val="%9."/>
      <w:lvlJc w:val="right"/>
      <w:pPr>
        <w:ind w:left="6480" w:hanging="180"/>
      </w:pPr>
    </w:lvl>
  </w:abstractNum>
  <w:abstractNum w:abstractNumId="21" w15:restartNumberingAfterBreak="0">
    <w:nsid w:val="1B512C77"/>
    <w:multiLevelType w:val="multilevel"/>
    <w:tmpl w:val="2A3CB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DC0947"/>
    <w:multiLevelType w:val="multilevel"/>
    <w:tmpl w:val="54D26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6C19BE"/>
    <w:multiLevelType w:val="multilevel"/>
    <w:tmpl w:val="A3D25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A04C5B"/>
    <w:multiLevelType w:val="multilevel"/>
    <w:tmpl w:val="E7D21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5E26E4"/>
    <w:multiLevelType w:val="multilevel"/>
    <w:tmpl w:val="5BCAA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231897"/>
    <w:multiLevelType w:val="multilevel"/>
    <w:tmpl w:val="22B85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4820BD"/>
    <w:multiLevelType w:val="multilevel"/>
    <w:tmpl w:val="47608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537A22"/>
    <w:multiLevelType w:val="multilevel"/>
    <w:tmpl w:val="65864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3AC3246"/>
    <w:multiLevelType w:val="multilevel"/>
    <w:tmpl w:val="E64CB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2B4B48"/>
    <w:multiLevelType w:val="multilevel"/>
    <w:tmpl w:val="AF54A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007229"/>
    <w:multiLevelType w:val="multilevel"/>
    <w:tmpl w:val="B9BC0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602156"/>
    <w:multiLevelType w:val="multilevel"/>
    <w:tmpl w:val="32A8A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8E16E38"/>
    <w:multiLevelType w:val="multilevel"/>
    <w:tmpl w:val="4FA02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AA07CBC"/>
    <w:multiLevelType w:val="multilevel"/>
    <w:tmpl w:val="F4F4E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1D6DF8"/>
    <w:multiLevelType w:val="hybridMultilevel"/>
    <w:tmpl w:val="3376C81A"/>
    <w:lvl w:ilvl="0" w:tplc="0D0A98AE">
      <w:start w:val="1"/>
      <w:numFmt w:val="decimal"/>
      <w:lvlText w:val="%1)"/>
      <w:lvlJc w:val="left"/>
      <w:pPr>
        <w:ind w:left="720" w:hanging="360"/>
      </w:pPr>
    </w:lvl>
    <w:lvl w:ilvl="1" w:tplc="D62C18DC">
      <w:start w:val="1"/>
      <w:numFmt w:val="lowerLetter"/>
      <w:lvlText w:val="%2)"/>
      <w:lvlJc w:val="left"/>
      <w:pPr>
        <w:ind w:left="1440" w:hanging="360"/>
      </w:pPr>
    </w:lvl>
    <w:lvl w:ilvl="2" w:tplc="FDCC0708">
      <w:start w:val="1"/>
      <w:numFmt w:val="lowerRoman"/>
      <w:lvlText w:val="%3)"/>
      <w:lvlJc w:val="right"/>
      <w:pPr>
        <w:ind w:left="2160" w:hanging="180"/>
      </w:pPr>
    </w:lvl>
    <w:lvl w:ilvl="3" w:tplc="2BE659DA">
      <w:start w:val="1"/>
      <w:numFmt w:val="decimal"/>
      <w:lvlText w:val="(%4)"/>
      <w:lvlJc w:val="left"/>
      <w:pPr>
        <w:ind w:left="2880" w:hanging="360"/>
      </w:pPr>
    </w:lvl>
    <w:lvl w:ilvl="4" w:tplc="6024CED4">
      <w:start w:val="1"/>
      <w:numFmt w:val="lowerLetter"/>
      <w:lvlText w:val="(%5)"/>
      <w:lvlJc w:val="left"/>
      <w:pPr>
        <w:ind w:left="3600" w:hanging="360"/>
      </w:pPr>
    </w:lvl>
    <w:lvl w:ilvl="5" w:tplc="21AE8EB4">
      <w:start w:val="1"/>
      <w:numFmt w:val="lowerRoman"/>
      <w:lvlText w:val="(%6)"/>
      <w:lvlJc w:val="right"/>
      <w:pPr>
        <w:ind w:left="4320" w:hanging="180"/>
      </w:pPr>
    </w:lvl>
    <w:lvl w:ilvl="6" w:tplc="13CAA7D2">
      <w:start w:val="1"/>
      <w:numFmt w:val="decimal"/>
      <w:lvlText w:val="%7."/>
      <w:lvlJc w:val="left"/>
      <w:pPr>
        <w:ind w:left="5040" w:hanging="360"/>
      </w:pPr>
    </w:lvl>
    <w:lvl w:ilvl="7" w:tplc="C31A37B2">
      <w:start w:val="1"/>
      <w:numFmt w:val="lowerLetter"/>
      <w:lvlText w:val="%8."/>
      <w:lvlJc w:val="left"/>
      <w:pPr>
        <w:ind w:left="5760" w:hanging="360"/>
      </w:pPr>
    </w:lvl>
    <w:lvl w:ilvl="8" w:tplc="0CEC0DF2">
      <w:start w:val="1"/>
      <w:numFmt w:val="lowerRoman"/>
      <w:lvlText w:val="%9."/>
      <w:lvlJc w:val="right"/>
      <w:pPr>
        <w:ind w:left="6480" w:hanging="180"/>
      </w:pPr>
    </w:lvl>
  </w:abstractNum>
  <w:abstractNum w:abstractNumId="36" w15:restartNumberingAfterBreak="0">
    <w:nsid w:val="2FAB74B6"/>
    <w:multiLevelType w:val="multilevel"/>
    <w:tmpl w:val="94FE5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7D457A"/>
    <w:multiLevelType w:val="multilevel"/>
    <w:tmpl w:val="586E0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F471AA"/>
    <w:multiLevelType w:val="multilevel"/>
    <w:tmpl w:val="AB207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50830C3"/>
    <w:multiLevelType w:val="multilevel"/>
    <w:tmpl w:val="B6F0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52D3B"/>
    <w:multiLevelType w:val="hybridMultilevel"/>
    <w:tmpl w:val="CDB2A132"/>
    <w:lvl w:ilvl="0" w:tplc="AA60B86A">
      <w:start w:val="1"/>
      <w:numFmt w:val="decimal"/>
      <w:lvlText w:val="%1)"/>
      <w:lvlJc w:val="left"/>
      <w:pPr>
        <w:ind w:left="720" w:hanging="360"/>
      </w:pPr>
    </w:lvl>
    <w:lvl w:ilvl="1" w:tplc="3DD221F4">
      <w:start w:val="1"/>
      <w:numFmt w:val="lowerLetter"/>
      <w:lvlText w:val="%2)"/>
      <w:lvlJc w:val="left"/>
      <w:pPr>
        <w:ind w:left="1440" w:hanging="360"/>
      </w:pPr>
    </w:lvl>
    <w:lvl w:ilvl="2" w:tplc="EDD6D52E">
      <w:start w:val="1"/>
      <w:numFmt w:val="lowerRoman"/>
      <w:lvlText w:val="%3)"/>
      <w:lvlJc w:val="right"/>
      <w:pPr>
        <w:ind w:left="2160" w:hanging="180"/>
      </w:pPr>
    </w:lvl>
    <w:lvl w:ilvl="3" w:tplc="FED6F6E4">
      <w:start w:val="1"/>
      <w:numFmt w:val="decimal"/>
      <w:lvlText w:val="(%4)"/>
      <w:lvlJc w:val="left"/>
      <w:pPr>
        <w:ind w:left="2880" w:hanging="360"/>
      </w:pPr>
    </w:lvl>
    <w:lvl w:ilvl="4" w:tplc="3850C69A">
      <w:start w:val="1"/>
      <w:numFmt w:val="lowerLetter"/>
      <w:lvlText w:val="(%5)"/>
      <w:lvlJc w:val="left"/>
      <w:pPr>
        <w:ind w:left="3600" w:hanging="360"/>
      </w:pPr>
    </w:lvl>
    <w:lvl w:ilvl="5" w:tplc="83C0BC14">
      <w:start w:val="1"/>
      <w:numFmt w:val="lowerRoman"/>
      <w:lvlText w:val="(%6)"/>
      <w:lvlJc w:val="right"/>
      <w:pPr>
        <w:ind w:left="4320" w:hanging="180"/>
      </w:pPr>
    </w:lvl>
    <w:lvl w:ilvl="6" w:tplc="EDF8068A">
      <w:start w:val="1"/>
      <w:numFmt w:val="decimal"/>
      <w:lvlText w:val="%7."/>
      <w:lvlJc w:val="left"/>
      <w:pPr>
        <w:ind w:left="5040" w:hanging="360"/>
      </w:pPr>
    </w:lvl>
    <w:lvl w:ilvl="7" w:tplc="4B905F0A">
      <w:start w:val="1"/>
      <w:numFmt w:val="lowerLetter"/>
      <w:lvlText w:val="%8."/>
      <w:lvlJc w:val="left"/>
      <w:pPr>
        <w:ind w:left="5760" w:hanging="360"/>
      </w:pPr>
    </w:lvl>
    <w:lvl w:ilvl="8" w:tplc="9EFE0232">
      <w:start w:val="1"/>
      <w:numFmt w:val="lowerRoman"/>
      <w:lvlText w:val="%9."/>
      <w:lvlJc w:val="right"/>
      <w:pPr>
        <w:ind w:left="6480" w:hanging="180"/>
      </w:pPr>
    </w:lvl>
  </w:abstractNum>
  <w:abstractNum w:abstractNumId="41" w15:restartNumberingAfterBreak="0">
    <w:nsid w:val="3ADA059C"/>
    <w:multiLevelType w:val="multilevel"/>
    <w:tmpl w:val="C944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971519"/>
    <w:multiLevelType w:val="multilevel"/>
    <w:tmpl w:val="39EEB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E7A1669"/>
    <w:multiLevelType w:val="multilevel"/>
    <w:tmpl w:val="FD88E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550D92"/>
    <w:multiLevelType w:val="multilevel"/>
    <w:tmpl w:val="91760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7B163B"/>
    <w:multiLevelType w:val="multilevel"/>
    <w:tmpl w:val="0BECC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B609CB"/>
    <w:multiLevelType w:val="multilevel"/>
    <w:tmpl w:val="AFE6A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033E61"/>
    <w:multiLevelType w:val="hybridMultilevel"/>
    <w:tmpl w:val="B8425764"/>
    <w:lvl w:ilvl="0" w:tplc="2C2285EA">
      <w:start w:val="1"/>
      <w:numFmt w:val="decimal"/>
      <w:lvlText w:val="%1)"/>
      <w:lvlJc w:val="left"/>
      <w:pPr>
        <w:ind w:left="720" w:hanging="360"/>
      </w:pPr>
    </w:lvl>
    <w:lvl w:ilvl="1" w:tplc="025CD9EA">
      <w:start w:val="1"/>
      <w:numFmt w:val="lowerLetter"/>
      <w:lvlText w:val="%2)"/>
      <w:lvlJc w:val="left"/>
      <w:pPr>
        <w:ind w:left="1440" w:hanging="360"/>
      </w:pPr>
    </w:lvl>
    <w:lvl w:ilvl="2" w:tplc="A0462CC2">
      <w:start w:val="1"/>
      <w:numFmt w:val="lowerRoman"/>
      <w:lvlText w:val="%3)"/>
      <w:lvlJc w:val="right"/>
      <w:pPr>
        <w:ind w:left="2160" w:hanging="180"/>
      </w:pPr>
    </w:lvl>
    <w:lvl w:ilvl="3" w:tplc="99F4B01A">
      <w:start w:val="1"/>
      <w:numFmt w:val="decimal"/>
      <w:lvlText w:val="(%4)"/>
      <w:lvlJc w:val="left"/>
      <w:pPr>
        <w:ind w:left="2880" w:hanging="360"/>
      </w:pPr>
    </w:lvl>
    <w:lvl w:ilvl="4" w:tplc="8B2475DC">
      <w:start w:val="1"/>
      <w:numFmt w:val="lowerLetter"/>
      <w:lvlText w:val="(%5)"/>
      <w:lvlJc w:val="left"/>
      <w:pPr>
        <w:ind w:left="3600" w:hanging="360"/>
      </w:pPr>
    </w:lvl>
    <w:lvl w:ilvl="5" w:tplc="F96C6AE0">
      <w:start w:val="1"/>
      <w:numFmt w:val="lowerRoman"/>
      <w:lvlText w:val="(%6)"/>
      <w:lvlJc w:val="right"/>
      <w:pPr>
        <w:ind w:left="4320" w:hanging="180"/>
      </w:pPr>
    </w:lvl>
    <w:lvl w:ilvl="6" w:tplc="89609A4C">
      <w:start w:val="1"/>
      <w:numFmt w:val="decimal"/>
      <w:lvlText w:val="%7."/>
      <w:lvlJc w:val="left"/>
      <w:pPr>
        <w:ind w:left="5040" w:hanging="360"/>
      </w:pPr>
    </w:lvl>
    <w:lvl w:ilvl="7" w:tplc="DF569E82">
      <w:start w:val="1"/>
      <w:numFmt w:val="lowerLetter"/>
      <w:lvlText w:val="%8."/>
      <w:lvlJc w:val="left"/>
      <w:pPr>
        <w:ind w:left="5760" w:hanging="360"/>
      </w:pPr>
    </w:lvl>
    <w:lvl w:ilvl="8" w:tplc="6E147678">
      <w:start w:val="1"/>
      <w:numFmt w:val="lowerRoman"/>
      <w:lvlText w:val="%9."/>
      <w:lvlJc w:val="right"/>
      <w:pPr>
        <w:ind w:left="6480" w:hanging="180"/>
      </w:pPr>
    </w:lvl>
  </w:abstractNum>
  <w:abstractNum w:abstractNumId="48" w15:restartNumberingAfterBreak="0">
    <w:nsid w:val="4D295142"/>
    <w:multiLevelType w:val="multilevel"/>
    <w:tmpl w:val="4FF86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E0F556B"/>
    <w:multiLevelType w:val="multilevel"/>
    <w:tmpl w:val="74148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E6828C0"/>
    <w:multiLevelType w:val="multilevel"/>
    <w:tmpl w:val="F39C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09D4DAB"/>
    <w:multiLevelType w:val="multilevel"/>
    <w:tmpl w:val="BCDA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A45687"/>
    <w:multiLevelType w:val="multilevel"/>
    <w:tmpl w:val="7408D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49D48A5"/>
    <w:multiLevelType w:val="multilevel"/>
    <w:tmpl w:val="4E2E9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53A5F1E"/>
    <w:multiLevelType w:val="multilevel"/>
    <w:tmpl w:val="8D84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9F71E5"/>
    <w:multiLevelType w:val="multilevel"/>
    <w:tmpl w:val="48762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76A508C"/>
    <w:multiLevelType w:val="multilevel"/>
    <w:tmpl w:val="939A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812406"/>
    <w:multiLevelType w:val="multilevel"/>
    <w:tmpl w:val="4C6C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A71206"/>
    <w:multiLevelType w:val="multilevel"/>
    <w:tmpl w:val="4BBA9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2A3B18"/>
    <w:multiLevelType w:val="multilevel"/>
    <w:tmpl w:val="73FE5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C401B51"/>
    <w:multiLevelType w:val="multilevel"/>
    <w:tmpl w:val="494EA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CFB331B"/>
    <w:multiLevelType w:val="multilevel"/>
    <w:tmpl w:val="9500A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725463"/>
    <w:multiLevelType w:val="multilevel"/>
    <w:tmpl w:val="286C1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0C3C35"/>
    <w:multiLevelType w:val="multilevel"/>
    <w:tmpl w:val="EDF8F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DB4615"/>
    <w:multiLevelType w:val="multilevel"/>
    <w:tmpl w:val="BA9EE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5D345A"/>
    <w:multiLevelType w:val="multilevel"/>
    <w:tmpl w:val="4ACAB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205626"/>
    <w:multiLevelType w:val="multilevel"/>
    <w:tmpl w:val="75DCF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ED62A27"/>
    <w:multiLevelType w:val="multilevel"/>
    <w:tmpl w:val="8542A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D56715"/>
    <w:multiLevelType w:val="multilevel"/>
    <w:tmpl w:val="C6B45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5"/>
  </w:num>
  <w:num w:numId="3">
    <w:abstractNumId w:val="10"/>
  </w:num>
  <w:num w:numId="4">
    <w:abstractNumId w:val="47"/>
  </w:num>
  <w:num w:numId="5">
    <w:abstractNumId w:val="19"/>
  </w:num>
  <w:num w:numId="6">
    <w:abstractNumId w:val="28"/>
  </w:num>
  <w:num w:numId="7">
    <w:abstractNumId w:val="35"/>
  </w:num>
  <w:num w:numId="8">
    <w:abstractNumId w:val="36"/>
  </w:num>
  <w:num w:numId="9">
    <w:abstractNumId w:val="3"/>
  </w:num>
  <w:num w:numId="10">
    <w:abstractNumId w:val="66"/>
  </w:num>
  <w:num w:numId="11">
    <w:abstractNumId w:val="53"/>
  </w:num>
  <w:num w:numId="12">
    <w:abstractNumId w:val="43"/>
  </w:num>
  <w:num w:numId="13">
    <w:abstractNumId w:val="63"/>
  </w:num>
  <w:num w:numId="14">
    <w:abstractNumId w:val="23"/>
  </w:num>
  <w:num w:numId="15">
    <w:abstractNumId w:val="12"/>
  </w:num>
  <w:num w:numId="16">
    <w:abstractNumId w:val="46"/>
  </w:num>
  <w:num w:numId="17">
    <w:abstractNumId w:val="61"/>
  </w:num>
  <w:num w:numId="18">
    <w:abstractNumId w:val="20"/>
  </w:num>
  <w:num w:numId="19">
    <w:abstractNumId w:val="40"/>
  </w:num>
  <w:num w:numId="20">
    <w:abstractNumId w:val="2"/>
  </w:num>
  <w:num w:numId="21">
    <w:abstractNumId w:val="51"/>
  </w:num>
  <w:num w:numId="22">
    <w:abstractNumId w:val="45"/>
  </w:num>
  <w:num w:numId="23">
    <w:abstractNumId w:val="16"/>
  </w:num>
  <w:num w:numId="24">
    <w:abstractNumId w:val="67"/>
  </w:num>
  <w:num w:numId="25">
    <w:abstractNumId w:val="50"/>
  </w:num>
  <w:num w:numId="26">
    <w:abstractNumId w:val="52"/>
  </w:num>
  <w:num w:numId="27">
    <w:abstractNumId w:val="31"/>
  </w:num>
  <w:num w:numId="28">
    <w:abstractNumId w:val="59"/>
  </w:num>
  <w:num w:numId="29">
    <w:abstractNumId w:val="68"/>
  </w:num>
  <w:num w:numId="30">
    <w:abstractNumId w:val="21"/>
  </w:num>
  <w:num w:numId="31">
    <w:abstractNumId w:val="30"/>
  </w:num>
  <w:num w:numId="32">
    <w:abstractNumId w:val="13"/>
  </w:num>
  <w:num w:numId="33">
    <w:abstractNumId w:val="24"/>
  </w:num>
  <w:num w:numId="34">
    <w:abstractNumId w:val="34"/>
  </w:num>
  <w:num w:numId="35">
    <w:abstractNumId w:val="27"/>
  </w:num>
  <w:num w:numId="36">
    <w:abstractNumId w:val="25"/>
  </w:num>
  <w:num w:numId="37">
    <w:abstractNumId w:val="48"/>
  </w:num>
  <w:num w:numId="38">
    <w:abstractNumId w:val="15"/>
  </w:num>
  <w:num w:numId="39">
    <w:abstractNumId w:val="29"/>
  </w:num>
  <w:num w:numId="40">
    <w:abstractNumId w:val="14"/>
  </w:num>
  <w:num w:numId="41">
    <w:abstractNumId w:val="4"/>
  </w:num>
  <w:num w:numId="42">
    <w:abstractNumId w:val="18"/>
  </w:num>
  <w:num w:numId="43">
    <w:abstractNumId w:val="8"/>
  </w:num>
  <w:num w:numId="44">
    <w:abstractNumId w:val="38"/>
  </w:num>
  <w:num w:numId="45">
    <w:abstractNumId w:val="26"/>
  </w:num>
  <w:num w:numId="46">
    <w:abstractNumId w:val="49"/>
  </w:num>
  <w:num w:numId="47">
    <w:abstractNumId w:val="1"/>
  </w:num>
  <w:num w:numId="48">
    <w:abstractNumId w:val="60"/>
  </w:num>
  <w:num w:numId="49">
    <w:abstractNumId w:val="32"/>
  </w:num>
  <w:num w:numId="50">
    <w:abstractNumId w:val="22"/>
  </w:num>
  <w:num w:numId="51">
    <w:abstractNumId w:val="9"/>
  </w:num>
  <w:num w:numId="52">
    <w:abstractNumId w:val="0"/>
  </w:num>
  <w:num w:numId="53">
    <w:abstractNumId w:val="17"/>
  </w:num>
  <w:num w:numId="54">
    <w:abstractNumId w:val="57"/>
  </w:num>
  <w:num w:numId="55">
    <w:abstractNumId w:val="55"/>
  </w:num>
  <w:num w:numId="56">
    <w:abstractNumId w:val="58"/>
  </w:num>
  <w:num w:numId="57">
    <w:abstractNumId w:val="11"/>
  </w:num>
  <w:num w:numId="58">
    <w:abstractNumId w:val="44"/>
  </w:num>
  <w:num w:numId="59">
    <w:abstractNumId w:val="65"/>
  </w:num>
  <w:num w:numId="60">
    <w:abstractNumId w:val="39"/>
  </w:num>
  <w:num w:numId="61">
    <w:abstractNumId w:val="6"/>
  </w:num>
  <w:num w:numId="62">
    <w:abstractNumId w:val="54"/>
  </w:num>
  <w:num w:numId="63">
    <w:abstractNumId w:val="42"/>
  </w:num>
  <w:num w:numId="64">
    <w:abstractNumId w:val="64"/>
  </w:num>
  <w:num w:numId="65">
    <w:abstractNumId w:val="62"/>
  </w:num>
  <w:num w:numId="66">
    <w:abstractNumId w:val="7"/>
  </w:num>
  <w:num w:numId="67">
    <w:abstractNumId w:val="56"/>
  </w:num>
  <w:num w:numId="68">
    <w:abstractNumId w:val="41"/>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F45FB"/>
    <w:rsid w:val="00051743"/>
    <w:rsid w:val="000F5029"/>
    <w:rsid w:val="00282391"/>
    <w:rsid w:val="007502E6"/>
    <w:rsid w:val="007C184A"/>
    <w:rsid w:val="007E6F0D"/>
    <w:rsid w:val="008873C2"/>
    <w:rsid w:val="008B1467"/>
    <w:rsid w:val="00B52631"/>
    <w:rsid w:val="00EA2558"/>
    <w:rsid w:val="01E7B9FF"/>
    <w:rsid w:val="01F4D794"/>
    <w:rsid w:val="0ADC3D0C"/>
    <w:rsid w:val="0E82F437"/>
    <w:rsid w:val="100A3220"/>
    <w:rsid w:val="10197218"/>
    <w:rsid w:val="10CBFE5A"/>
    <w:rsid w:val="1224CD3C"/>
    <w:rsid w:val="1CCFA9CD"/>
    <w:rsid w:val="22853F5E"/>
    <w:rsid w:val="2EE9A484"/>
    <w:rsid w:val="35EA76F2"/>
    <w:rsid w:val="37285B4A"/>
    <w:rsid w:val="3910B747"/>
    <w:rsid w:val="39C2FDB1"/>
    <w:rsid w:val="3E9DB549"/>
    <w:rsid w:val="42C7EA24"/>
    <w:rsid w:val="5BA29412"/>
    <w:rsid w:val="6B4B6E29"/>
    <w:rsid w:val="6C2F9E46"/>
    <w:rsid w:val="6E337D3D"/>
    <w:rsid w:val="700F45FB"/>
    <w:rsid w:val="714D989F"/>
    <w:rsid w:val="75749170"/>
    <w:rsid w:val="77388184"/>
    <w:rsid w:val="7C59C146"/>
    <w:rsid w:val="7EF0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A484"/>
  <w15:chartTrackingRefBased/>
  <w15:docId w15:val="{220C81C6-12DC-4F59-A71E-1CD30168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Jim Costello</cp:lastModifiedBy>
  <cp:revision>5</cp:revision>
  <dcterms:created xsi:type="dcterms:W3CDTF">2021-01-31T04:24:00Z</dcterms:created>
  <dcterms:modified xsi:type="dcterms:W3CDTF">2021-05-27T08:25:00Z</dcterms:modified>
</cp:coreProperties>
</file>